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11F3" w14:textId="77777777" w:rsidR="00EC5F86" w:rsidRPr="00EC5F86" w:rsidRDefault="00EC5F86" w:rsidP="006F7231">
      <w:pPr>
        <w:rPr>
          <w:rFonts w:eastAsiaTheme="minorHAnsi"/>
          <w:sz w:val="20"/>
          <w:szCs w:val="20"/>
          <w:lang w:eastAsia="en-US"/>
        </w:rPr>
      </w:pPr>
    </w:p>
    <w:tbl>
      <w:tblPr>
        <w:tblStyle w:val="TabloKlavuzu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EC5F86" w:rsidRPr="004C2EF1" w14:paraId="1B2B81C9" w14:textId="77777777" w:rsidTr="004C2EF1">
        <w:trPr>
          <w:trHeight w:val="340"/>
        </w:trPr>
        <w:tc>
          <w:tcPr>
            <w:tcW w:w="8777" w:type="dxa"/>
            <w:gridSpan w:val="2"/>
          </w:tcPr>
          <w:p w14:paraId="76905C22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EC5F86" w:rsidRPr="004C2EF1" w14:paraId="2924FECE" w14:textId="77777777" w:rsidTr="004C2EF1">
        <w:trPr>
          <w:trHeight w:val="340"/>
        </w:trPr>
        <w:tc>
          <w:tcPr>
            <w:tcW w:w="2977" w:type="dxa"/>
          </w:tcPr>
          <w:p w14:paraId="6F1EB231" w14:textId="77777777" w:rsidR="00EC5F86" w:rsidRPr="004C2EF1" w:rsidRDefault="00EC5F86" w:rsidP="00C555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4C2EF1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800" w:type="dxa"/>
          </w:tcPr>
          <w:p w14:paraId="07A6E828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EC5F86" w:rsidRPr="004C2EF1" w14:paraId="01F1BA9F" w14:textId="77777777" w:rsidTr="004C2EF1">
        <w:trPr>
          <w:trHeight w:val="340"/>
        </w:trPr>
        <w:tc>
          <w:tcPr>
            <w:tcW w:w="2977" w:type="dxa"/>
          </w:tcPr>
          <w:p w14:paraId="0B4FE820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5800" w:type="dxa"/>
          </w:tcPr>
          <w:p w14:paraId="1388CB73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EC5F86" w:rsidRPr="004C2EF1" w14:paraId="7BCB3353" w14:textId="77777777" w:rsidTr="004C2EF1">
        <w:trPr>
          <w:trHeight w:val="340"/>
        </w:trPr>
        <w:tc>
          <w:tcPr>
            <w:tcW w:w="2977" w:type="dxa"/>
          </w:tcPr>
          <w:p w14:paraId="31910FF3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5800" w:type="dxa"/>
          </w:tcPr>
          <w:p w14:paraId="251D9ADF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EC5F86" w:rsidRPr="004C2EF1" w14:paraId="56ADC433" w14:textId="77777777" w:rsidTr="004C2EF1">
        <w:trPr>
          <w:trHeight w:val="340"/>
        </w:trPr>
        <w:tc>
          <w:tcPr>
            <w:tcW w:w="2977" w:type="dxa"/>
          </w:tcPr>
          <w:p w14:paraId="3D7D00F2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5800" w:type="dxa"/>
          </w:tcPr>
          <w:p w14:paraId="7F9A1F40" w14:textId="77777777" w:rsidR="00EC5F86" w:rsidRPr="004C2EF1" w:rsidRDefault="00EC5F86" w:rsidP="00C555AF">
            <w:pPr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634CAC5F" w14:textId="77777777" w:rsidR="00EC5F86" w:rsidRPr="004C2EF1" w:rsidRDefault="00EC5F86" w:rsidP="00C555AF">
      <w:pPr>
        <w:rPr>
          <w:rFonts w:eastAsiaTheme="minorHAnsi"/>
          <w:sz w:val="20"/>
          <w:szCs w:val="20"/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4C2EF1" w:rsidRPr="00E513FA" w14:paraId="463271EC" w14:textId="77777777" w:rsidTr="00E23F73">
        <w:tc>
          <w:tcPr>
            <w:tcW w:w="8928" w:type="dxa"/>
          </w:tcPr>
          <w:p w14:paraId="0F7D9C2B" w14:textId="77777777" w:rsidR="004C2EF1" w:rsidRPr="00E513FA" w:rsidRDefault="004C2EF1" w:rsidP="00E23F73">
            <w:pPr>
              <w:spacing w:before="120" w:line="276" w:lineRule="auto"/>
              <w:rPr>
                <w:sz w:val="20"/>
                <w:szCs w:val="20"/>
              </w:rPr>
            </w:pPr>
            <w:r w:rsidRPr="00E513FA">
              <w:rPr>
                <w:b/>
                <w:sz w:val="20"/>
                <w:szCs w:val="20"/>
              </w:rPr>
              <w:t>TEZ ADI:</w:t>
            </w:r>
            <w:r w:rsidRPr="00E513FA">
              <w:rPr>
                <w:sz w:val="20"/>
                <w:szCs w:val="20"/>
              </w:rPr>
              <w:t xml:space="preserve"> 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14:paraId="60DCE76C" w14:textId="77777777" w:rsidR="004C2EF1" w:rsidRDefault="004C2EF1" w:rsidP="00E23F73">
            <w:pPr>
              <w:spacing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14:paraId="15A71738" w14:textId="77777777" w:rsidR="004C2EF1" w:rsidRPr="00E513FA" w:rsidRDefault="004C2EF1" w:rsidP="00E23F73">
            <w:pPr>
              <w:spacing w:after="120"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……………………………………..</w:t>
            </w:r>
          </w:p>
        </w:tc>
      </w:tr>
    </w:tbl>
    <w:p w14:paraId="18493584" w14:textId="77777777" w:rsidR="00456F61" w:rsidRPr="004C2EF1" w:rsidRDefault="00456F61" w:rsidP="00C555AF">
      <w:pPr>
        <w:rPr>
          <w:rFonts w:eastAsiaTheme="minorHAnsi"/>
          <w:sz w:val="20"/>
          <w:szCs w:val="20"/>
          <w:lang w:eastAsia="en-US"/>
        </w:rPr>
      </w:pPr>
    </w:p>
    <w:p w14:paraId="4B96C711" w14:textId="63A96DD2" w:rsidR="00EC5F86" w:rsidRDefault="00EC5F86" w:rsidP="006F7231">
      <w:pPr>
        <w:ind w:firstLine="708"/>
        <w:jc w:val="both"/>
        <w:rPr>
          <w:sz w:val="22"/>
          <w:szCs w:val="22"/>
        </w:rPr>
      </w:pPr>
      <w:r w:rsidRPr="00B21CB3">
        <w:rPr>
          <w:sz w:val="22"/>
          <w:szCs w:val="22"/>
        </w:rPr>
        <w:t xml:space="preserve">Yukarıda bilgileri verilen MCBÜ </w:t>
      </w:r>
      <w:r w:rsidR="00D13702">
        <w:rPr>
          <w:sz w:val="22"/>
          <w:szCs w:val="22"/>
        </w:rPr>
        <w:t>Lisansüstü Eğitim</w:t>
      </w:r>
      <w:r w:rsidRPr="00B21CB3">
        <w:rPr>
          <w:sz w:val="22"/>
          <w:szCs w:val="22"/>
        </w:rPr>
        <w:t xml:space="preserve"> Enstitüsü Yüksek Lisans öğrencisinin Yüksek Lisans Tez Sa</w:t>
      </w:r>
      <w:r w:rsidR="00593D27">
        <w:rPr>
          <w:sz w:val="22"/>
          <w:szCs w:val="22"/>
        </w:rPr>
        <w:t>vunma Sınavını yapmak üzere …../</w:t>
      </w:r>
      <w:r w:rsidRPr="00B21CB3">
        <w:rPr>
          <w:sz w:val="22"/>
          <w:szCs w:val="22"/>
        </w:rPr>
        <w:t>…../20</w:t>
      </w:r>
      <w:r w:rsidR="006A626D">
        <w:rPr>
          <w:sz w:val="22"/>
          <w:szCs w:val="22"/>
        </w:rPr>
        <w:t>.</w:t>
      </w:r>
      <w:r w:rsidRPr="00B21CB3">
        <w:rPr>
          <w:sz w:val="22"/>
          <w:szCs w:val="22"/>
        </w:rPr>
        <w:t xml:space="preserve">… tarihinde, Saat: ………….’de toplanan jürimiz,  adayın kendisine yöneltilen sorulara verdiği cevapları göz önünde bulundurarak yaptığı değerlendirme neticesinde öğrencinin Yüksek Lisans Tez Savunması Sınavında Savunduğu Yüksek Lisans Tezinin </w:t>
      </w:r>
      <w:r w:rsidRPr="00B21CB3">
        <w:rPr>
          <w:b/>
          <w:sz w:val="22"/>
          <w:szCs w:val="22"/>
        </w:rPr>
        <w:t>kabul</w:t>
      </w:r>
      <w:r w:rsidRPr="00B21CB3">
        <w:rPr>
          <w:sz w:val="22"/>
          <w:szCs w:val="22"/>
        </w:rPr>
        <w:t xml:space="preserve"> </w:t>
      </w:r>
      <w:r w:rsidRPr="00B21CB3">
        <w:rPr>
          <w:b/>
          <w:sz w:val="22"/>
          <w:szCs w:val="22"/>
        </w:rPr>
        <w:t>edilmesine</w:t>
      </w:r>
      <w:r w:rsidRPr="00B21CB3">
        <w:rPr>
          <w:sz w:val="22"/>
          <w:szCs w:val="22"/>
        </w:rPr>
        <w:t>/</w:t>
      </w:r>
      <w:r w:rsidRPr="00B21CB3">
        <w:rPr>
          <w:b/>
          <w:sz w:val="22"/>
          <w:szCs w:val="22"/>
        </w:rPr>
        <w:t>reddedilmesine</w:t>
      </w:r>
      <w:r w:rsidRPr="00B21CB3">
        <w:rPr>
          <w:sz w:val="22"/>
          <w:szCs w:val="22"/>
        </w:rPr>
        <w:t>/</w:t>
      </w:r>
      <w:r w:rsidRPr="00B21CB3">
        <w:rPr>
          <w:b/>
          <w:sz w:val="22"/>
          <w:szCs w:val="22"/>
        </w:rPr>
        <w:t>Düzeltme verilmesine oy birliği / oyçokluğu</w:t>
      </w:r>
      <w:r w:rsidRPr="00B21CB3">
        <w:rPr>
          <w:sz w:val="22"/>
          <w:szCs w:val="22"/>
        </w:rPr>
        <w:t xml:space="preserve"> ile karar verilmiştir. </w:t>
      </w:r>
    </w:p>
    <w:p w14:paraId="725FC744" w14:textId="77777777" w:rsidR="004C2EF1" w:rsidRPr="00B21CB3" w:rsidRDefault="004C2EF1" w:rsidP="006F7231">
      <w:pPr>
        <w:ind w:firstLine="708"/>
        <w:jc w:val="both"/>
        <w:rPr>
          <w:sz w:val="22"/>
          <w:szCs w:val="22"/>
        </w:rPr>
      </w:pPr>
    </w:p>
    <w:p w14:paraId="5F6C71B7" w14:textId="77777777" w:rsidR="002B3D77" w:rsidRPr="002B3D77" w:rsidRDefault="00EC5F86" w:rsidP="002B3D77">
      <w:pPr>
        <w:ind w:firstLine="708"/>
        <w:jc w:val="both"/>
        <w:rPr>
          <w:sz w:val="22"/>
          <w:szCs w:val="22"/>
        </w:rPr>
      </w:pPr>
      <w:r w:rsidRPr="00B21CB3">
        <w:rPr>
          <w:sz w:val="22"/>
          <w:szCs w:val="22"/>
        </w:rPr>
        <w:t>Ayrıca Jürimiz adı geçen öğren</w:t>
      </w:r>
      <w:r w:rsidR="00821DDA" w:rsidRPr="00B21CB3">
        <w:rPr>
          <w:sz w:val="22"/>
          <w:szCs w:val="22"/>
        </w:rPr>
        <w:t>cinin t</w:t>
      </w:r>
      <w:r w:rsidR="009D4856" w:rsidRPr="00B21CB3">
        <w:rPr>
          <w:sz w:val="22"/>
          <w:szCs w:val="22"/>
        </w:rPr>
        <w:t xml:space="preserve">ez konusu ve içeriğinin </w:t>
      </w:r>
      <w:r w:rsidR="00821DDA" w:rsidRPr="00B21CB3">
        <w:rPr>
          <w:sz w:val="22"/>
          <w:szCs w:val="22"/>
        </w:rPr>
        <w:t>aynı kalmak kaydıyla T</w:t>
      </w:r>
      <w:r w:rsidRPr="00B21CB3">
        <w:rPr>
          <w:sz w:val="22"/>
          <w:szCs w:val="22"/>
        </w:rPr>
        <w:t>ez Başlığının</w:t>
      </w:r>
      <w:r w:rsidR="002B3D77">
        <w:rPr>
          <w:sz w:val="22"/>
          <w:szCs w:val="22"/>
        </w:rPr>
        <w:t xml:space="preserve"> aşağıdaki gibi </w:t>
      </w:r>
      <w:r w:rsidRPr="00B21CB3">
        <w:rPr>
          <w:sz w:val="22"/>
          <w:szCs w:val="22"/>
        </w:rPr>
        <w:t>değiştirilmesine oybirliği ile karar vermiştir.</w:t>
      </w:r>
      <w:r w:rsidR="00AA15FB" w:rsidRPr="00AA15FB">
        <w:rPr>
          <w:sz w:val="22"/>
          <w:szCs w:val="22"/>
        </w:rPr>
        <w:t xml:space="preserve"> </w:t>
      </w:r>
      <w:r w:rsidR="002B3D77" w:rsidRPr="002B3D77">
        <w:rPr>
          <w:b/>
          <w:sz w:val="22"/>
          <w:szCs w:val="22"/>
        </w:rPr>
        <w:t>(Tarih: ..... / ..... / 20</w:t>
      </w:r>
      <w:r w:rsidR="006A626D">
        <w:rPr>
          <w:b/>
          <w:sz w:val="22"/>
          <w:szCs w:val="22"/>
        </w:rPr>
        <w:t>.</w:t>
      </w:r>
      <w:r w:rsidR="002B3D77" w:rsidRPr="002B3D77">
        <w:rPr>
          <w:b/>
          <w:sz w:val="22"/>
          <w:szCs w:val="22"/>
        </w:rPr>
        <w:t>....)</w:t>
      </w:r>
    </w:p>
    <w:p w14:paraId="5E53569D" w14:textId="77777777" w:rsidR="00821DDA" w:rsidRDefault="00821DDA" w:rsidP="009D4856">
      <w:pPr>
        <w:ind w:firstLine="708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821DDA" w14:paraId="5C99B51F" w14:textId="77777777" w:rsidTr="00AD558A">
        <w:tc>
          <w:tcPr>
            <w:tcW w:w="8928" w:type="dxa"/>
          </w:tcPr>
          <w:p w14:paraId="3E2EBCC5" w14:textId="77777777" w:rsidR="00821DDA" w:rsidRPr="00821DDA" w:rsidRDefault="00821DDA" w:rsidP="00AD558A">
            <w:pPr>
              <w:rPr>
                <w:sz w:val="20"/>
                <w:szCs w:val="20"/>
              </w:rPr>
            </w:pPr>
            <w:r w:rsidRPr="00890D7C">
              <w:rPr>
                <w:b/>
                <w:sz w:val="22"/>
                <w:szCs w:val="22"/>
              </w:rPr>
              <w:t>TEZ ADI:</w:t>
            </w:r>
            <w:r w:rsidRPr="00890D7C">
              <w:rPr>
                <w:sz w:val="22"/>
                <w:szCs w:val="22"/>
              </w:rPr>
              <w:t xml:space="preserve"> </w:t>
            </w:r>
            <w:r w:rsidRPr="00821DDA">
              <w:rPr>
                <w:sz w:val="20"/>
                <w:szCs w:val="20"/>
              </w:rPr>
              <w:t>(Jüri Üyeleri tarafından</w:t>
            </w:r>
            <w:r>
              <w:rPr>
                <w:sz w:val="20"/>
                <w:szCs w:val="20"/>
              </w:rPr>
              <w:t xml:space="preserve"> değiştirilmesi</w:t>
            </w:r>
            <w:r w:rsidRPr="00821D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uygun görülen</w:t>
            </w:r>
            <w:r w:rsidRPr="00821D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yeni </w:t>
            </w:r>
            <w:r w:rsidRPr="00821DDA">
              <w:rPr>
                <w:sz w:val="20"/>
                <w:szCs w:val="20"/>
              </w:rPr>
              <w:t>Tez</w:t>
            </w:r>
            <w:r>
              <w:rPr>
                <w:sz w:val="20"/>
                <w:szCs w:val="20"/>
              </w:rPr>
              <w:t xml:space="preserve"> Başlığı</w:t>
            </w:r>
            <w:r w:rsidRPr="00821DDA">
              <w:rPr>
                <w:sz w:val="20"/>
                <w:szCs w:val="20"/>
              </w:rPr>
              <w:t xml:space="preserve"> adı</w:t>
            </w:r>
            <w:r>
              <w:t>) ……………………………………………………………………………………………</w:t>
            </w:r>
          </w:p>
          <w:p w14:paraId="220CB573" w14:textId="77777777" w:rsidR="00821DDA" w:rsidRDefault="00821DDA" w:rsidP="004C2EF1">
            <w:pPr>
              <w:spacing w:after="120"/>
              <w:rPr>
                <w:sz w:val="22"/>
                <w:szCs w:val="22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FC656E2" w14:textId="77777777" w:rsidR="00C555AF" w:rsidRPr="00EC5F86" w:rsidRDefault="00C555AF" w:rsidP="00C555AF">
      <w:pPr>
        <w:jc w:val="right"/>
      </w:pPr>
    </w:p>
    <w:tbl>
      <w:tblPr>
        <w:tblStyle w:val="TabloKlavuzu1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EC5F86" w:rsidRPr="004C2EF1" w14:paraId="5ED3D20C" w14:textId="77777777" w:rsidTr="004C2EF1">
        <w:trPr>
          <w:trHeight w:val="340"/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CFCD" w14:textId="77777777" w:rsidR="00EC5F86" w:rsidRPr="004C2EF1" w:rsidRDefault="00EC5F86" w:rsidP="00C555AF">
            <w:pPr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b/>
                <w:sz w:val="20"/>
                <w:szCs w:val="20"/>
                <w:lang w:eastAsia="en-US"/>
              </w:rPr>
              <w:t>YÜKSEK LİSANS TEZ SAVUNMA SINAVI YERİ VE SAATİ</w:t>
            </w:r>
          </w:p>
        </w:tc>
      </w:tr>
      <w:tr w:rsidR="00EC5F86" w:rsidRPr="004C2EF1" w14:paraId="3413D8B5" w14:textId="77777777" w:rsidTr="004C2EF1">
        <w:trPr>
          <w:trHeight w:val="34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09BF" w14:textId="77777777" w:rsidR="00EC5F86" w:rsidRPr="004C2EF1" w:rsidRDefault="00EC5F86" w:rsidP="00C555A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Tarihi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A1A" w14:textId="77777777" w:rsidR="00EC5F86" w:rsidRPr="004C2EF1" w:rsidRDefault="00EC5F86" w:rsidP="00C555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C5F86" w:rsidRPr="004C2EF1" w14:paraId="00763799" w14:textId="77777777" w:rsidTr="004C2EF1">
        <w:trPr>
          <w:trHeight w:val="34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99B" w14:textId="77777777" w:rsidR="00EC5F86" w:rsidRPr="004C2EF1" w:rsidRDefault="00EC5F86" w:rsidP="00C555A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b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80E" w14:textId="77777777" w:rsidR="00EC5F86" w:rsidRPr="004C2EF1" w:rsidRDefault="00EC5F86" w:rsidP="00C555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C5F86" w:rsidRPr="004C2EF1" w14:paraId="4D741161" w14:textId="77777777" w:rsidTr="004C2EF1">
        <w:trPr>
          <w:trHeight w:val="34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9923" w14:textId="77777777" w:rsidR="00EC5F86" w:rsidRPr="004C2EF1" w:rsidRDefault="00EC5F86" w:rsidP="00C555A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b/>
                <w:sz w:val="20"/>
                <w:szCs w:val="20"/>
                <w:lang w:eastAsia="en-US"/>
              </w:rPr>
              <w:t>Yeri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A22A" w14:textId="77777777" w:rsidR="00EC5F86" w:rsidRPr="004C2EF1" w:rsidRDefault="00EC5F86" w:rsidP="00C555A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C2EF1">
              <w:rPr>
                <w:rFonts w:eastAsiaTheme="minorHAnsi"/>
                <w:sz w:val="20"/>
                <w:szCs w:val="20"/>
                <w:lang w:eastAsia="en-US"/>
              </w:rPr>
              <w:t>………………………….….. Üniversitesi ……</w:t>
            </w:r>
            <w:r w:rsidR="004C2EF1">
              <w:rPr>
                <w:rFonts w:eastAsiaTheme="minorHAnsi"/>
                <w:sz w:val="20"/>
                <w:szCs w:val="20"/>
                <w:lang w:eastAsia="en-US"/>
              </w:rPr>
              <w:t>…</w:t>
            </w:r>
            <w:r w:rsidRPr="004C2EF1">
              <w:rPr>
                <w:rFonts w:eastAsiaTheme="minorHAnsi"/>
                <w:sz w:val="20"/>
                <w:szCs w:val="20"/>
                <w:lang w:eastAsia="en-US"/>
              </w:rPr>
              <w:t xml:space="preserve">…..……………….…. Fakültesi  </w:t>
            </w:r>
            <w:r w:rsidR="004C2EF1">
              <w:rPr>
                <w:rFonts w:eastAsiaTheme="minorHAnsi"/>
                <w:sz w:val="20"/>
                <w:szCs w:val="20"/>
                <w:lang w:eastAsia="en-US"/>
              </w:rPr>
              <w:t>……………………………</w:t>
            </w:r>
            <w:r w:rsidRPr="004C2EF1">
              <w:rPr>
                <w:rFonts w:eastAsiaTheme="minorHAnsi"/>
                <w:sz w:val="20"/>
                <w:szCs w:val="20"/>
                <w:lang w:eastAsia="en-US"/>
              </w:rPr>
              <w:t>…. Toplantı Salonu</w:t>
            </w:r>
          </w:p>
        </w:tc>
      </w:tr>
    </w:tbl>
    <w:p w14:paraId="78CB9445" w14:textId="77777777" w:rsidR="00EC5F86" w:rsidRPr="00EC5F86" w:rsidRDefault="00EC5F86" w:rsidP="00C555AF"/>
    <w:tbl>
      <w:tblPr>
        <w:tblStyle w:val="TabloKlavuzu31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EC5F86" w:rsidRPr="00EC5F86" w14:paraId="795A9A9A" w14:textId="77777777" w:rsidTr="007A03A7">
        <w:tc>
          <w:tcPr>
            <w:tcW w:w="8789" w:type="dxa"/>
            <w:gridSpan w:val="2"/>
            <w:vAlign w:val="center"/>
            <w:hideMark/>
          </w:tcPr>
          <w:p w14:paraId="350419B2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b/>
                <w:lang w:eastAsia="en-US"/>
              </w:rPr>
              <w:t>Jüri Başkanı</w:t>
            </w:r>
          </w:p>
        </w:tc>
      </w:tr>
      <w:tr w:rsidR="00EC5F86" w:rsidRPr="00EC5F86" w14:paraId="61B8EB9F" w14:textId="77777777" w:rsidTr="007A03A7">
        <w:tc>
          <w:tcPr>
            <w:tcW w:w="8789" w:type="dxa"/>
            <w:gridSpan w:val="2"/>
            <w:vAlign w:val="center"/>
            <w:hideMark/>
          </w:tcPr>
          <w:p w14:paraId="23E9F717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lang w:eastAsia="en-US"/>
              </w:rPr>
              <w:t>……………………………………..........</w:t>
            </w:r>
          </w:p>
        </w:tc>
      </w:tr>
      <w:tr w:rsidR="00EC5F86" w:rsidRPr="00EC5F86" w14:paraId="7D80E55D" w14:textId="77777777" w:rsidTr="007A03A7">
        <w:tc>
          <w:tcPr>
            <w:tcW w:w="8789" w:type="dxa"/>
            <w:gridSpan w:val="2"/>
            <w:vAlign w:val="center"/>
            <w:hideMark/>
          </w:tcPr>
          <w:p w14:paraId="0E340A6E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lang w:eastAsia="en-US"/>
              </w:rPr>
              <w:t>…………………….</w:t>
            </w:r>
          </w:p>
        </w:tc>
      </w:tr>
      <w:tr w:rsidR="00EC5F86" w:rsidRPr="00EC5F86" w14:paraId="39EC28B9" w14:textId="77777777" w:rsidTr="007A03A7">
        <w:tc>
          <w:tcPr>
            <w:tcW w:w="4394" w:type="dxa"/>
            <w:vAlign w:val="center"/>
          </w:tcPr>
          <w:p w14:paraId="54EC24F5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0252B4BB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C5F86" w:rsidRPr="00EC5F86" w14:paraId="0DC49D92" w14:textId="77777777" w:rsidTr="007A03A7">
        <w:tc>
          <w:tcPr>
            <w:tcW w:w="4394" w:type="dxa"/>
            <w:vAlign w:val="center"/>
            <w:hideMark/>
          </w:tcPr>
          <w:p w14:paraId="33E3234B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b/>
                <w:lang w:eastAsia="en-US"/>
              </w:rPr>
              <w:t>Üye</w:t>
            </w:r>
          </w:p>
        </w:tc>
        <w:tc>
          <w:tcPr>
            <w:tcW w:w="4395" w:type="dxa"/>
            <w:vAlign w:val="center"/>
            <w:hideMark/>
          </w:tcPr>
          <w:p w14:paraId="2BCDB5CF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b/>
                <w:lang w:eastAsia="en-US"/>
              </w:rPr>
              <w:t>Üye</w:t>
            </w:r>
          </w:p>
        </w:tc>
      </w:tr>
      <w:tr w:rsidR="00EC5F86" w:rsidRPr="00EC5F86" w14:paraId="2B73D51B" w14:textId="77777777" w:rsidTr="007A03A7">
        <w:tc>
          <w:tcPr>
            <w:tcW w:w="4394" w:type="dxa"/>
            <w:vAlign w:val="center"/>
            <w:hideMark/>
          </w:tcPr>
          <w:p w14:paraId="4ADD9592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lang w:eastAsia="en-US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  <w:hideMark/>
          </w:tcPr>
          <w:p w14:paraId="31BFF056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lang w:eastAsia="en-US"/>
              </w:rPr>
              <w:t>……………………………………..........</w:t>
            </w:r>
          </w:p>
        </w:tc>
      </w:tr>
      <w:tr w:rsidR="00EC5F86" w:rsidRPr="00EC5F86" w14:paraId="05940421" w14:textId="77777777" w:rsidTr="007A03A7">
        <w:tc>
          <w:tcPr>
            <w:tcW w:w="4394" w:type="dxa"/>
            <w:vAlign w:val="center"/>
            <w:hideMark/>
          </w:tcPr>
          <w:p w14:paraId="15C339B0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lang w:eastAsia="en-US"/>
              </w:rPr>
              <w:t>…………………….</w:t>
            </w:r>
          </w:p>
        </w:tc>
        <w:tc>
          <w:tcPr>
            <w:tcW w:w="4395" w:type="dxa"/>
            <w:vAlign w:val="center"/>
            <w:hideMark/>
          </w:tcPr>
          <w:p w14:paraId="7D88D659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  <w:r w:rsidRPr="00EC5F86">
              <w:rPr>
                <w:rFonts w:eastAsiaTheme="minorHAnsi"/>
                <w:lang w:eastAsia="en-US"/>
              </w:rPr>
              <w:t>…………………….</w:t>
            </w:r>
          </w:p>
        </w:tc>
      </w:tr>
      <w:tr w:rsidR="00EC5F86" w:rsidRPr="00EC5F86" w14:paraId="28BF0DDF" w14:textId="77777777" w:rsidTr="007A03A7">
        <w:tc>
          <w:tcPr>
            <w:tcW w:w="4394" w:type="dxa"/>
            <w:vAlign w:val="center"/>
          </w:tcPr>
          <w:p w14:paraId="1A6F19C4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333C3B63" w14:textId="77777777" w:rsidR="00EC5F86" w:rsidRPr="00EC5F86" w:rsidRDefault="00EC5F86" w:rsidP="00C555A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152A5754" w14:textId="08AEAFF4" w:rsidR="00D93B14" w:rsidRPr="001A5806" w:rsidRDefault="00EC5F86" w:rsidP="004C2EF1">
      <w:pPr>
        <w:pStyle w:val="stBilgi"/>
        <w:rPr>
          <w:sz w:val="20"/>
          <w:szCs w:val="20"/>
        </w:rPr>
      </w:pPr>
      <w:r w:rsidRPr="001A5806">
        <w:rPr>
          <w:rFonts w:eastAsiaTheme="minorHAnsi"/>
          <w:b/>
          <w:sz w:val="20"/>
          <w:szCs w:val="20"/>
          <w:lang w:eastAsia="en-US"/>
        </w:rPr>
        <w:t>NOT:</w:t>
      </w:r>
      <w:r w:rsidR="00D13702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D13702">
        <w:rPr>
          <w:sz w:val="20"/>
          <w:szCs w:val="20"/>
        </w:rPr>
        <w:t xml:space="preserve">Bu form; </w:t>
      </w:r>
      <w:r w:rsidR="006F7231" w:rsidRPr="00114E32">
        <w:rPr>
          <w:sz w:val="20"/>
          <w:szCs w:val="20"/>
        </w:rPr>
        <w:t>ile birlikte Kişisel Jüri Üyesi Raporları</w:t>
      </w:r>
      <w:r w:rsidR="005860AC">
        <w:rPr>
          <w:sz w:val="20"/>
          <w:szCs w:val="20"/>
        </w:rPr>
        <w:t xml:space="preserve"> </w:t>
      </w:r>
      <w:r w:rsidR="006F7231" w:rsidRPr="005860AC">
        <w:rPr>
          <w:b/>
          <w:sz w:val="20"/>
          <w:szCs w:val="20"/>
        </w:rPr>
        <w:t>(FR-017)</w:t>
      </w:r>
      <w:r w:rsidR="006F7231" w:rsidRPr="00114E32">
        <w:rPr>
          <w:sz w:val="20"/>
          <w:szCs w:val="20"/>
        </w:rPr>
        <w:t xml:space="preserve"> ve Yüksek Lisans Tezi Turnitin Benzerlik Raporu Jüri Üyeleri Değerlendirme ve Onay Formu </w:t>
      </w:r>
      <w:r w:rsidR="006F7231" w:rsidRPr="005860AC">
        <w:rPr>
          <w:b/>
          <w:sz w:val="20"/>
          <w:szCs w:val="20"/>
        </w:rPr>
        <w:t>(FR-067)</w:t>
      </w:r>
      <w:r w:rsidR="006F7231" w:rsidRPr="00114E32">
        <w:rPr>
          <w:sz w:val="20"/>
          <w:szCs w:val="20"/>
        </w:rPr>
        <w:t xml:space="preserve"> Anabilim Dalı Başkanlığı üst yazısı ekinde 3 gün içerisinde </w:t>
      </w:r>
      <w:r w:rsidR="00A9685B">
        <w:rPr>
          <w:sz w:val="18"/>
          <w:szCs w:val="18"/>
        </w:rPr>
        <w:t xml:space="preserve">MCBÜ </w:t>
      </w:r>
      <w:r w:rsidR="00593983">
        <w:rPr>
          <w:sz w:val="18"/>
          <w:szCs w:val="18"/>
        </w:rPr>
        <w:t>Lisansüstü Eğitim</w:t>
      </w:r>
      <w:r w:rsidR="00A9685B">
        <w:rPr>
          <w:sz w:val="18"/>
          <w:szCs w:val="18"/>
        </w:rPr>
        <w:t xml:space="preserve"> Enstitüsü Müdürlüğüne gönderilir.</w:t>
      </w:r>
    </w:p>
    <w:sectPr w:rsidR="00D93B14" w:rsidRPr="001A5806" w:rsidSect="00562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2661" w14:textId="77777777" w:rsidR="00815F19" w:rsidRDefault="00815F19" w:rsidP="00562823">
      <w:r>
        <w:separator/>
      </w:r>
    </w:p>
  </w:endnote>
  <w:endnote w:type="continuationSeparator" w:id="0">
    <w:p w14:paraId="739DDE15" w14:textId="77777777" w:rsidR="00815F19" w:rsidRDefault="00815F19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9E61" w14:textId="77777777" w:rsidR="00593983" w:rsidRDefault="005939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414D5" w:rsidRPr="00B414D5" w14:paraId="2BEE4D91" w14:textId="77777777" w:rsidTr="00B414D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9C9BAD7" w14:textId="77777777" w:rsidR="00B414D5" w:rsidRPr="00B414D5" w:rsidRDefault="00B414D5" w:rsidP="00B414D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414D5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B1190D7" w14:textId="77777777" w:rsidR="00B414D5" w:rsidRPr="00B414D5" w:rsidRDefault="00B414D5" w:rsidP="00B414D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414D5">
            <w:rPr>
              <w:sz w:val="20"/>
              <w:szCs w:val="20"/>
              <w:lang w:eastAsia="en-US"/>
            </w:rPr>
            <w:t>Onaylayan</w:t>
          </w:r>
        </w:p>
      </w:tc>
    </w:tr>
    <w:tr w:rsidR="00B414D5" w:rsidRPr="00B414D5" w14:paraId="7FBAFE3F" w14:textId="77777777" w:rsidTr="00B414D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2275C3" w14:textId="77777777" w:rsidR="00B414D5" w:rsidRPr="00B414D5" w:rsidRDefault="00B414D5" w:rsidP="00B414D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414D5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0C9B9E" w14:textId="77777777" w:rsidR="00B414D5" w:rsidRPr="00B414D5" w:rsidRDefault="00B414D5" w:rsidP="00B414D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414D5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43B8AED9" w14:textId="77777777" w:rsidR="00562823" w:rsidRPr="00B414D5" w:rsidRDefault="00562823" w:rsidP="00B4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612D" w14:textId="77777777" w:rsidR="00593983" w:rsidRDefault="005939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2FF2" w14:textId="77777777" w:rsidR="00815F19" w:rsidRDefault="00815F19" w:rsidP="00562823">
      <w:r>
        <w:separator/>
      </w:r>
    </w:p>
  </w:footnote>
  <w:footnote w:type="continuationSeparator" w:id="0">
    <w:p w14:paraId="722E8D14" w14:textId="77777777" w:rsidR="00815F19" w:rsidRDefault="00815F19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EC17" w14:textId="77777777" w:rsidR="00593983" w:rsidRDefault="005939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0"/>
      <w:gridCol w:w="4424"/>
      <w:gridCol w:w="1842"/>
      <w:gridCol w:w="1412"/>
    </w:tblGrid>
    <w:tr w:rsidR="00456F61" w:rsidRPr="004C2EF1" w14:paraId="003617B1" w14:textId="77777777" w:rsidTr="004C2EF1">
      <w:trPr>
        <w:trHeight w:val="410"/>
      </w:trPr>
      <w:tc>
        <w:tcPr>
          <w:tcW w:w="11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8B2ED3" w14:textId="77777777" w:rsidR="00456F61" w:rsidRPr="004C2EF1" w:rsidRDefault="00456F61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object w:dxaOrig="10439" w:dyaOrig="13483" w14:anchorId="7743BA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028920" r:id="rId2"/>
            </w:object>
          </w:r>
        </w:p>
      </w:tc>
      <w:tc>
        <w:tcPr>
          <w:tcW w:w="442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F9017DC" w14:textId="4404A435" w:rsidR="004F2163" w:rsidRPr="004C2EF1" w:rsidRDefault="00456F61" w:rsidP="004C2EF1">
          <w:pPr>
            <w:pStyle w:val="stBilgi"/>
            <w:jc w:val="center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T</w:t>
          </w:r>
          <w:r w:rsidR="009D4856" w:rsidRPr="004C2EF1">
            <w:rPr>
              <w:sz w:val="20"/>
              <w:szCs w:val="20"/>
            </w:rPr>
            <w:t>.</w:t>
          </w:r>
          <w:r w:rsidR="00D13702">
            <w:rPr>
              <w:sz w:val="20"/>
              <w:szCs w:val="20"/>
            </w:rPr>
            <w:t xml:space="preserve"> </w:t>
          </w:r>
          <w:r w:rsidRPr="004C2EF1">
            <w:rPr>
              <w:sz w:val="20"/>
              <w:szCs w:val="20"/>
            </w:rPr>
            <w:t>C</w:t>
          </w:r>
          <w:r w:rsidR="00D13702">
            <w:rPr>
              <w:sz w:val="20"/>
              <w:szCs w:val="20"/>
            </w:rPr>
            <w:t>.</w:t>
          </w:r>
          <w:r w:rsidRPr="004C2EF1">
            <w:rPr>
              <w:sz w:val="20"/>
              <w:szCs w:val="20"/>
            </w:rPr>
            <w:t xml:space="preserve"> </w:t>
          </w:r>
        </w:p>
        <w:p w14:paraId="55F05080" w14:textId="77777777" w:rsidR="004C2EF1" w:rsidRDefault="00456F61" w:rsidP="004C2EF1">
          <w:pPr>
            <w:pStyle w:val="stBilgi"/>
            <w:jc w:val="center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 xml:space="preserve">MANİSA CELAL BAYAR ÜNİVERSİTESİ </w:t>
          </w:r>
        </w:p>
        <w:p w14:paraId="7F4D28D2" w14:textId="42ADC71A" w:rsidR="00456F61" w:rsidRDefault="00D13702" w:rsidP="004C2EF1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LİSANSÜSTÜ EĞİTİM </w:t>
          </w:r>
          <w:r w:rsidR="00456F61" w:rsidRPr="004C2EF1">
            <w:rPr>
              <w:sz w:val="20"/>
              <w:szCs w:val="20"/>
            </w:rPr>
            <w:t>ENSTİTÜSÜ</w:t>
          </w:r>
        </w:p>
        <w:p w14:paraId="4E23F6D3" w14:textId="77777777" w:rsidR="004C2EF1" w:rsidRPr="004C2EF1" w:rsidRDefault="004C2EF1" w:rsidP="004C2EF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C0E447" w14:textId="77777777" w:rsidR="00456F61" w:rsidRPr="004C2EF1" w:rsidRDefault="00456F61" w:rsidP="004C2EF1">
          <w:pPr>
            <w:pStyle w:val="stBilgi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Doküman Kodu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0259A7" w14:textId="77777777" w:rsidR="00456F61" w:rsidRPr="004C2EF1" w:rsidRDefault="00BA1164" w:rsidP="004C2EF1">
          <w:pPr>
            <w:pStyle w:val="stBilgi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FR-016</w:t>
          </w:r>
        </w:p>
      </w:tc>
    </w:tr>
    <w:tr w:rsidR="00456F61" w:rsidRPr="004C2EF1" w14:paraId="65065C99" w14:textId="77777777" w:rsidTr="004C2EF1">
      <w:trPr>
        <w:trHeight w:val="416"/>
      </w:trPr>
      <w:tc>
        <w:tcPr>
          <w:tcW w:w="11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37815F" w14:textId="77777777" w:rsidR="00456F61" w:rsidRPr="004C2EF1" w:rsidRDefault="00456F61" w:rsidP="0015189C">
          <w:pPr>
            <w:rPr>
              <w:sz w:val="20"/>
              <w:szCs w:val="20"/>
            </w:rPr>
          </w:pPr>
        </w:p>
      </w:tc>
      <w:tc>
        <w:tcPr>
          <w:tcW w:w="442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A6AE977" w14:textId="77777777" w:rsidR="00456F61" w:rsidRPr="004C2EF1" w:rsidRDefault="00456F61" w:rsidP="004C2EF1">
          <w:pPr>
            <w:rPr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8B34D3" w14:textId="77777777" w:rsidR="00456F61" w:rsidRPr="004C2EF1" w:rsidRDefault="00456F61" w:rsidP="004C2EF1">
          <w:pPr>
            <w:pStyle w:val="stBilgi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Yayınlanma Tarihi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765E23" w14:textId="77777777" w:rsidR="00456F61" w:rsidRPr="004C2EF1" w:rsidRDefault="00456F61" w:rsidP="004C2EF1">
          <w:pPr>
            <w:pStyle w:val="stBilgi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25.12.2014</w:t>
          </w:r>
        </w:p>
      </w:tc>
    </w:tr>
    <w:tr w:rsidR="00456F61" w:rsidRPr="004C2EF1" w14:paraId="74C9D3D1" w14:textId="77777777" w:rsidTr="004C2EF1">
      <w:trPr>
        <w:trHeight w:val="279"/>
      </w:trPr>
      <w:tc>
        <w:tcPr>
          <w:tcW w:w="11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1B4B66" w14:textId="77777777" w:rsidR="00456F61" w:rsidRPr="004C2EF1" w:rsidRDefault="00456F61" w:rsidP="0015189C">
          <w:pPr>
            <w:rPr>
              <w:sz w:val="20"/>
              <w:szCs w:val="20"/>
            </w:rPr>
          </w:pPr>
        </w:p>
      </w:tc>
      <w:tc>
        <w:tcPr>
          <w:tcW w:w="442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2285E85" w14:textId="77777777" w:rsidR="00456F61" w:rsidRPr="004C2EF1" w:rsidRDefault="00456F61" w:rsidP="004C2EF1">
          <w:pPr>
            <w:pStyle w:val="stBilgi"/>
            <w:jc w:val="center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LİSANSÜSTÜ EĞİTİM FORMLARI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BF05B0" w14:textId="77777777" w:rsidR="00456F61" w:rsidRPr="004C2EF1" w:rsidRDefault="00456F61" w:rsidP="004C2EF1">
          <w:pPr>
            <w:pStyle w:val="stBilgi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Revizyon No/Tarih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49DDAB" w14:textId="4F2601F6" w:rsidR="00456F61" w:rsidRPr="004C2EF1" w:rsidRDefault="00A15D0A" w:rsidP="004C2EF1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846135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846135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846135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456F61" w:rsidRPr="004C2EF1" w14:paraId="0AE6FC99" w14:textId="77777777" w:rsidTr="004C2EF1">
      <w:trPr>
        <w:trHeight w:val="477"/>
      </w:trPr>
      <w:tc>
        <w:tcPr>
          <w:tcW w:w="11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CFEBF0" w14:textId="77777777" w:rsidR="00456F61" w:rsidRPr="004C2EF1" w:rsidRDefault="00456F61" w:rsidP="0015189C">
          <w:pPr>
            <w:rPr>
              <w:sz w:val="20"/>
              <w:szCs w:val="20"/>
            </w:rPr>
          </w:pPr>
        </w:p>
      </w:tc>
      <w:tc>
        <w:tcPr>
          <w:tcW w:w="442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9B4F7F" w14:textId="77777777" w:rsidR="00456F61" w:rsidRPr="004C2EF1" w:rsidRDefault="00067152" w:rsidP="004C2EF1">
          <w:pPr>
            <w:pStyle w:val="stBilgi"/>
            <w:jc w:val="center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 xml:space="preserve">Tezli Yüksek Lisans Programı </w:t>
          </w:r>
          <w:r w:rsidR="00456F61" w:rsidRPr="004C2EF1">
            <w:rPr>
              <w:sz w:val="20"/>
              <w:szCs w:val="20"/>
            </w:rPr>
            <w:t>Tez Savunma Sınavı Raporu</w:t>
          </w:r>
          <w:r w:rsidR="001F079D" w:rsidRPr="004C2EF1">
            <w:rPr>
              <w:sz w:val="20"/>
              <w:szCs w:val="20"/>
            </w:rPr>
            <w:t xml:space="preserve"> Formu</w:t>
          </w:r>
        </w:p>
        <w:p w14:paraId="5D4597F9" w14:textId="77777777" w:rsidR="00456F61" w:rsidRPr="004C2EF1" w:rsidRDefault="00456F61" w:rsidP="004C2EF1">
          <w:pPr>
            <w:pStyle w:val="stBilgi"/>
            <w:jc w:val="center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(Tez Başlığı Değişikliği Durumunda)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E40751" w14:textId="77777777" w:rsidR="00456F61" w:rsidRPr="004C2EF1" w:rsidRDefault="00456F61" w:rsidP="004C2EF1">
          <w:pPr>
            <w:pStyle w:val="stBilgi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Sayfa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F9A2CA" w14:textId="77777777" w:rsidR="00456F61" w:rsidRPr="004C2EF1" w:rsidRDefault="00456F61" w:rsidP="004C2EF1">
          <w:pPr>
            <w:pStyle w:val="stBilgi"/>
            <w:jc w:val="center"/>
            <w:rPr>
              <w:sz w:val="20"/>
              <w:szCs w:val="20"/>
            </w:rPr>
          </w:pPr>
          <w:r w:rsidRPr="004C2EF1">
            <w:rPr>
              <w:sz w:val="20"/>
              <w:szCs w:val="20"/>
            </w:rPr>
            <w:t>1/1</w:t>
          </w:r>
        </w:p>
      </w:tc>
    </w:tr>
  </w:tbl>
  <w:p w14:paraId="5A752B8F" w14:textId="77777777" w:rsidR="006F7231" w:rsidRPr="006F7231" w:rsidRDefault="006F7231" w:rsidP="001F079D">
    <w:pPr>
      <w:pStyle w:val="stBilgi"/>
      <w:spacing w:line="256" w:lineRule="auto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1827" w14:textId="77777777" w:rsidR="00593983" w:rsidRDefault="005939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7830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0646A"/>
    <w:rsid w:val="000215EC"/>
    <w:rsid w:val="0004353D"/>
    <w:rsid w:val="00067152"/>
    <w:rsid w:val="00072238"/>
    <w:rsid w:val="00075736"/>
    <w:rsid w:val="00081D35"/>
    <w:rsid w:val="00082A8D"/>
    <w:rsid w:val="00084681"/>
    <w:rsid w:val="00097D9A"/>
    <w:rsid w:val="0013405A"/>
    <w:rsid w:val="001A5806"/>
    <w:rsid w:val="001C1B5C"/>
    <w:rsid w:val="001D3C1E"/>
    <w:rsid w:val="001F079D"/>
    <w:rsid w:val="00214E95"/>
    <w:rsid w:val="00220FAB"/>
    <w:rsid w:val="00221532"/>
    <w:rsid w:val="00243D21"/>
    <w:rsid w:val="0025365F"/>
    <w:rsid w:val="00273BB7"/>
    <w:rsid w:val="00275498"/>
    <w:rsid w:val="002A232E"/>
    <w:rsid w:val="002B3D77"/>
    <w:rsid w:val="002E3BC5"/>
    <w:rsid w:val="002E7EB2"/>
    <w:rsid w:val="0031199E"/>
    <w:rsid w:val="00332069"/>
    <w:rsid w:val="00341250"/>
    <w:rsid w:val="00341CE9"/>
    <w:rsid w:val="00344980"/>
    <w:rsid w:val="00367B68"/>
    <w:rsid w:val="0038584C"/>
    <w:rsid w:val="00392D08"/>
    <w:rsid w:val="003C0A1F"/>
    <w:rsid w:val="003C59A4"/>
    <w:rsid w:val="003D486B"/>
    <w:rsid w:val="00420901"/>
    <w:rsid w:val="00456F61"/>
    <w:rsid w:val="00477674"/>
    <w:rsid w:val="004A34FB"/>
    <w:rsid w:val="004C2EF1"/>
    <w:rsid w:val="004F2163"/>
    <w:rsid w:val="0051742C"/>
    <w:rsid w:val="00542844"/>
    <w:rsid w:val="00545EB7"/>
    <w:rsid w:val="00562823"/>
    <w:rsid w:val="00576AAF"/>
    <w:rsid w:val="005860AC"/>
    <w:rsid w:val="00593983"/>
    <w:rsid w:val="00593D27"/>
    <w:rsid w:val="005A4AFE"/>
    <w:rsid w:val="005E22F1"/>
    <w:rsid w:val="00667DA5"/>
    <w:rsid w:val="006A626D"/>
    <w:rsid w:val="006B14AE"/>
    <w:rsid w:val="006E5578"/>
    <w:rsid w:val="006F7231"/>
    <w:rsid w:val="007513D7"/>
    <w:rsid w:val="007C45E6"/>
    <w:rsid w:val="007D29F5"/>
    <w:rsid w:val="007F5DE6"/>
    <w:rsid w:val="00805746"/>
    <w:rsid w:val="00815F19"/>
    <w:rsid w:val="00821DDA"/>
    <w:rsid w:val="00846135"/>
    <w:rsid w:val="00846554"/>
    <w:rsid w:val="008514FE"/>
    <w:rsid w:val="00904E14"/>
    <w:rsid w:val="009220FA"/>
    <w:rsid w:val="009A1C05"/>
    <w:rsid w:val="009D22CC"/>
    <w:rsid w:val="009D3219"/>
    <w:rsid w:val="009D4856"/>
    <w:rsid w:val="00A15D0A"/>
    <w:rsid w:val="00A17D39"/>
    <w:rsid w:val="00A446F9"/>
    <w:rsid w:val="00A9685B"/>
    <w:rsid w:val="00AA15FB"/>
    <w:rsid w:val="00AE44A2"/>
    <w:rsid w:val="00B21CB3"/>
    <w:rsid w:val="00B229DE"/>
    <w:rsid w:val="00B414D5"/>
    <w:rsid w:val="00B52186"/>
    <w:rsid w:val="00B83063"/>
    <w:rsid w:val="00BA1164"/>
    <w:rsid w:val="00BC7A56"/>
    <w:rsid w:val="00BD518B"/>
    <w:rsid w:val="00BF1601"/>
    <w:rsid w:val="00C555AF"/>
    <w:rsid w:val="00C61B38"/>
    <w:rsid w:val="00C77084"/>
    <w:rsid w:val="00D13702"/>
    <w:rsid w:val="00D50AAA"/>
    <w:rsid w:val="00D93B14"/>
    <w:rsid w:val="00DB052C"/>
    <w:rsid w:val="00E101E0"/>
    <w:rsid w:val="00EC5F86"/>
    <w:rsid w:val="00F07187"/>
    <w:rsid w:val="00F7123F"/>
    <w:rsid w:val="00F94E34"/>
    <w:rsid w:val="00FB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711B"/>
  <w15:docId w15:val="{85DC324D-DF4B-446B-81CA-95D329A5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39"/>
    <w:rsid w:val="00EC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EC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EC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3</cp:revision>
  <cp:lastPrinted>2017-11-10T15:09:00Z</cp:lastPrinted>
  <dcterms:created xsi:type="dcterms:W3CDTF">2023-09-11T17:14:00Z</dcterms:created>
  <dcterms:modified xsi:type="dcterms:W3CDTF">2023-09-12T10:02:00Z</dcterms:modified>
</cp:coreProperties>
</file>