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BC4CB" w14:textId="77777777" w:rsidR="00423593" w:rsidRPr="00423593" w:rsidRDefault="00423593" w:rsidP="0049505F">
      <w:pPr>
        <w:pStyle w:val="stBilgi"/>
        <w:rPr>
          <w:b/>
          <w:sz w:val="24"/>
          <w:szCs w:val="24"/>
        </w:rPr>
      </w:pPr>
    </w:p>
    <w:p w14:paraId="2B19685A" w14:textId="77777777" w:rsidR="008757FC" w:rsidRPr="00423593" w:rsidRDefault="008757FC" w:rsidP="0014209A">
      <w:pPr>
        <w:tabs>
          <w:tab w:val="center" w:pos="4961"/>
          <w:tab w:val="left" w:pos="8175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tbl>
      <w:tblPr>
        <w:tblW w:w="96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6656"/>
      </w:tblGrid>
      <w:tr w:rsidR="008757FC" w:rsidRPr="00423593" w14:paraId="0D3F9ECC" w14:textId="77777777" w:rsidTr="00423593">
        <w:trPr>
          <w:trHeight w:val="340"/>
        </w:trPr>
        <w:tc>
          <w:tcPr>
            <w:tcW w:w="9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1EEA" w14:textId="77777777" w:rsidR="008757FC" w:rsidRPr="00423593" w:rsidRDefault="00FD72D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23593">
              <w:rPr>
                <w:b/>
                <w:bCs/>
              </w:rPr>
              <w:t xml:space="preserve">TEZLİ </w:t>
            </w:r>
            <w:r w:rsidR="00190F5C" w:rsidRPr="00423593">
              <w:rPr>
                <w:b/>
                <w:bCs/>
              </w:rPr>
              <w:t>YÜKSEK LİSANS</w:t>
            </w:r>
            <w:r w:rsidRPr="00423593">
              <w:rPr>
                <w:b/>
                <w:bCs/>
              </w:rPr>
              <w:t xml:space="preserve"> PROGRAMI</w:t>
            </w:r>
            <w:r w:rsidR="00190F5C" w:rsidRPr="00423593">
              <w:rPr>
                <w:b/>
                <w:bCs/>
              </w:rPr>
              <w:t xml:space="preserve"> </w:t>
            </w:r>
            <w:r w:rsidR="008757FC" w:rsidRPr="00423593">
              <w:rPr>
                <w:b/>
                <w:bCs/>
              </w:rPr>
              <w:t>ÖĞRENCİ</w:t>
            </w:r>
            <w:r w:rsidR="00190F5C" w:rsidRPr="00423593">
              <w:rPr>
                <w:b/>
                <w:bCs/>
              </w:rPr>
              <w:t>Sİ</w:t>
            </w:r>
            <w:r w:rsidR="008757FC" w:rsidRPr="00423593">
              <w:rPr>
                <w:b/>
                <w:bCs/>
              </w:rPr>
              <w:t>NİN</w:t>
            </w:r>
          </w:p>
        </w:tc>
      </w:tr>
      <w:tr w:rsidR="008757FC" w:rsidRPr="00423593" w14:paraId="274F9064" w14:textId="77777777" w:rsidTr="00423593">
        <w:trPr>
          <w:trHeight w:val="34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BCE4" w14:textId="77777777" w:rsidR="008757FC" w:rsidRPr="00423593" w:rsidRDefault="0014209A">
            <w:pPr>
              <w:autoSpaceDE w:val="0"/>
              <w:autoSpaceDN w:val="0"/>
              <w:adjustRightInd w:val="0"/>
            </w:pPr>
            <w:r w:rsidRPr="00423593">
              <w:t xml:space="preserve">Numarası - </w:t>
            </w:r>
            <w:r w:rsidR="008757FC" w:rsidRPr="00423593">
              <w:t>Adı-Soyadı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6D4B" w14:textId="77777777" w:rsidR="008757FC" w:rsidRPr="00423593" w:rsidRDefault="008757F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8757FC" w:rsidRPr="00423593" w14:paraId="13565643" w14:textId="77777777" w:rsidTr="00423593">
        <w:trPr>
          <w:trHeight w:val="34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3245F" w14:textId="77777777" w:rsidR="008757FC" w:rsidRPr="00423593" w:rsidRDefault="008757FC">
            <w:pPr>
              <w:autoSpaceDE w:val="0"/>
              <w:autoSpaceDN w:val="0"/>
              <w:adjustRightInd w:val="0"/>
            </w:pPr>
            <w:r w:rsidRPr="00423593">
              <w:t>Anabilim Dalı</w:t>
            </w:r>
            <w:r w:rsidR="002D7C47" w:rsidRPr="00423593">
              <w:t>/Bilim Dalı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1466" w14:textId="77777777" w:rsidR="008757FC" w:rsidRPr="00423593" w:rsidRDefault="008757FC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14:paraId="72380D92" w14:textId="77777777" w:rsidR="00423593" w:rsidRDefault="00423593"/>
    <w:tbl>
      <w:tblPr>
        <w:tblW w:w="9631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1"/>
        <w:gridCol w:w="6670"/>
      </w:tblGrid>
      <w:tr w:rsidR="0014209A" w:rsidRPr="00423593" w14:paraId="65D19922" w14:textId="77777777" w:rsidTr="00423593">
        <w:trPr>
          <w:trHeight w:val="340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93F2" w14:textId="77777777" w:rsidR="0014209A" w:rsidRPr="00423593" w:rsidRDefault="0014209A" w:rsidP="0014209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23593">
              <w:rPr>
                <w:b/>
                <w:bCs/>
              </w:rPr>
              <w:t>1.TEZ BAŞLIĞI DEĞİŞİKLİĞİ ÖNERİSİ</w:t>
            </w:r>
          </w:p>
        </w:tc>
      </w:tr>
      <w:tr w:rsidR="008757FC" w:rsidRPr="00423593" w14:paraId="696A3C69" w14:textId="77777777" w:rsidTr="00423593">
        <w:trPr>
          <w:trHeight w:val="340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8EAF" w14:textId="77777777" w:rsidR="008757FC" w:rsidRPr="00423593" w:rsidRDefault="0014209A">
            <w:pPr>
              <w:autoSpaceDE w:val="0"/>
              <w:autoSpaceDN w:val="0"/>
              <w:adjustRightInd w:val="0"/>
            </w:pPr>
            <w:r w:rsidRPr="00423593">
              <w:t>Mevcut Tez Konusu Başlığı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A78A" w14:textId="77777777" w:rsidR="008757FC" w:rsidRPr="00423593" w:rsidRDefault="008757F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757FC" w:rsidRPr="00423593" w14:paraId="1A23A5E8" w14:textId="77777777" w:rsidTr="00423593">
        <w:trPr>
          <w:trHeight w:val="340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7BE9" w14:textId="77777777" w:rsidR="008757FC" w:rsidRPr="00423593" w:rsidRDefault="008757FC">
            <w:pPr>
              <w:autoSpaceDE w:val="0"/>
              <w:autoSpaceDN w:val="0"/>
              <w:adjustRightInd w:val="0"/>
            </w:pPr>
            <w:r w:rsidRPr="00423593">
              <w:t>Önerilen (Yeni)</w:t>
            </w:r>
            <w:r w:rsidR="0014209A" w:rsidRPr="00423593">
              <w:t xml:space="preserve"> Tez Başlığı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6579" w14:textId="77777777" w:rsidR="008757FC" w:rsidRPr="00423593" w:rsidRDefault="008757F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757FC" w:rsidRPr="00423593" w14:paraId="0FAD0F4D" w14:textId="77777777" w:rsidTr="00423593">
        <w:trPr>
          <w:trHeight w:val="340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6BAD" w14:textId="77777777" w:rsidR="008757FC" w:rsidRPr="00423593" w:rsidRDefault="008757FC">
            <w:pPr>
              <w:autoSpaceDE w:val="0"/>
              <w:autoSpaceDN w:val="0"/>
              <w:adjustRightInd w:val="0"/>
            </w:pPr>
            <w:r w:rsidRPr="00423593">
              <w:t>Gerekçe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C71A" w14:textId="77777777" w:rsidR="008757FC" w:rsidRPr="00423593" w:rsidRDefault="00D44E33" w:rsidP="00D44E3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23593">
              <w:rPr>
                <w:b/>
                <w:bCs/>
              </w:rPr>
              <w:t>DİKKAT</w:t>
            </w:r>
          </w:p>
          <w:p w14:paraId="049628EF" w14:textId="77777777" w:rsidR="008757FC" w:rsidRPr="00423593" w:rsidRDefault="00D44E33" w:rsidP="0042359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23593">
              <w:rPr>
                <w:bCs/>
              </w:rPr>
              <w:t xml:space="preserve">GEREKÇELERİN AÇIK OLMASI BAKIMINDAN TEZ BAŞLIĞI DEĞİŞİKLİĞİ ÖNERİSİ YAPILACAKSA </w:t>
            </w:r>
            <w:r w:rsidRPr="00423593">
              <w:rPr>
                <w:b/>
                <w:bCs/>
              </w:rPr>
              <w:t>“2.TEZ KONUSU DEĞİŞİKLİĞİ ÖNERİSİ”</w:t>
            </w:r>
            <w:r w:rsidRPr="00423593">
              <w:rPr>
                <w:bCs/>
              </w:rPr>
              <w:t xml:space="preserve"> KISMINI SİLEREK SAYFADA YER AÇINIZ.</w:t>
            </w:r>
          </w:p>
        </w:tc>
      </w:tr>
    </w:tbl>
    <w:p w14:paraId="7D30B278" w14:textId="77777777" w:rsidR="00423593" w:rsidRDefault="00423593"/>
    <w:tbl>
      <w:tblPr>
        <w:tblW w:w="9631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61"/>
        <w:gridCol w:w="6670"/>
      </w:tblGrid>
      <w:tr w:rsidR="00901CF5" w:rsidRPr="00423593" w14:paraId="198E294B" w14:textId="77777777" w:rsidTr="00423593">
        <w:trPr>
          <w:trHeight w:val="340"/>
        </w:trPr>
        <w:tc>
          <w:tcPr>
            <w:tcW w:w="9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3B99F5" w14:textId="77777777" w:rsidR="00901CF5" w:rsidRPr="00423593" w:rsidRDefault="0014209A" w:rsidP="0014209A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23593">
              <w:rPr>
                <w:b/>
                <w:bCs/>
              </w:rPr>
              <w:t>2.TEZ KONUSU DEĞİŞİKLİĞİ ÖNERİSİ</w:t>
            </w:r>
          </w:p>
        </w:tc>
      </w:tr>
      <w:tr w:rsidR="008757FC" w:rsidRPr="00423593" w14:paraId="4C432238" w14:textId="77777777" w:rsidTr="00423593">
        <w:trPr>
          <w:trHeight w:val="340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DB30" w14:textId="77777777" w:rsidR="008757FC" w:rsidRPr="00423593" w:rsidRDefault="0014209A">
            <w:pPr>
              <w:autoSpaceDE w:val="0"/>
              <w:autoSpaceDN w:val="0"/>
              <w:adjustRightInd w:val="0"/>
            </w:pPr>
            <w:r w:rsidRPr="00423593">
              <w:t>Mevcut Tez Konusu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C271" w14:textId="77777777" w:rsidR="008757FC" w:rsidRPr="00423593" w:rsidRDefault="008757FC">
            <w:pPr>
              <w:autoSpaceDE w:val="0"/>
              <w:autoSpaceDN w:val="0"/>
              <w:adjustRightInd w:val="0"/>
            </w:pPr>
          </w:p>
        </w:tc>
      </w:tr>
      <w:tr w:rsidR="008757FC" w:rsidRPr="00423593" w14:paraId="13B311A6" w14:textId="77777777" w:rsidTr="00423593">
        <w:trPr>
          <w:trHeight w:val="340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AEE3" w14:textId="77777777" w:rsidR="008757FC" w:rsidRPr="00423593" w:rsidRDefault="008757FC">
            <w:pPr>
              <w:autoSpaceDE w:val="0"/>
              <w:autoSpaceDN w:val="0"/>
              <w:adjustRightInd w:val="0"/>
            </w:pPr>
            <w:r w:rsidRPr="00423593">
              <w:t>Önerilen (Yeni)</w:t>
            </w:r>
            <w:r w:rsidR="0014209A" w:rsidRPr="00423593">
              <w:t xml:space="preserve"> Tez Konusu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0D8F" w14:textId="77777777" w:rsidR="008757FC" w:rsidRPr="00423593" w:rsidRDefault="008757FC">
            <w:pPr>
              <w:autoSpaceDE w:val="0"/>
              <w:autoSpaceDN w:val="0"/>
              <w:adjustRightInd w:val="0"/>
            </w:pPr>
          </w:p>
        </w:tc>
      </w:tr>
      <w:tr w:rsidR="008757FC" w:rsidRPr="00423593" w14:paraId="7C6683A2" w14:textId="77777777" w:rsidTr="00423593">
        <w:trPr>
          <w:trHeight w:val="340"/>
        </w:trPr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D9F5" w14:textId="77777777" w:rsidR="008757FC" w:rsidRPr="00423593" w:rsidRDefault="008757FC">
            <w:pPr>
              <w:autoSpaceDE w:val="0"/>
              <w:autoSpaceDN w:val="0"/>
              <w:adjustRightInd w:val="0"/>
            </w:pPr>
            <w:r w:rsidRPr="00423593">
              <w:t>Gerekçe</w:t>
            </w:r>
          </w:p>
        </w:tc>
        <w:tc>
          <w:tcPr>
            <w:tcW w:w="6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5EDF" w14:textId="77777777" w:rsidR="00D44E33" w:rsidRPr="00423593" w:rsidRDefault="00D44E33" w:rsidP="00D44E33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23593">
              <w:rPr>
                <w:b/>
                <w:bCs/>
              </w:rPr>
              <w:t>DİKKAT</w:t>
            </w:r>
          </w:p>
          <w:p w14:paraId="15DA8D2C" w14:textId="77777777" w:rsidR="008757FC" w:rsidRPr="00423593" w:rsidRDefault="00D44E33" w:rsidP="0042359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423593">
              <w:rPr>
                <w:bCs/>
              </w:rPr>
              <w:t xml:space="preserve">GEREKÇELERİN AÇIK OLMASI BAKIMINDAN TEZ KONUSU DEĞİŞİKLİĞİ ÖNERİSİ YAPILACAKSA </w:t>
            </w:r>
            <w:r w:rsidRPr="00423593">
              <w:rPr>
                <w:b/>
                <w:bCs/>
              </w:rPr>
              <w:t>“1.TEZ BAŞLIĞI DEĞİŞİKLİĞİ ÖNERİSİ”</w:t>
            </w:r>
            <w:r w:rsidRPr="00423593">
              <w:rPr>
                <w:bCs/>
              </w:rPr>
              <w:t xml:space="preserve"> KISMINI SİLEREK SAYFADA YER AÇINIZ.</w:t>
            </w:r>
          </w:p>
        </w:tc>
      </w:tr>
    </w:tbl>
    <w:p w14:paraId="03D4D5F7" w14:textId="77777777" w:rsidR="00423593" w:rsidRDefault="00423593"/>
    <w:tbl>
      <w:tblPr>
        <w:tblW w:w="96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605"/>
        <w:gridCol w:w="3035"/>
      </w:tblGrid>
      <w:tr w:rsidR="008757FC" w:rsidRPr="00423593" w14:paraId="6E6F15DD" w14:textId="77777777" w:rsidTr="00423593">
        <w:trPr>
          <w:trHeight w:val="340"/>
        </w:trPr>
        <w:tc>
          <w:tcPr>
            <w:tcW w:w="6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1ECD" w14:textId="77777777" w:rsidR="008757FC" w:rsidRPr="00423593" w:rsidRDefault="008757FC" w:rsidP="00D40E3D">
            <w:pPr>
              <w:autoSpaceDE w:val="0"/>
              <w:autoSpaceDN w:val="0"/>
              <w:adjustRightInd w:val="0"/>
              <w:ind w:left="2124"/>
              <w:jc w:val="center"/>
              <w:rPr>
                <w:b/>
                <w:bCs/>
              </w:rPr>
            </w:pPr>
            <w:r w:rsidRPr="00423593">
              <w:rPr>
                <w:b/>
              </w:rPr>
              <w:t>Adı-Soyadı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6F8B" w14:textId="77777777" w:rsidR="008757FC" w:rsidRPr="00423593" w:rsidRDefault="008757F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23593">
              <w:rPr>
                <w:b/>
                <w:bCs/>
              </w:rPr>
              <w:t>Tarih-İmza</w:t>
            </w:r>
          </w:p>
        </w:tc>
      </w:tr>
      <w:tr w:rsidR="008757FC" w:rsidRPr="00423593" w14:paraId="61F73D1B" w14:textId="77777777" w:rsidTr="00423593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AE8E" w14:textId="77777777" w:rsidR="008757FC" w:rsidRPr="00423593" w:rsidRDefault="008757FC">
            <w:pPr>
              <w:autoSpaceDE w:val="0"/>
              <w:autoSpaceDN w:val="0"/>
              <w:adjustRightInd w:val="0"/>
            </w:pPr>
            <w:r w:rsidRPr="00423593">
              <w:t xml:space="preserve">Danışman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4D63" w14:textId="77777777" w:rsidR="008757FC" w:rsidRPr="00423593" w:rsidRDefault="008757F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C9399" w14:textId="77777777" w:rsidR="008757FC" w:rsidRPr="00423593" w:rsidRDefault="008757F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757FC" w:rsidRPr="00423593" w14:paraId="45738D31" w14:textId="77777777" w:rsidTr="00423593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1D8E" w14:textId="300A5179" w:rsidR="008757FC" w:rsidRPr="00423593" w:rsidRDefault="0049505F">
            <w:pPr>
              <w:autoSpaceDE w:val="0"/>
              <w:autoSpaceDN w:val="0"/>
              <w:adjustRightInd w:val="0"/>
            </w:pPr>
            <w:r>
              <w:t>Öğrencinin Adı Soyadı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CE3D" w14:textId="77777777" w:rsidR="008757FC" w:rsidRPr="00423593" w:rsidRDefault="008757F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EB74" w14:textId="77777777" w:rsidR="008757FC" w:rsidRPr="00423593" w:rsidRDefault="008757FC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757FC" w:rsidRPr="00423593" w14:paraId="7858E6AA" w14:textId="77777777" w:rsidTr="00423593">
        <w:trPr>
          <w:trHeight w:val="340"/>
        </w:trPr>
        <w:tc>
          <w:tcPr>
            <w:tcW w:w="96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78A6" w14:textId="6C81589E" w:rsidR="002D7C47" w:rsidRPr="00423593" w:rsidRDefault="006C4D67" w:rsidP="00D40E3D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Bilgi </w:t>
            </w:r>
            <w:r w:rsidR="0014209A" w:rsidRPr="00423593">
              <w:rPr>
                <w:b/>
              </w:rPr>
              <w:t>Not</w:t>
            </w:r>
            <w:r>
              <w:rPr>
                <w:b/>
              </w:rPr>
              <w:t>u</w:t>
            </w:r>
            <w:r w:rsidR="008757FC" w:rsidRPr="00423593">
              <w:rPr>
                <w:b/>
              </w:rPr>
              <w:t>:</w:t>
            </w:r>
            <w:r w:rsidR="002D7C47" w:rsidRPr="00423593">
              <w:rPr>
                <w:b/>
              </w:rPr>
              <w:t xml:space="preserve"> </w:t>
            </w:r>
          </w:p>
          <w:p w14:paraId="7CAD6F10" w14:textId="720D3922" w:rsidR="008757FC" w:rsidRPr="00423593" w:rsidRDefault="002D7C47" w:rsidP="00D709B1">
            <w:pPr>
              <w:autoSpaceDE w:val="0"/>
              <w:autoSpaceDN w:val="0"/>
              <w:adjustRightInd w:val="0"/>
              <w:jc w:val="both"/>
            </w:pPr>
            <w:r w:rsidRPr="00423593">
              <w:t xml:space="preserve">1- </w:t>
            </w:r>
            <w:r w:rsidR="008757FC" w:rsidRPr="00423593">
              <w:t xml:space="preserve">Tez Konusu Değişikliği durumunda </w:t>
            </w:r>
            <w:r w:rsidR="0049505F">
              <w:t xml:space="preserve">bu form ile beraber </w:t>
            </w:r>
            <w:r w:rsidR="008757FC" w:rsidRPr="00423593">
              <w:t xml:space="preserve">yeni konuya ilişkin Tez </w:t>
            </w:r>
            <w:r w:rsidR="0049505F">
              <w:t>Konusu</w:t>
            </w:r>
            <w:r w:rsidR="00D40E3D" w:rsidRPr="00423593">
              <w:t xml:space="preserve"> Öneri formu</w:t>
            </w:r>
            <w:r w:rsidR="00190F5C" w:rsidRPr="00423593">
              <w:t xml:space="preserve"> (FR-013)</w:t>
            </w:r>
            <w:r w:rsidR="00D40E3D" w:rsidRPr="00423593">
              <w:t xml:space="preserve"> hazırlanarak Anabilim Dalı Kurul Kararıyla </w:t>
            </w:r>
            <w:r w:rsidR="00F36AE1" w:rsidRPr="00423593">
              <w:t xml:space="preserve">Anabilim Dalı Başkanlığı yazısı ekinde </w:t>
            </w:r>
            <w:r w:rsidR="005F5BC6" w:rsidRPr="00423593">
              <w:t xml:space="preserve">MCBÜ </w:t>
            </w:r>
            <w:r w:rsidR="0049505F">
              <w:t>Lisansüstü Eğitim</w:t>
            </w:r>
            <w:r w:rsidR="005F5BC6" w:rsidRPr="00423593">
              <w:t xml:space="preserve"> Enstitüsü Müdürlüğüne gönderilir.</w:t>
            </w:r>
          </w:p>
          <w:p w14:paraId="248AB545" w14:textId="5C2112C7" w:rsidR="008757FC" w:rsidRPr="00423593" w:rsidRDefault="002D7C47" w:rsidP="00D709B1">
            <w:pPr>
              <w:autoSpaceDE w:val="0"/>
              <w:autoSpaceDN w:val="0"/>
              <w:adjustRightInd w:val="0"/>
              <w:jc w:val="both"/>
            </w:pPr>
            <w:r w:rsidRPr="00423593">
              <w:rPr>
                <w:bCs/>
              </w:rPr>
              <w:t>2-</w:t>
            </w:r>
            <w:r w:rsidRPr="00423593">
              <w:t xml:space="preserve"> Tez Başlığı Değişikliği durumunda </w:t>
            </w:r>
            <w:r w:rsidR="0049505F">
              <w:t xml:space="preserve">bu form </w:t>
            </w:r>
            <w:r w:rsidRPr="00423593">
              <w:t xml:space="preserve">hazırlanarak Anabilim Dalı Kurul Kararıyla </w:t>
            </w:r>
            <w:r w:rsidR="00190F5C" w:rsidRPr="00423593">
              <w:t xml:space="preserve">Anabilim Dalı Başkanlığı yazısı ekinde </w:t>
            </w:r>
            <w:r w:rsidR="005F5BC6" w:rsidRPr="00423593">
              <w:t>MCBÜ</w:t>
            </w:r>
            <w:r w:rsidR="0049505F">
              <w:t xml:space="preserve"> Lisansüstü Eğitim </w:t>
            </w:r>
            <w:r w:rsidR="005F5BC6" w:rsidRPr="00423593">
              <w:t>Enstitüsü Müdürlüğüne gönderilir.</w:t>
            </w:r>
          </w:p>
        </w:tc>
      </w:tr>
    </w:tbl>
    <w:p w14:paraId="0595F65B" w14:textId="77777777" w:rsidR="00D00A4A" w:rsidRPr="00423593" w:rsidRDefault="00D00A4A" w:rsidP="003268E4">
      <w:pPr>
        <w:tabs>
          <w:tab w:val="center" w:pos="4961"/>
          <w:tab w:val="left" w:pos="8175"/>
        </w:tabs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6518B86E" w14:textId="77777777" w:rsidR="00B56ED5" w:rsidRPr="0090347B" w:rsidRDefault="00B56ED5" w:rsidP="0090347B">
      <w:pPr>
        <w:tabs>
          <w:tab w:val="left" w:pos="3090"/>
        </w:tabs>
        <w:rPr>
          <w:rFonts w:ascii="Arial" w:hAnsi="Arial" w:cs="Arial"/>
          <w:sz w:val="2"/>
          <w:szCs w:val="2"/>
        </w:rPr>
      </w:pPr>
    </w:p>
    <w:sectPr w:rsidR="00B56ED5" w:rsidRPr="0090347B" w:rsidSect="004235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80" w:right="900" w:bottom="284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ED5DA" w14:textId="77777777" w:rsidR="009A03FB" w:rsidRDefault="009A03FB">
      <w:r>
        <w:separator/>
      </w:r>
    </w:p>
  </w:endnote>
  <w:endnote w:type="continuationSeparator" w:id="0">
    <w:p w14:paraId="2A851FCD" w14:textId="77777777" w:rsidR="009A03FB" w:rsidRDefault="009A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9D17C" w14:textId="77777777" w:rsidR="002129CA" w:rsidRDefault="002129C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891F25" w:rsidRPr="00891F25" w14:paraId="76A50218" w14:textId="77777777" w:rsidTr="00891F25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29536522" w14:textId="77777777" w:rsidR="00891F25" w:rsidRPr="00891F25" w:rsidRDefault="00891F25" w:rsidP="00891F25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891F25">
            <w:rPr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F5B8FB5" w14:textId="77777777" w:rsidR="00891F25" w:rsidRPr="00891F25" w:rsidRDefault="00891F25" w:rsidP="00891F25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891F25">
            <w:rPr>
              <w:lang w:eastAsia="en-US"/>
            </w:rPr>
            <w:t>Onaylayan</w:t>
          </w:r>
        </w:p>
      </w:tc>
    </w:tr>
    <w:tr w:rsidR="00891F25" w:rsidRPr="00891F25" w14:paraId="30A2386B" w14:textId="77777777" w:rsidTr="00891F25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34E4FED" w14:textId="77777777" w:rsidR="00891F25" w:rsidRPr="00891F25" w:rsidRDefault="00891F25" w:rsidP="00891F25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891F25">
            <w:rPr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E5CFEA7" w14:textId="77777777" w:rsidR="00891F25" w:rsidRPr="00891F25" w:rsidRDefault="00891F25" w:rsidP="00891F25">
          <w:pPr>
            <w:tabs>
              <w:tab w:val="center" w:pos="4536"/>
              <w:tab w:val="right" w:pos="9072"/>
            </w:tabs>
            <w:jc w:val="center"/>
            <w:rPr>
              <w:lang w:eastAsia="en-US"/>
            </w:rPr>
          </w:pPr>
          <w:r w:rsidRPr="00891F25">
            <w:rPr>
              <w:lang w:eastAsia="en-US"/>
            </w:rPr>
            <w:t>Enstitü Müdürü</w:t>
          </w:r>
        </w:p>
      </w:tc>
    </w:tr>
  </w:tbl>
  <w:p w14:paraId="5A5B1BFD" w14:textId="77777777" w:rsidR="00200D7D" w:rsidRPr="00891F25" w:rsidRDefault="00200D7D" w:rsidP="00891F2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2B5CE" w14:textId="77777777" w:rsidR="002129CA" w:rsidRDefault="002129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C262A" w14:textId="77777777" w:rsidR="009A03FB" w:rsidRDefault="009A03FB">
      <w:r>
        <w:separator/>
      </w:r>
    </w:p>
  </w:footnote>
  <w:footnote w:type="continuationSeparator" w:id="0">
    <w:p w14:paraId="73E9776B" w14:textId="77777777" w:rsidR="009A03FB" w:rsidRDefault="009A0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E829E" w14:textId="77777777" w:rsidR="002129CA" w:rsidRDefault="002129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129"/>
      <w:gridCol w:w="5387"/>
      <w:gridCol w:w="1843"/>
      <w:gridCol w:w="1275"/>
    </w:tblGrid>
    <w:tr w:rsidR="00200D7D" w:rsidRPr="00423593" w14:paraId="57E38B36" w14:textId="77777777" w:rsidTr="00423593">
      <w:trPr>
        <w:trHeight w:val="416"/>
      </w:trPr>
      <w:tc>
        <w:tcPr>
          <w:tcW w:w="112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BFD665" w14:textId="77777777" w:rsidR="00200D7D" w:rsidRPr="00423593" w:rsidRDefault="00200D7D" w:rsidP="00F758C5">
          <w:pPr>
            <w:pStyle w:val="stBilgi"/>
            <w:spacing w:line="256" w:lineRule="auto"/>
          </w:pPr>
          <w:r w:rsidRPr="00423593">
            <w:object w:dxaOrig="10439" w:dyaOrig="13483" w14:anchorId="039D1E1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756102248" r:id="rId2"/>
            </w:object>
          </w:r>
        </w:p>
      </w:tc>
      <w:tc>
        <w:tcPr>
          <w:tcW w:w="538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14:paraId="6890DF3E" w14:textId="77777777" w:rsidR="00200D7D" w:rsidRPr="00423593" w:rsidRDefault="00200D7D" w:rsidP="00F758C5">
          <w:pPr>
            <w:pStyle w:val="stBilgi"/>
            <w:spacing w:line="256" w:lineRule="auto"/>
            <w:jc w:val="center"/>
          </w:pPr>
          <w:r w:rsidRPr="00423593">
            <w:t>T</w:t>
          </w:r>
          <w:r w:rsidR="004E383C" w:rsidRPr="00423593">
            <w:t>.</w:t>
          </w:r>
          <w:r w:rsidRPr="00423593">
            <w:t>C</w:t>
          </w:r>
          <w:r w:rsidR="004E383C" w:rsidRPr="00423593">
            <w:t>.</w:t>
          </w:r>
          <w:r w:rsidRPr="00423593">
            <w:t xml:space="preserve"> </w:t>
          </w:r>
        </w:p>
        <w:p w14:paraId="18D145B6" w14:textId="77777777" w:rsidR="00423593" w:rsidRDefault="00200D7D" w:rsidP="00F758C5">
          <w:pPr>
            <w:pStyle w:val="stBilgi"/>
            <w:spacing w:line="256" w:lineRule="auto"/>
            <w:jc w:val="center"/>
          </w:pPr>
          <w:r w:rsidRPr="00423593">
            <w:t xml:space="preserve">MANİSA CELAL BAYAR ÜNİVERSİTESİ </w:t>
          </w:r>
        </w:p>
        <w:p w14:paraId="2F6C1815" w14:textId="478A7103" w:rsidR="00200D7D" w:rsidRDefault="0049505F" w:rsidP="00F758C5">
          <w:pPr>
            <w:pStyle w:val="stBilgi"/>
            <w:spacing w:line="256" w:lineRule="auto"/>
            <w:jc w:val="center"/>
          </w:pPr>
          <w:r>
            <w:t>LİSANSÜSTÜ EĞİTİM</w:t>
          </w:r>
          <w:r w:rsidR="00200D7D" w:rsidRPr="00423593">
            <w:t xml:space="preserve"> ENSTİTÜSÜ</w:t>
          </w:r>
        </w:p>
        <w:p w14:paraId="60E4A39C" w14:textId="77777777" w:rsidR="00423593" w:rsidRPr="00423593" w:rsidRDefault="00423593" w:rsidP="00F758C5">
          <w:pPr>
            <w:pStyle w:val="stBilgi"/>
            <w:spacing w:line="256" w:lineRule="auto"/>
            <w:jc w:val="center"/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E658A8A" w14:textId="77777777" w:rsidR="00200D7D" w:rsidRPr="00423593" w:rsidRDefault="00200D7D" w:rsidP="00423593">
          <w:pPr>
            <w:pStyle w:val="stBilgi"/>
            <w:spacing w:line="256" w:lineRule="auto"/>
          </w:pPr>
          <w:r w:rsidRPr="00423593">
            <w:t>Doküman Kodu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809511" w14:textId="77777777" w:rsidR="00200D7D" w:rsidRPr="00423593" w:rsidRDefault="006103DB" w:rsidP="00423593">
          <w:pPr>
            <w:pStyle w:val="stBilgi"/>
            <w:spacing w:line="256" w:lineRule="auto"/>
          </w:pPr>
          <w:r w:rsidRPr="00423593">
            <w:t>FR-061</w:t>
          </w:r>
        </w:p>
      </w:tc>
    </w:tr>
    <w:tr w:rsidR="00200D7D" w:rsidRPr="00423593" w14:paraId="713D8678" w14:textId="77777777" w:rsidTr="00423593">
      <w:trPr>
        <w:trHeight w:val="402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F606EE2" w14:textId="77777777" w:rsidR="00200D7D" w:rsidRPr="00423593" w:rsidRDefault="00200D7D" w:rsidP="00F758C5"/>
      </w:tc>
      <w:tc>
        <w:tcPr>
          <w:tcW w:w="538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418AACE4" w14:textId="77777777" w:rsidR="00200D7D" w:rsidRPr="00423593" w:rsidRDefault="00200D7D" w:rsidP="00F758C5"/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178A0A" w14:textId="77777777" w:rsidR="00200D7D" w:rsidRPr="00423593" w:rsidRDefault="00200D7D" w:rsidP="00423593">
          <w:pPr>
            <w:pStyle w:val="stBilgi"/>
            <w:spacing w:line="256" w:lineRule="auto"/>
          </w:pPr>
          <w:r w:rsidRPr="00423593">
            <w:t>Yayınlanma Tarihi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1741A1" w14:textId="77777777" w:rsidR="00200D7D" w:rsidRPr="00423593" w:rsidRDefault="00200D7D" w:rsidP="00423593">
          <w:pPr>
            <w:pStyle w:val="stBilgi"/>
            <w:spacing w:line="256" w:lineRule="auto"/>
          </w:pPr>
          <w:r w:rsidRPr="00423593">
            <w:t>27.01.2017</w:t>
          </w:r>
        </w:p>
      </w:tc>
    </w:tr>
    <w:tr w:rsidR="00C73A5C" w:rsidRPr="00423593" w14:paraId="355F5D2F" w14:textId="77777777" w:rsidTr="00423593"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5C8DEC" w14:textId="77777777" w:rsidR="00C73A5C" w:rsidRPr="00423593" w:rsidRDefault="00C73A5C" w:rsidP="00C73A5C"/>
      </w:tc>
      <w:tc>
        <w:tcPr>
          <w:tcW w:w="538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59BD78F7" w14:textId="251E579C" w:rsidR="00C73A5C" w:rsidRPr="00423593" w:rsidRDefault="00C73A5C" w:rsidP="0049505F">
          <w:pPr>
            <w:pStyle w:val="stBilgi"/>
            <w:spacing w:line="256" w:lineRule="auto"/>
          </w:pP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D67A97" w14:textId="77777777" w:rsidR="00C73A5C" w:rsidRPr="00423593" w:rsidRDefault="00C73A5C" w:rsidP="00423593">
          <w:pPr>
            <w:pStyle w:val="stBilgi"/>
            <w:spacing w:line="254" w:lineRule="auto"/>
          </w:pPr>
          <w:r w:rsidRPr="00423593">
            <w:t>Revizyon No/Tarih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329CB0C" w14:textId="4320341B" w:rsidR="00C73A5C" w:rsidRPr="00423593" w:rsidRDefault="002129CA" w:rsidP="00423593">
          <w:pPr>
            <w:pStyle w:val="stBilgi"/>
            <w:spacing w:line="254" w:lineRule="auto"/>
          </w:pPr>
          <w:r>
            <w:t>2</w:t>
          </w:r>
          <w:r w:rsidR="003A334B">
            <w:t>/</w:t>
          </w:r>
          <w:r>
            <w:t>18</w:t>
          </w:r>
          <w:r w:rsidR="003A334B">
            <w:t>.0</w:t>
          </w:r>
          <w:r>
            <w:t>9</w:t>
          </w:r>
          <w:r w:rsidR="003A334B">
            <w:t>.202</w:t>
          </w:r>
          <w:r>
            <w:t>3</w:t>
          </w:r>
        </w:p>
      </w:tc>
    </w:tr>
    <w:tr w:rsidR="00200D7D" w:rsidRPr="00423593" w14:paraId="4DEA223B" w14:textId="77777777" w:rsidTr="00423593">
      <w:trPr>
        <w:trHeight w:val="477"/>
      </w:trPr>
      <w:tc>
        <w:tcPr>
          <w:tcW w:w="112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86950A" w14:textId="77777777" w:rsidR="00200D7D" w:rsidRPr="00423593" w:rsidRDefault="00200D7D" w:rsidP="00F758C5"/>
      </w:tc>
      <w:tc>
        <w:tcPr>
          <w:tcW w:w="538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410669E" w14:textId="77777777" w:rsidR="00200D7D" w:rsidRPr="00423593" w:rsidRDefault="004442BA" w:rsidP="0049505F">
          <w:pPr>
            <w:pStyle w:val="stBilgi"/>
            <w:spacing w:line="256" w:lineRule="auto"/>
            <w:jc w:val="center"/>
          </w:pPr>
          <w:r w:rsidRPr="00423593">
            <w:t xml:space="preserve">Tezli </w:t>
          </w:r>
          <w:r w:rsidR="006103DB" w:rsidRPr="00423593">
            <w:t>Yüksek Lisans</w:t>
          </w:r>
          <w:r w:rsidRPr="00423593">
            <w:t xml:space="preserve"> Programı</w:t>
          </w:r>
          <w:r w:rsidR="00D2034F" w:rsidRPr="00423593">
            <w:t xml:space="preserve"> Tez Başlığı</w:t>
          </w:r>
          <w:r w:rsidR="006103DB" w:rsidRPr="00423593">
            <w:t>/</w:t>
          </w:r>
          <w:r w:rsidR="00032F78" w:rsidRPr="00423593">
            <w:t xml:space="preserve">Tez </w:t>
          </w:r>
          <w:r w:rsidR="006103DB" w:rsidRPr="00423593">
            <w:t>Konusu Değiş</w:t>
          </w:r>
          <w:r w:rsidR="00032F78" w:rsidRPr="00423593">
            <w:t>ikliği Öneri</w:t>
          </w:r>
          <w:r w:rsidR="006103DB" w:rsidRPr="00423593">
            <w:t xml:space="preserve"> Formu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3D87E6" w14:textId="77777777" w:rsidR="00200D7D" w:rsidRPr="00423593" w:rsidRDefault="00200D7D" w:rsidP="00423593">
          <w:pPr>
            <w:pStyle w:val="stBilgi"/>
            <w:spacing w:line="256" w:lineRule="auto"/>
          </w:pPr>
          <w:r w:rsidRPr="00423593">
            <w:t>Sayfa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7936DDA" w14:textId="77777777" w:rsidR="00200D7D" w:rsidRPr="00423593" w:rsidRDefault="00200D7D" w:rsidP="00423593">
          <w:pPr>
            <w:pStyle w:val="stBilgi"/>
            <w:spacing w:line="256" w:lineRule="auto"/>
            <w:jc w:val="center"/>
          </w:pPr>
          <w:r w:rsidRPr="00423593">
            <w:t>1/1</w:t>
          </w:r>
        </w:p>
      </w:tc>
    </w:tr>
  </w:tbl>
  <w:p w14:paraId="2A3009B3" w14:textId="77777777" w:rsidR="00C73A5C" w:rsidRPr="00423593" w:rsidRDefault="00C73A5C" w:rsidP="00C73A5C">
    <w:pPr>
      <w:pStyle w:val="stBilgi"/>
      <w:jc w:val="center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269BB" w14:textId="77777777" w:rsidR="002129CA" w:rsidRDefault="002129C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11CBE"/>
    <w:multiLevelType w:val="hybridMultilevel"/>
    <w:tmpl w:val="A2BCB3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36D92"/>
    <w:multiLevelType w:val="hybridMultilevel"/>
    <w:tmpl w:val="B9C41FFC"/>
    <w:lvl w:ilvl="0" w:tplc="8D6A7C3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0AF3668"/>
    <w:multiLevelType w:val="hybridMultilevel"/>
    <w:tmpl w:val="C91E340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468391">
    <w:abstractNumId w:val="1"/>
  </w:num>
  <w:num w:numId="2" w16cid:durableId="875847418">
    <w:abstractNumId w:val="2"/>
  </w:num>
  <w:num w:numId="3" w16cid:durableId="84078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A1"/>
    <w:rsid w:val="00003655"/>
    <w:rsid w:val="000054A5"/>
    <w:rsid w:val="000067B4"/>
    <w:rsid w:val="00017701"/>
    <w:rsid w:val="00022559"/>
    <w:rsid w:val="00032F78"/>
    <w:rsid w:val="00042CF6"/>
    <w:rsid w:val="00062CE2"/>
    <w:rsid w:val="000713CA"/>
    <w:rsid w:val="00073CA9"/>
    <w:rsid w:val="00096547"/>
    <w:rsid w:val="000B0504"/>
    <w:rsid w:val="000B2107"/>
    <w:rsid w:val="00102D5B"/>
    <w:rsid w:val="00112617"/>
    <w:rsid w:val="0014209A"/>
    <w:rsid w:val="00160D59"/>
    <w:rsid w:val="00160D5A"/>
    <w:rsid w:val="00177288"/>
    <w:rsid w:val="0018730B"/>
    <w:rsid w:val="00190F5C"/>
    <w:rsid w:val="0019215B"/>
    <w:rsid w:val="001B0053"/>
    <w:rsid w:val="001F69BF"/>
    <w:rsid w:val="00200D7D"/>
    <w:rsid w:val="00204F45"/>
    <w:rsid w:val="002129CA"/>
    <w:rsid w:val="002241D9"/>
    <w:rsid w:val="0023276B"/>
    <w:rsid w:val="00256C90"/>
    <w:rsid w:val="00270EED"/>
    <w:rsid w:val="0029491A"/>
    <w:rsid w:val="002972F8"/>
    <w:rsid w:val="002A4A41"/>
    <w:rsid w:val="002B14FF"/>
    <w:rsid w:val="002B2C8F"/>
    <w:rsid w:val="002D1F09"/>
    <w:rsid w:val="002D4E27"/>
    <w:rsid w:val="002D7C47"/>
    <w:rsid w:val="002E41BF"/>
    <w:rsid w:val="002F166B"/>
    <w:rsid w:val="003146A9"/>
    <w:rsid w:val="003268E4"/>
    <w:rsid w:val="00370234"/>
    <w:rsid w:val="00377425"/>
    <w:rsid w:val="00383442"/>
    <w:rsid w:val="00392BA2"/>
    <w:rsid w:val="003A06FC"/>
    <w:rsid w:val="003A334B"/>
    <w:rsid w:val="003A34ED"/>
    <w:rsid w:val="003A7E81"/>
    <w:rsid w:val="003C512C"/>
    <w:rsid w:val="00423593"/>
    <w:rsid w:val="004442BA"/>
    <w:rsid w:val="0046399E"/>
    <w:rsid w:val="00481689"/>
    <w:rsid w:val="0049505F"/>
    <w:rsid w:val="004E383C"/>
    <w:rsid w:val="004F6EE5"/>
    <w:rsid w:val="00564388"/>
    <w:rsid w:val="00567537"/>
    <w:rsid w:val="005B5F59"/>
    <w:rsid w:val="005F3F37"/>
    <w:rsid w:val="005F5BC6"/>
    <w:rsid w:val="005F7621"/>
    <w:rsid w:val="00600297"/>
    <w:rsid w:val="006025B5"/>
    <w:rsid w:val="006103DB"/>
    <w:rsid w:val="00630F46"/>
    <w:rsid w:val="006447BD"/>
    <w:rsid w:val="00655D98"/>
    <w:rsid w:val="006B1254"/>
    <w:rsid w:val="006B3D94"/>
    <w:rsid w:val="006C4D67"/>
    <w:rsid w:val="006E2563"/>
    <w:rsid w:val="00704803"/>
    <w:rsid w:val="00714576"/>
    <w:rsid w:val="0071568E"/>
    <w:rsid w:val="00737283"/>
    <w:rsid w:val="00744488"/>
    <w:rsid w:val="00751E7A"/>
    <w:rsid w:val="007739AE"/>
    <w:rsid w:val="00784927"/>
    <w:rsid w:val="0079757E"/>
    <w:rsid w:val="007C2A26"/>
    <w:rsid w:val="007C72B2"/>
    <w:rsid w:val="007D13E9"/>
    <w:rsid w:val="007F05EC"/>
    <w:rsid w:val="007F2B60"/>
    <w:rsid w:val="00813A5C"/>
    <w:rsid w:val="00826EB7"/>
    <w:rsid w:val="008315D2"/>
    <w:rsid w:val="00831B16"/>
    <w:rsid w:val="008454A3"/>
    <w:rsid w:val="00863D36"/>
    <w:rsid w:val="008757FC"/>
    <w:rsid w:val="00876C31"/>
    <w:rsid w:val="00877FF8"/>
    <w:rsid w:val="00891F25"/>
    <w:rsid w:val="008B0FFC"/>
    <w:rsid w:val="008B74B0"/>
    <w:rsid w:val="008B786B"/>
    <w:rsid w:val="00900E4D"/>
    <w:rsid w:val="00901CF5"/>
    <w:rsid w:val="0090347B"/>
    <w:rsid w:val="00907E5A"/>
    <w:rsid w:val="00913BFC"/>
    <w:rsid w:val="009170CB"/>
    <w:rsid w:val="00944154"/>
    <w:rsid w:val="0094556C"/>
    <w:rsid w:val="00946A27"/>
    <w:rsid w:val="00947DA3"/>
    <w:rsid w:val="00977280"/>
    <w:rsid w:val="009810DB"/>
    <w:rsid w:val="00994CBE"/>
    <w:rsid w:val="009A03FB"/>
    <w:rsid w:val="009C6E7C"/>
    <w:rsid w:val="009C7495"/>
    <w:rsid w:val="009D264A"/>
    <w:rsid w:val="00A11618"/>
    <w:rsid w:val="00A15180"/>
    <w:rsid w:val="00A1562B"/>
    <w:rsid w:val="00A21789"/>
    <w:rsid w:val="00A23D98"/>
    <w:rsid w:val="00A4288C"/>
    <w:rsid w:val="00A820FD"/>
    <w:rsid w:val="00AB6FD0"/>
    <w:rsid w:val="00AC2B74"/>
    <w:rsid w:val="00AE018D"/>
    <w:rsid w:val="00AE5297"/>
    <w:rsid w:val="00B07795"/>
    <w:rsid w:val="00B16696"/>
    <w:rsid w:val="00B333A4"/>
    <w:rsid w:val="00B36B52"/>
    <w:rsid w:val="00B56ED5"/>
    <w:rsid w:val="00B710B6"/>
    <w:rsid w:val="00B71B2C"/>
    <w:rsid w:val="00BA0C2D"/>
    <w:rsid w:val="00BE0751"/>
    <w:rsid w:val="00BE4A47"/>
    <w:rsid w:val="00BE5851"/>
    <w:rsid w:val="00BE7AB6"/>
    <w:rsid w:val="00C0471C"/>
    <w:rsid w:val="00C423F5"/>
    <w:rsid w:val="00C54009"/>
    <w:rsid w:val="00C6530E"/>
    <w:rsid w:val="00C73A5C"/>
    <w:rsid w:val="00C9028E"/>
    <w:rsid w:val="00CB4DBF"/>
    <w:rsid w:val="00CB7630"/>
    <w:rsid w:val="00CC0829"/>
    <w:rsid w:val="00CF5912"/>
    <w:rsid w:val="00D00A4A"/>
    <w:rsid w:val="00D17A73"/>
    <w:rsid w:val="00D2034F"/>
    <w:rsid w:val="00D40E3D"/>
    <w:rsid w:val="00D44E33"/>
    <w:rsid w:val="00D47087"/>
    <w:rsid w:val="00D51B50"/>
    <w:rsid w:val="00D62647"/>
    <w:rsid w:val="00D636A1"/>
    <w:rsid w:val="00D63AA1"/>
    <w:rsid w:val="00D709B1"/>
    <w:rsid w:val="00D819E6"/>
    <w:rsid w:val="00DB0703"/>
    <w:rsid w:val="00DB537D"/>
    <w:rsid w:val="00DE3A6E"/>
    <w:rsid w:val="00DE7390"/>
    <w:rsid w:val="00DF4FAB"/>
    <w:rsid w:val="00E357E5"/>
    <w:rsid w:val="00E521BD"/>
    <w:rsid w:val="00E635BF"/>
    <w:rsid w:val="00E816E1"/>
    <w:rsid w:val="00E82FB5"/>
    <w:rsid w:val="00EA28F1"/>
    <w:rsid w:val="00EB05D0"/>
    <w:rsid w:val="00EF0C2B"/>
    <w:rsid w:val="00F3027D"/>
    <w:rsid w:val="00F36384"/>
    <w:rsid w:val="00F36AE1"/>
    <w:rsid w:val="00F541AB"/>
    <w:rsid w:val="00F67B94"/>
    <w:rsid w:val="00F8436C"/>
    <w:rsid w:val="00F90CF5"/>
    <w:rsid w:val="00FA1884"/>
    <w:rsid w:val="00FD14CC"/>
    <w:rsid w:val="00FD5C1E"/>
    <w:rsid w:val="00FD72D3"/>
    <w:rsid w:val="00FE3AF1"/>
    <w:rsid w:val="00FE715B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2239C0"/>
  <w15:docId w15:val="{A7D48BD3-E9A8-437C-8A08-5912417F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36A1"/>
  </w:style>
  <w:style w:type="paragraph" w:styleId="Balk1">
    <w:name w:val="heading 1"/>
    <w:basedOn w:val="Normal"/>
    <w:next w:val="Normal"/>
    <w:link w:val="Balk1Char"/>
    <w:qFormat/>
    <w:rsid w:val="00D636A1"/>
    <w:pPr>
      <w:keepNext/>
      <w:jc w:val="center"/>
      <w:outlineLvl w:val="0"/>
    </w:pPr>
    <w:rPr>
      <w:b/>
      <w:kern w:val="28"/>
      <w:sz w:val="28"/>
    </w:rPr>
  </w:style>
  <w:style w:type="paragraph" w:styleId="Balk3">
    <w:name w:val="heading 3"/>
    <w:basedOn w:val="Normal"/>
    <w:next w:val="Normal"/>
    <w:link w:val="Balk3Char"/>
    <w:qFormat/>
    <w:rsid w:val="009C6E7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636A1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A820FD"/>
    <w:pPr>
      <w:tabs>
        <w:tab w:val="center" w:pos="4536"/>
        <w:tab w:val="right" w:pos="9072"/>
      </w:tabs>
    </w:pPr>
  </w:style>
  <w:style w:type="character" w:customStyle="1" w:styleId="Balk1Char">
    <w:name w:val="Başlık 1 Char"/>
    <w:link w:val="Balk1"/>
    <w:rsid w:val="007D13E9"/>
    <w:rPr>
      <w:b/>
      <w:kern w:val="28"/>
      <w:sz w:val="28"/>
    </w:rPr>
  </w:style>
  <w:style w:type="paragraph" w:styleId="DipnotMetni">
    <w:name w:val="footnote text"/>
    <w:basedOn w:val="Normal"/>
    <w:link w:val="DipnotMetniChar"/>
    <w:rsid w:val="00B56ED5"/>
  </w:style>
  <w:style w:type="character" w:customStyle="1" w:styleId="DipnotMetniChar">
    <w:name w:val="Dipnot Metni Char"/>
    <w:basedOn w:val="VarsaylanParagrafYazTipi"/>
    <w:link w:val="DipnotMetni"/>
    <w:rsid w:val="00B56ED5"/>
  </w:style>
  <w:style w:type="character" w:styleId="DipnotBavurusu">
    <w:name w:val="footnote reference"/>
    <w:rsid w:val="00B56ED5"/>
    <w:rPr>
      <w:vertAlign w:val="superscript"/>
    </w:rPr>
  </w:style>
  <w:style w:type="paragraph" w:styleId="BalonMetni">
    <w:name w:val="Balloon Text"/>
    <w:basedOn w:val="Normal"/>
    <w:link w:val="BalonMetniChar"/>
    <w:rsid w:val="009C6E7C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9C6E7C"/>
    <w:rPr>
      <w:rFonts w:ascii="Tahoma" w:hAnsi="Tahoma" w:cs="Tahoma"/>
      <w:sz w:val="16"/>
      <w:szCs w:val="16"/>
    </w:rPr>
  </w:style>
  <w:style w:type="character" w:customStyle="1" w:styleId="Balk3Char">
    <w:name w:val="Başlık 3 Char"/>
    <w:link w:val="Balk3"/>
    <w:rsid w:val="009C6E7C"/>
    <w:rPr>
      <w:rFonts w:ascii="Arial" w:hAnsi="Arial" w:cs="Arial"/>
      <w:b/>
      <w:bCs/>
      <w:sz w:val="26"/>
      <w:szCs w:val="26"/>
    </w:rPr>
  </w:style>
  <w:style w:type="character" w:customStyle="1" w:styleId="stBilgiChar">
    <w:name w:val="Üst Bilgi Char"/>
    <w:link w:val="stBilgi"/>
    <w:uiPriority w:val="99"/>
    <w:rsid w:val="00751E7A"/>
  </w:style>
  <w:style w:type="character" w:customStyle="1" w:styleId="AltBilgiChar">
    <w:name w:val="Alt Bilgi Char"/>
    <w:basedOn w:val="VarsaylanParagrafYazTipi"/>
    <w:link w:val="AltBilgi"/>
    <w:uiPriority w:val="99"/>
    <w:rsid w:val="00200D7D"/>
  </w:style>
  <w:style w:type="table" w:styleId="TabloKlavuzu">
    <w:name w:val="Table Grid"/>
    <w:basedOn w:val="NormalTablo"/>
    <w:uiPriority w:val="39"/>
    <w:rsid w:val="00200D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32F78"/>
    <w:pPr>
      <w:ind w:left="720"/>
      <w:contextualSpacing/>
    </w:pPr>
  </w:style>
  <w:style w:type="table" w:customStyle="1" w:styleId="TableGrid">
    <w:name w:val="TableGrid"/>
    <w:rsid w:val="00F36AE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42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YTU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HİCRAN</dc:creator>
  <cp:lastModifiedBy>BİLAL SEKİN</cp:lastModifiedBy>
  <cp:revision>5</cp:revision>
  <cp:lastPrinted>2017-11-10T15:24:00Z</cp:lastPrinted>
  <dcterms:created xsi:type="dcterms:W3CDTF">2023-09-08T09:18:00Z</dcterms:created>
  <dcterms:modified xsi:type="dcterms:W3CDTF">2023-09-13T06:24:00Z</dcterms:modified>
</cp:coreProperties>
</file>