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87BC" w14:textId="77777777" w:rsidR="000A7FEB" w:rsidRPr="006222DF" w:rsidRDefault="000B2E37" w:rsidP="000A7FEB">
      <w:pPr>
        <w:pStyle w:val="stBilgi"/>
        <w:spacing w:line="256" w:lineRule="auto"/>
        <w:jc w:val="center"/>
        <w:rPr>
          <w:b/>
          <w:sz w:val="18"/>
          <w:szCs w:val="18"/>
        </w:rPr>
      </w:pPr>
      <w:r w:rsidRPr="000B2E37">
        <w:t>MASTER’S THESIS JURY MEMBER INDIVIDUAL EVALUATION REPORT</w:t>
      </w:r>
    </w:p>
    <w:p w14:paraId="4BF21D80" w14:textId="77777777" w:rsidR="009C1822" w:rsidRPr="009F2F5B" w:rsidRDefault="009F2F5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0B2E37" w:rsidRPr="000B2E37">
        <w:rPr>
          <w:b/>
          <w:sz w:val="22"/>
          <w:szCs w:val="22"/>
        </w:rPr>
        <w:t>STUDENT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76"/>
        <w:gridCol w:w="2902"/>
        <w:gridCol w:w="1985"/>
        <w:gridCol w:w="2409"/>
      </w:tblGrid>
      <w:tr w:rsidR="009C1822" w:rsidRPr="006222DF" w14:paraId="23BEA5F9" w14:textId="77777777" w:rsidTr="00071263">
        <w:tc>
          <w:tcPr>
            <w:tcW w:w="1776" w:type="dxa"/>
            <w:vAlign w:val="center"/>
          </w:tcPr>
          <w:p w14:paraId="2262880D" w14:textId="77777777" w:rsidR="009C1822" w:rsidRPr="006222DF" w:rsidRDefault="00071263" w:rsidP="006222DF">
            <w:pPr>
              <w:spacing w:line="360" w:lineRule="auto"/>
              <w:rPr>
                <w:sz w:val="20"/>
                <w:szCs w:val="20"/>
              </w:rPr>
            </w:pPr>
            <w:r w:rsidRPr="00071263">
              <w:rPr>
                <w:sz w:val="20"/>
                <w:szCs w:val="20"/>
              </w:rPr>
              <w:t>Name and surname</w:t>
            </w:r>
          </w:p>
        </w:tc>
        <w:tc>
          <w:tcPr>
            <w:tcW w:w="2902" w:type="dxa"/>
            <w:vAlign w:val="center"/>
          </w:tcPr>
          <w:p w14:paraId="390A1851" w14:textId="77777777" w:rsidR="009C1822" w:rsidRPr="006222DF" w:rsidRDefault="009C1822" w:rsidP="006222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3539ABD" w14:textId="77777777" w:rsidR="009C1822" w:rsidRPr="006222DF" w:rsidRDefault="00071263" w:rsidP="006222DF">
            <w:pPr>
              <w:spacing w:line="360" w:lineRule="auto"/>
              <w:rPr>
                <w:sz w:val="20"/>
                <w:szCs w:val="20"/>
              </w:rPr>
            </w:pPr>
            <w:r w:rsidRPr="00071263">
              <w:rPr>
                <w:sz w:val="20"/>
                <w:szCs w:val="20"/>
              </w:rPr>
              <w:t>Institute Student Number</w:t>
            </w:r>
          </w:p>
        </w:tc>
        <w:tc>
          <w:tcPr>
            <w:tcW w:w="2409" w:type="dxa"/>
            <w:vAlign w:val="center"/>
          </w:tcPr>
          <w:p w14:paraId="49643128" w14:textId="77777777" w:rsidR="009C1822" w:rsidRPr="006222DF" w:rsidRDefault="009C1822" w:rsidP="006222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C1822" w:rsidRPr="006222DF" w14:paraId="3F10E935" w14:textId="77777777" w:rsidTr="00071263">
        <w:tc>
          <w:tcPr>
            <w:tcW w:w="1776" w:type="dxa"/>
            <w:vAlign w:val="center"/>
          </w:tcPr>
          <w:p w14:paraId="63F1FE26" w14:textId="77777777" w:rsidR="009C1822" w:rsidRPr="006222DF" w:rsidRDefault="00071263" w:rsidP="006222DF">
            <w:pPr>
              <w:spacing w:line="360" w:lineRule="auto"/>
              <w:rPr>
                <w:sz w:val="20"/>
                <w:szCs w:val="20"/>
              </w:rPr>
            </w:pPr>
            <w:r w:rsidRPr="00071263">
              <w:rPr>
                <w:sz w:val="20"/>
                <w:szCs w:val="20"/>
              </w:rPr>
              <w:t>Department</w:t>
            </w:r>
          </w:p>
        </w:tc>
        <w:tc>
          <w:tcPr>
            <w:tcW w:w="2902" w:type="dxa"/>
            <w:vAlign w:val="center"/>
          </w:tcPr>
          <w:p w14:paraId="55AFD697" w14:textId="77777777" w:rsidR="009C1822" w:rsidRPr="006222DF" w:rsidRDefault="009C1822" w:rsidP="006222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5C83014" w14:textId="77777777" w:rsidR="009C1822" w:rsidRPr="006222DF" w:rsidRDefault="00071263" w:rsidP="006222DF">
            <w:pPr>
              <w:spacing w:line="360" w:lineRule="auto"/>
              <w:rPr>
                <w:sz w:val="20"/>
                <w:szCs w:val="20"/>
              </w:rPr>
            </w:pPr>
            <w:r w:rsidRPr="00071263">
              <w:rPr>
                <w:sz w:val="20"/>
                <w:szCs w:val="20"/>
              </w:rPr>
              <w:t>Thesis start date</w:t>
            </w:r>
          </w:p>
        </w:tc>
        <w:tc>
          <w:tcPr>
            <w:tcW w:w="2409" w:type="dxa"/>
            <w:vAlign w:val="center"/>
          </w:tcPr>
          <w:p w14:paraId="7BE94534" w14:textId="77777777" w:rsidR="009C1822" w:rsidRPr="006222DF" w:rsidRDefault="009C1822" w:rsidP="006222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C1822" w:rsidRPr="006222DF" w14:paraId="5D12C296" w14:textId="77777777" w:rsidTr="00071263">
        <w:tc>
          <w:tcPr>
            <w:tcW w:w="1776" w:type="dxa"/>
            <w:vAlign w:val="center"/>
          </w:tcPr>
          <w:p w14:paraId="06CF5FEA" w14:textId="5A8548F7" w:rsidR="009C1822" w:rsidRPr="00441587" w:rsidRDefault="00BE20B3" w:rsidP="006222DF">
            <w:pPr>
              <w:spacing w:line="360" w:lineRule="auto"/>
              <w:rPr>
                <w:bCs/>
                <w:sz w:val="20"/>
                <w:szCs w:val="20"/>
              </w:rPr>
            </w:pPr>
            <w:r w:rsidRPr="00441587">
              <w:rPr>
                <w:bCs/>
                <w:sz w:val="20"/>
                <w:szCs w:val="20"/>
                <w:lang w:val="en-GB"/>
              </w:rPr>
              <w:t>Discipline</w:t>
            </w:r>
          </w:p>
        </w:tc>
        <w:tc>
          <w:tcPr>
            <w:tcW w:w="2902" w:type="dxa"/>
            <w:vAlign w:val="center"/>
          </w:tcPr>
          <w:p w14:paraId="5C9F3653" w14:textId="77777777" w:rsidR="009C1822" w:rsidRPr="006222DF" w:rsidRDefault="009C1822" w:rsidP="006222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2F3EF55" w14:textId="77777777" w:rsidR="009C1822" w:rsidRPr="006222DF" w:rsidRDefault="00071263" w:rsidP="006222DF">
            <w:pPr>
              <w:spacing w:line="360" w:lineRule="auto"/>
              <w:rPr>
                <w:sz w:val="20"/>
                <w:szCs w:val="20"/>
              </w:rPr>
            </w:pPr>
            <w:r w:rsidRPr="00071263">
              <w:rPr>
                <w:sz w:val="20"/>
                <w:szCs w:val="20"/>
              </w:rPr>
              <w:t xml:space="preserve">Thesis submission </w:t>
            </w:r>
            <w:r>
              <w:rPr>
                <w:sz w:val="20"/>
                <w:szCs w:val="20"/>
              </w:rPr>
              <w:t>D</w:t>
            </w:r>
            <w:r w:rsidRPr="00071263">
              <w:rPr>
                <w:sz w:val="20"/>
                <w:szCs w:val="20"/>
              </w:rPr>
              <w:t>ate</w:t>
            </w:r>
          </w:p>
        </w:tc>
        <w:tc>
          <w:tcPr>
            <w:tcW w:w="2409" w:type="dxa"/>
            <w:vAlign w:val="center"/>
          </w:tcPr>
          <w:p w14:paraId="43318045" w14:textId="77777777" w:rsidR="009C1822" w:rsidRPr="006222DF" w:rsidRDefault="009C1822" w:rsidP="006222D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C1822" w:rsidRPr="006222DF" w14:paraId="2589C9C8" w14:textId="77777777" w:rsidTr="00071263"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33BFE76F" w14:textId="77777777" w:rsidR="009C1822" w:rsidRPr="006222DF" w:rsidRDefault="00071263" w:rsidP="006222DF">
            <w:pPr>
              <w:spacing w:line="360" w:lineRule="auto"/>
              <w:rPr>
                <w:sz w:val="20"/>
                <w:szCs w:val="20"/>
              </w:rPr>
            </w:pPr>
            <w:r w:rsidRPr="00071263">
              <w:rPr>
                <w:sz w:val="20"/>
                <w:szCs w:val="20"/>
              </w:rPr>
              <w:t xml:space="preserve">Thesis </w:t>
            </w:r>
            <w:r w:rsidR="00C647AC" w:rsidRPr="00C647AC">
              <w:rPr>
                <w:sz w:val="20"/>
                <w:szCs w:val="20"/>
              </w:rPr>
              <w:t>Supervisor</w:t>
            </w:r>
          </w:p>
        </w:tc>
        <w:tc>
          <w:tcPr>
            <w:tcW w:w="2902" w:type="dxa"/>
            <w:tcBorders>
              <w:bottom w:val="single" w:sz="4" w:space="0" w:color="auto"/>
            </w:tcBorders>
            <w:vAlign w:val="center"/>
          </w:tcPr>
          <w:p w14:paraId="641E593A" w14:textId="77777777" w:rsidR="009C1822" w:rsidRPr="006222DF" w:rsidRDefault="009C1822" w:rsidP="006222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B51DFFB" w14:textId="77777777" w:rsidR="009C1822" w:rsidRPr="006222DF" w:rsidRDefault="00071263" w:rsidP="006222D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071263">
              <w:rPr>
                <w:sz w:val="20"/>
                <w:szCs w:val="20"/>
              </w:rPr>
              <w:t>o-</w:t>
            </w:r>
            <w:r w:rsidR="00C647AC">
              <w:t xml:space="preserve"> </w:t>
            </w:r>
            <w:r w:rsidR="00C647AC" w:rsidRPr="00C647AC">
              <w:rPr>
                <w:sz w:val="20"/>
                <w:szCs w:val="20"/>
              </w:rPr>
              <w:t>Supervisor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0F0A9F31" w14:textId="77777777" w:rsidR="009C1822" w:rsidRPr="006222DF" w:rsidRDefault="009C1822" w:rsidP="006222DF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320ED33A" w14:textId="77777777" w:rsidR="001A0FB4" w:rsidRPr="006222DF" w:rsidRDefault="001A0FB4">
      <w:pPr>
        <w:rPr>
          <w:sz w:val="20"/>
          <w:szCs w:val="20"/>
        </w:rPr>
      </w:pPr>
    </w:p>
    <w:p w14:paraId="7DCA1C2D" w14:textId="77777777" w:rsidR="009F2F5B" w:rsidRPr="009F2F5B" w:rsidRDefault="009F2F5B">
      <w:pPr>
        <w:rPr>
          <w:b/>
          <w:sz w:val="22"/>
          <w:szCs w:val="22"/>
        </w:rPr>
      </w:pPr>
      <w:r w:rsidRPr="009F2F5B">
        <w:rPr>
          <w:b/>
          <w:sz w:val="22"/>
          <w:szCs w:val="22"/>
        </w:rPr>
        <w:t xml:space="preserve">2. </w:t>
      </w:r>
      <w:r w:rsidR="00255A0E" w:rsidRPr="00255A0E">
        <w:rPr>
          <w:b/>
          <w:sz w:val="22"/>
          <w:szCs w:val="22"/>
        </w:rPr>
        <w:t>THESIS TITLE AND ABSTRACT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02"/>
        <w:gridCol w:w="1276"/>
        <w:gridCol w:w="1134"/>
        <w:gridCol w:w="3260"/>
      </w:tblGrid>
      <w:tr w:rsidR="001A0FB4" w:rsidRPr="006222DF" w14:paraId="5FB97AD8" w14:textId="77777777" w:rsidTr="00B56857">
        <w:tc>
          <w:tcPr>
            <w:tcW w:w="3402" w:type="dxa"/>
            <w:tcBorders>
              <w:right w:val="nil"/>
            </w:tcBorders>
          </w:tcPr>
          <w:p w14:paraId="4DA7EED2" w14:textId="77777777" w:rsidR="001A0FB4" w:rsidRPr="006222DF" w:rsidRDefault="001A0FB4" w:rsidP="001A0FB4">
            <w:pPr>
              <w:ind w:left="266" w:hanging="266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1.</w:t>
            </w:r>
            <w:r w:rsidRPr="006222DF">
              <w:rPr>
                <w:sz w:val="20"/>
                <w:szCs w:val="20"/>
              </w:rPr>
              <w:t xml:space="preserve"> </w:t>
            </w:r>
            <w:r w:rsidR="0033194E" w:rsidRPr="0033194E">
              <w:rPr>
                <w:sz w:val="20"/>
                <w:szCs w:val="20"/>
              </w:rPr>
              <w:t>Is the title appropriate to the content of the thesis?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3E81CD86" w14:textId="77777777" w:rsidR="001A0FB4" w:rsidRPr="006222DF" w:rsidRDefault="0033194E" w:rsidP="001A0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  <w:r w:rsidR="001A0FB4" w:rsidRPr="006222DF">
              <w:rPr>
                <w:sz w:val="20"/>
                <w:szCs w:val="20"/>
              </w:rPr>
              <w:t xml:space="preserve">   </w:t>
            </w:r>
            <w:r w:rsidR="00EF05FA"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5C1FA72" wp14:editId="4DB1957F">
                      <wp:extent cx="133350" cy="91440"/>
                      <wp:effectExtent l="6985" t="6350" r="12065" b="6985"/>
                      <wp:docPr id="54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B37CFC" id="Rectangle 55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14B6625A" w14:textId="77777777" w:rsidR="001A0FB4" w:rsidRPr="006222DF" w:rsidRDefault="0033194E" w:rsidP="001A0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  <w:r w:rsidR="001A0FB4" w:rsidRPr="006222DF">
              <w:rPr>
                <w:sz w:val="20"/>
                <w:szCs w:val="20"/>
              </w:rPr>
              <w:t xml:space="preserve">   </w:t>
            </w:r>
            <w:r w:rsidR="00EF05FA"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0C0F7D0" wp14:editId="75EFB5C2">
                      <wp:extent cx="133350" cy="91440"/>
                      <wp:effectExtent l="12700" t="6350" r="6350" b="6985"/>
                      <wp:docPr id="53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EC6D48" id="Rectangle 54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</w:tcPr>
          <w:p w14:paraId="33E7D3EA" w14:textId="77777777" w:rsidR="001A0FB4" w:rsidRPr="006222DF" w:rsidRDefault="0033194E" w:rsidP="001A0FB4">
            <w:pPr>
              <w:rPr>
                <w:sz w:val="20"/>
                <w:szCs w:val="20"/>
              </w:rPr>
            </w:pPr>
            <w:r w:rsidRPr="0033194E">
              <w:rPr>
                <w:sz w:val="20"/>
                <w:szCs w:val="20"/>
              </w:rPr>
              <w:t>The specified corrections should be made</w:t>
            </w:r>
          </w:p>
        </w:tc>
      </w:tr>
      <w:tr w:rsidR="001A0FB4" w:rsidRPr="006222DF" w14:paraId="2B1F1AA0" w14:textId="77777777" w:rsidTr="00B56857">
        <w:tc>
          <w:tcPr>
            <w:tcW w:w="3402" w:type="dxa"/>
            <w:tcBorders>
              <w:right w:val="nil"/>
            </w:tcBorders>
          </w:tcPr>
          <w:p w14:paraId="69AA8B34" w14:textId="77777777" w:rsidR="001A0FB4" w:rsidRPr="006222DF" w:rsidRDefault="001A0FB4" w:rsidP="001A0FB4">
            <w:pPr>
              <w:ind w:left="252" w:hanging="252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2.</w:t>
            </w:r>
            <w:r w:rsidRPr="006222DF">
              <w:rPr>
                <w:sz w:val="20"/>
                <w:szCs w:val="20"/>
              </w:rPr>
              <w:t xml:space="preserve"> </w:t>
            </w:r>
            <w:r w:rsidR="0033194E" w:rsidRPr="0033194E">
              <w:rPr>
                <w:sz w:val="20"/>
                <w:szCs w:val="20"/>
              </w:rPr>
              <w:t>Does the summary contain the content of the study?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14:paraId="4EAB48D2" w14:textId="77777777" w:rsidR="001A0FB4" w:rsidRPr="006222DF" w:rsidRDefault="0033194E" w:rsidP="001A0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  <w:r w:rsidR="001A0FB4" w:rsidRPr="006222DF">
              <w:rPr>
                <w:sz w:val="20"/>
                <w:szCs w:val="20"/>
              </w:rPr>
              <w:t xml:space="preserve">  </w:t>
            </w:r>
            <w:r w:rsidR="00EF05FA"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81CD375" wp14:editId="54E8EC45">
                      <wp:extent cx="133350" cy="91440"/>
                      <wp:effectExtent l="6985" t="10160" r="12065" b="12700"/>
                      <wp:docPr id="52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01AFE3" id="Rectangle 53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14:paraId="1C156E97" w14:textId="77777777" w:rsidR="001A0FB4" w:rsidRPr="006222DF" w:rsidRDefault="0033194E" w:rsidP="001A0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  <w:r w:rsidR="001A0FB4" w:rsidRPr="006222DF">
              <w:rPr>
                <w:sz w:val="20"/>
                <w:szCs w:val="20"/>
              </w:rPr>
              <w:t xml:space="preserve">   </w:t>
            </w:r>
            <w:r w:rsidR="00EF05FA"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6BCF8D3" wp14:editId="1AA25D65">
                      <wp:extent cx="133350" cy="91440"/>
                      <wp:effectExtent l="12700" t="10160" r="6350" b="12700"/>
                      <wp:docPr id="51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737501" id="Rectangle 52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</w:tcBorders>
          </w:tcPr>
          <w:p w14:paraId="7D406993" w14:textId="77777777" w:rsidR="001A0FB4" w:rsidRPr="006222DF" w:rsidRDefault="0033194E" w:rsidP="00B56857">
            <w:pPr>
              <w:rPr>
                <w:sz w:val="20"/>
                <w:szCs w:val="20"/>
              </w:rPr>
            </w:pPr>
            <w:r w:rsidRPr="0033194E">
              <w:rPr>
                <w:sz w:val="20"/>
                <w:szCs w:val="20"/>
              </w:rPr>
              <w:t>Attention should be paid to the specified points</w:t>
            </w:r>
          </w:p>
        </w:tc>
      </w:tr>
    </w:tbl>
    <w:p w14:paraId="634D2717" w14:textId="77777777" w:rsidR="001A0FB4" w:rsidRPr="006222DF" w:rsidRDefault="001A0FB4" w:rsidP="001A0FB4">
      <w:pPr>
        <w:rPr>
          <w:b/>
          <w:sz w:val="20"/>
          <w:szCs w:val="20"/>
        </w:rPr>
      </w:pPr>
    </w:p>
    <w:p w14:paraId="21E19BB0" w14:textId="77777777" w:rsidR="009C1822" w:rsidRPr="001A0FB4" w:rsidRDefault="009C1822" w:rsidP="001A0FB4">
      <w:pPr>
        <w:rPr>
          <w:b/>
          <w:sz w:val="22"/>
          <w:szCs w:val="22"/>
        </w:rPr>
      </w:pPr>
      <w:r w:rsidRPr="001A0FB4">
        <w:rPr>
          <w:b/>
          <w:sz w:val="22"/>
          <w:szCs w:val="22"/>
        </w:rPr>
        <w:t xml:space="preserve">3. </w:t>
      </w:r>
      <w:r w:rsidR="003F73C4">
        <w:rPr>
          <w:b/>
          <w:sz w:val="22"/>
          <w:szCs w:val="22"/>
        </w:rPr>
        <w:t>SUBJECT</w:t>
      </w:r>
      <w:r w:rsidRPr="001A0FB4">
        <w:rPr>
          <w:b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209"/>
        <w:gridCol w:w="350"/>
        <w:gridCol w:w="1559"/>
        <w:gridCol w:w="426"/>
        <w:gridCol w:w="2551"/>
        <w:gridCol w:w="425"/>
      </w:tblGrid>
      <w:tr w:rsidR="009F2F5B" w:rsidRPr="006222DF" w14:paraId="1523E2D1" w14:textId="77777777" w:rsidTr="001F395F">
        <w:tc>
          <w:tcPr>
            <w:tcW w:w="2552" w:type="dxa"/>
          </w:tcPr>
          <w:p w14:paraId="671E6BDA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1.</w:t>
            </w:r>
            <w:r w:rsidRPr="006222DF">
              <w:rPr>
                <w:sz w:val="20"/>
                <w:szCs w:val="20"/>
              </w:rPr>
              <w:t xml:space="preserve"> </w:t>
            </w:r>
            <w:r w:rsidR="0045241B" w:rsidRPr="0045241B">
              <w:rPr>
                <w:sz w:val="20"/>
                <w:szCs w:val="20"/>
              </w:rPr>
              <w:t>Introduction and purpose</w:t>
            </w:r>
          </w:p>
        </w:tc>
        <w:tc>
          <w:tcPr>
            <w:tcW w:w="1209" w:type="dxa"/>
            <w:tcBorders>
              <w:right w:val="nil"/>
            </w:tcBorders>
          </w:tcPr>
          <w:p w14:paraId="151C7DE3" w14:textId="77777777" w:rsidR="001A0FB4" w:rsidRPr="006222DF" w:rsidRDefault="0045241B" w:rsidP="001A0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45241B">
              <w:rPr>
                <w:sz w:val="20"/>
                <w:szCs w:val="20"/>
              </w:rPr>
              <w:t>ell defined</w:t>
            </w:r>
          </w:p>
        </w:tc>
        <w:tc>
          <w:tcPr>
            <w:tcW w:w="350" w:type="dxa"/>
            <w:tcBorders>
              <w:left w:val="nil"/>
            </w:tcBorders>
          </w:tcPr>
          <w:p w14:paraId="01163254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1E59BA5" wp14:editId="4090EC5F">
                      <wp:extent cx="133350" cy="91440"/>
                      <wp:effectExtent l="12700" t="10160" r="6350" b="12700"/>
                      <wp:docPr id="50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18C1E2" id="Rectangle 51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36" w:type="dxa"/>
            <w:gridSpan w:val="3"/>
            <w:tcBorders>
              <w:right w:val="nil"/>
            </w:tcBorders>
          </w:tcPr>
          <w:p w14:paraId="4B957138" w14:textId="77777777" w:rsidR="001A0FB4" w:rsidRPr="006222DF" w:rsidRDefault="0045241B">
            <w:pPr>
              <w:rPr>
                <w:sz w:val="20"/>
                <w:szCs w:val="20"/>
              </w:rPr>
            </w:pPr>
            <w:r w:rsidRPr="0045241B">
              <w:rPr>
                <w:sz w:val="20"/>
                <w:szCs w:val="20"/>
              </w:rPr>
              <w:t>The specified corrections should be made</w:t>
            </w:r>
          </w:p>
        </w:tc>
        <w:tc>
          <w:tcPr>
            <w:tcW w:w="425" w:type="dxa"/>
            <w:tcBorders>
              <w:left w:val="nil"/>
            </w:tcBorders>
          </w:tcPr>
          <w:p w14:paraId="3F254DBB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2C8D3C7" wp14:editId="3D7135E9">
                      <wp:extent cx="133350" cy="91440"/>
                      <wp:effectExtent l="10160" t="10160" r="8890" b="12700"/>
                      <wp:docPr id="49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ECBB60" id="Rectangle 50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">
                      <w10:anchorlock/>
                    </v:rect>
                  </w:pict>
                </mc:Fallback>
              </mc:AlternateContent>
            </w:r>
          </w:p>
        </w:tc>
      </w:tr>
      <w:tr w:rsidR="009F2F5B" w:rsidRPr="006222DF" w14:paraId="30318827" w14:textId="77777777" w:rsidTr="001F395F">
        <w:tc>
          <w:tcPr>
            <w:tcW w:w="2552" w:type="dxa"/>
          </w:tcPr>
          <w:p w14:paraId="1CC12446" w14:textId="77777777" w:rsidR="001A0FB4" w:rsidRPr="006222DF" w:rsidRDefault="001A0FB4" w:rsidP="001A0FB4">
            <w:pPr>
              <w:ind w:left="214" w:hanging="214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2.</w:t>
            </w:r>
            <w:r w:rsidRPr="006222DF">
              <w:rPr>
                <w:sz w:val="20"/>
                <w:szCs w:val="20"/>
              </w:rPr>
              <w:t xml:space="preserve"> </w:t>
            </w:r>
            <w:r w:rsidR="002C222F" w:rsidRPr="002C222F">
              <w:rPr>
                <w:sz w:val="20"/>
                <w:szCs w:val="20"/>
              </w:rPr>
              <w:t>General information or theoretical study of the subject</w:t>
            </w:r>
          </w:p>
        </w:tc>
        <w:tc>
          <w:tcPr>
            <w:tcW w:w="1209" w:type="dxa"/>
            <w:tcBorders>
              <w:right w:val="nil"/>
            </w:tcBorders>
          </w:tcPr>
          <w:p w14:paraId="38995BAF" w14:textId="77777777" w:rsidR="001A0FB4" w:rsidRPr="006222DF" w:rsidRDefault="002C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2C222F">
              <w:rPr>
                <w:sz w:val="20"/>
                <w:szCs w:val="20"/>
              </w:rPr>
              <w:t>dequate and regular</w:t>
            </w:r>
          </w:p>
        </w:tc>
        <w:tc>
          <w:tcPr>
            <w:tcW w:w="350" w:type="dxa"/>
            <w:tcBorders>
              <w:left w:val="nil"/>
            </w:tcBorders>
          </w:tcPr>
          <w:p w14:paraId="6E5F22A3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B2E0376" wp14:editId="6F479B35">
                      <wp:extent cx="133350" cy="91440"/>
                      <wp:effectExtent l="12700" t="13970" r="6350" b="8890"/>
                      <wp:docPr id="48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6F4D0C" id="Rectangle 49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36" w:type="dxa"/>
            <w:gridSpan w:val="3"/>
            <w:tcBorders>
              <w:right w:val="nil"/>
            </w:tcBorders>
          </w:tcPr>
          <w:p w14:paraId="52C0ADCA" w14:textId="77777777" w:rsidR="001A0FB4" w:rsidRPr="006222DF" w:rsidRDefault="002C222F">
            <w:pPr>
              <w:rPr>
                <w:sz w:val="20"/>
                <w:szCs w:val="20"/>
              </w:rPr>
            </w:pPr>
            <w:r w:rsidRPr="002C222F">
              <w:rPr>
                <w:sz w:val="20"/>
                <w:szCs w:val="20"/>
              </w:rPr>
              <w:t>Attention should be paid to the specified points</w:t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</w:tcPr>
          <w:p w14:paraId="44D811D9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91A3C30" wp14:editId="6E83C1B2">
                      <wp:extent cx="133350" cy="91440"/>
                      <wp:effectExtent l="10160" t="13970" r="8890" b="8890"/>
                      <wp:docPr id="47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65591D" id="Rectangle 48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</w:p>
        </w:tc>
      </w:tr>
      <w:tr w:rsidR="009F2F5B" w:rsidRPr="006222DF" w14:paraId="059710EA" w14:textId="77777777" w:rsidTr="001F395F">
        <w:tc>
          <w:tcPr>
            <w:tcW w:w="2552" w:type="dxa"/>
          </w:tcPr>
          <w:p w14:paraId="7740FD3B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3.</w:t>
            </w:r>
            <w:r w:rsidRPr="006222DF">
              <w:rPr>
                <w:sz w:val="20"/>
                <w:szCs w:val="20"/>
              </w:rPr>
              <w:t xml:space="preserve"> </w:t>
            </w:r>
            <w:r w:rsidR="002C222F">
              <w:rPr>
                <w:sz w:val="20"/>
                <w:szCs w:val="20"/>
              </w:rPr>
              <w:t>M</w:t>
            </w:r>
            <w:r w:rsidR="002C222F" w:rsidRPr="002C222F">
              <w:rPr>
                <w:sz w:val="20"/>
                <w:szCs w:val="20"/>
              </w:rPr>
              <w:t>aterial and method</w:t>
            </w:r>
          </w:p>
        </w:tc>
        <w:tc>
          <w:tcPr>
            <w:tcW w:w="1209" w:type="dxa"/>
            <w:tcBorders>
              <w:right w:val="nil"/>
            </w:tcBorders>
          </w:tcPr>
          <w:p w14:paraId="133FC210" w14:textId="77777777" w:rsidR="001A0FB4" w:rsidRPr="006222DF" w:rsidRDefault="002C222F">
            <w:pPr>
              <w:rPr>
                <w:sz w:val="20"/>
                <w:szCs w:val="20"/>
              </w:rPr>
            </w:pPr>
            <w:r w:rsidRPr="002C222F">
              <w:rPr>
                <w:sz w:val="20"/>
                <w:szCs w:val="20"/>
              </w:rPr>
              <w:t>Successful</w:t>
            </w:r>
          </w:p>
        </w:tc>
        <w:tc>
          <w:tcPr>
            <w:tcW w:w="350" w:type="dxa"/>
            <w:tcBorders>
              <w:left w:val="nil"/>
            </w:tcBorders>
          </w:tcPr>
          <w:p w14:paraId="10049C95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FAAB5B6" wp14:editId="6309DE42">
                      <wp:extent cx="133350" cy="91440"/>
                      <wp:effectExtent l="12700" t="6985" r="6350" b="6350"/>
                      <wp:docPr id="46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199C1A" id="Rectangle 47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1BF7BF85" w14:textId="77777777" w:rsidR="001A0FB4" w:rsidRPr="006222DF" w:rsidRDefault="002C222F">
            <w:pPr>
              <w:rPr>
                <w:sz w:val="20"/>
                <w:szCs w:val="20"/>
              </w:rPr>
            </w:pPr>
            <w:r w:rsidRPr="002C222F">
              <w:rPr>
                <w:sz w:val="20"/>
                <w:szCs w:val="20"/>
              </w:rPr>
              <w:t>Insufficient</w:t>
            </w:r>
          </w:p>
        </w:tc>
        <w:tc>
          <w:tcPr>
            <w:tcW w:w="426" w:type="dxa"/>
            <w:tcBorders>
              <w:left w:val="nil"/>
            </w:tcBorders>
          </w:tcPr>
          <w:p w14:paraId="0A7B1E6C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CA06D56" wp14:editId="018F2A2D">
                      <wp:extent cx="133350" cy="91440"/>
                      <wp:effectExtent l="5715" t="6985" r="13335" b="6350"/>
                      <wp:docPr id="45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E3B06E" id="Rectangle 46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304AC531" w14:textId="77777777" w:rsidR="001A0FB4" w:rsidRPr="006222DF" w:rsidRDefault="002C222F">
            <w:pPr>
              <w:rPr>
                <w:sz w:val="20"/>
                <w:szCs w:val="20"/>
              </w:rPr>
            </w:pPr>
            <w:r w:rsidRPr="002C222F">
              <w:rPr>
                <w:sz w:val="20"/>
                <w:szCs w:val="20"/>
              </w:rPr>
              <w:t>The specified corrections should be made</w:t>
            </w:r>
          </w:p>
        </w:tc>
        <w:tc>
          <w:tcPr>
            <w:tcW w:w="425" w:type="dxa"/>
            <w:tcBorders>
              <w:left w:val="nil"/>
            </w:tcBorders>
          </w:tcPr>
          <w:p w14:paraId="3F7BA5DE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C51C115" wp14:editId="17694070">
                      <wp:extent cx="133350" cy="91440"/>
                      <wp:effectExtent l="10160" t="6985" r="8890" b="6350"/>
                      <wp:docPr id="44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FB55E8" id="Rectangle 45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</w:p>
        </w:tc>
      </w:tr>
      <w:tr w:rsidR="009F2F5B" w:rsidRPr="006222DF" w14:paraId="4217DF91" w14:textId="77777777" w:rsidTr="001F395F">
        <w:tc>
          <w:tcPr>
            <w:tcW w:w="2552" w:type="dxa"/>
          </w:tcPr>
          <w:p w14:paraId="0F709DA1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4.</w:t>
            </w:r>
            <w:r w:rsidRPr="006222DF">
              <w:rPr>
                <w:sz w:val="20"/>
                <w:szCs w:val="20"/>
              </w:rPr>
              <w:t xml:space="preserve"> </w:t>
            </w:r>
            <w:r w:rsidR="002C222F" w:rsidRPr="002C222F">
              <w:rPr>
                <w:sz w:val="20"/>
                <w:szCs w:val="20"/>
              </w:rPr>
              <w:t>Results</w:t>
            </w:r>
          </w:p>
        </w:tc>
        <w:tc>
          <w:tcPr>
            <w:tcW w:w="1209" w:type="dxa"/>
            <w:tcBorders>
              <w:right w:val="nil"/>
            </w:tcBorders>
          </w:tcPr>
          <w:p w14:paraId="6E5BDAF0" w14:textId="77777777" w:rsidR="001A0FB4" w:rsidRPr="006222DF" w:rsidRDefault="002C222F">
            <w:pPr>
              <w:rPr>
                <w:sz w:val="20"/>
                <w:szCs w:val="20"/>
              </w:rPr>
            </w:pPr>
            <w:r w:rsidRPr="002C222F">
              <w:rPr>
                <w:sz w:val="20"/>
                <w:szCs w:val="20"/>
              </w:rPr>
              <w:t>Successful</w:t>
            </w:r>
          </w:p>
        </w:tc>
        <w:tc>
          <w:tcPr>
            <w:tcW w:w="350" w:type="dxa"/>
            <w:tcBorders>
              <w:left w:val="nil"/>
            </w:tcBorders>
          </w:tcPr>
          <w:p w14:paraId="54EB24E5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BD9C6CE" wp14:editId="2CAC9691">
                      <wp:extent cx="133350" cy="91440"/>
                      <wp:effectExtent l="12700" t="10795" r="6350" b="12065"/>
                      <wp:docPr id="4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DDD400" id="Rectangle 44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5BF33AD5" w14:textId="77777777" w:rsidR="001A0FB4" w:rsidRPr="006222DF" w:rsidRDefault="002C222F">
            <w:pPr>
              <w:rPr>
                <w:sz w:val="20"/>
                <w:szCs w:val="20"/>
              </w:rPr>
            </w:pPr>
            <w:r w:rsidRPr="002C222F">
              <w:rPr>
                <w:sz w:val="20"/>
                <w:szCs w:val="20"/>
              </w:rPr>
              <w:t>Insufficient</w:t>
            </w:r>
          </w:p>
        </w:tc>
        <w:tc>
          <w:tcPr>
            <w:tcW w:w="426" w:type="dxa"/>
            <w:tcBorders>
              <w:left w:val="nil"/>
            </w:tcBorders>
          </w:tcPr>
          <w:p w14:paraId="1D24EED3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4190852" wp14:editId="7F613536">
                      <wp:extent cx="133350" cy="91440"/>
                      <wp:effectExtent l="5715" t="10795" r="13335" b="12065"/>
                      <wp:docPr id="42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4049A5" id="Rectangle 43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2CEAC848" w14:textId="77777777" w:rsidR="001A0FB4" w:rsidRPr="006222DF" w:rsidRDefault="001F395F">
            <w:pPr>
              <w:rPr>
                <w:sz w:val="20"/>
                <w:szCs w:val="20"/>
              </w:rPr>
            </w:pPr>
            <w:r w:rsidRPr="001F395F">
              <w:rPr>
                <w:sz w:val="20"/>
                <w:szCs w:val="20"/>
              </w:rPr>
              <w:t>The mentioned issues should be examined</w:t>
            </w:r>
          </w:p>
        </w:tc>
        <w:tc>
          <w:tcPr>
            <w:tcW w:w="425" w:type="dxa"/>
            <w:tcBorders>
              <w:left w:val="nil"/>
            </w:tcBorders>
          </w:tcPr>
          <w:p w14:paraId="46122B67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F434989" wp14:editId="6368DC6B">
                      <wp:extent cx="133350" cy="91440"/>
                      <wp:effectExtent l="10160" t="10795" r="8890" b="12065"/>
                      <wp:docPr id="41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3BA415" id="Rectangle 42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</w:p>
        </w:tc>
      </w:tr>
      <w:tr w:rsidR="009F2F5B" w:rsidRPr="006222DF" w14:paraId="5DE84541" w14:textId="77777777" w:rsidTr="001F395F">
        <w:tc>
          <w:tcPr>
            <w:tcW w:w="2552" w:type="dxa"/>
          </w:tcPr>
          <w:p w14:paraId="28E88CA7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5.</w:t>
            </w:r>
            <w:r w:rsidRPr="006222DF">
              <w:rPr>
                <w:sz w:val="20"/>
                <w:szCs w:val="20"/>
              </w:rPr>
              <w:t xml:space="preserve"> </w:t>
            </w:r>
            <w:r w:rsidR="001F395F">
              <w:rPr>
                <w:sz w:val="20"/>
                <w:szCs w:val="20"/>
              </w:rPr>
              <w:t>D</w:t>
            </w:r>
            <w:r w:rsidR="001F395F" w:rsidRPr="001F395F">
              <w:rPr>
                <w:sz w:val="20"/>
                <w:szCs w:val="20"/>
              </w:rPr>
              <w:t>iscussion</w:t>
            </w:r>
          </w:p>
        </w:tc>
        <w:tc>
          <w:tcPr>
            <w:tcW w:w="1209" w:type="dxa"/>
            <w:tcBorders>
              <w:right w:val="nil"/>
            </w:tcBorders>
          </w:tcPr>
          <w:p w14:paraId="7C68A760" w14:textId="77777777" w:rsidR="001A0FB4" w:rsidRPr="006222DF" w:rsidRDefault="002C222F">
            <w:pPr>
              <w:rPr>
                <w:sz w:val="20"/>
                <w:szCs w:val="20"/>
              </w:rPr>
            </w:pPr>
            <w:r w:rsidRPr="002C222F">
              <w:rPr>
                <w:sz w:val="20"/>
                <w:szCs w:val="20"/>
              </w:rPr>
              <w:t>Successful</w:t>
            </w:r>
          </w:p>
        </w:tc>
        <w:tc>
          <w:tcPr>
            <w:tcW w:w="350" w:type="dxa"/>
            <w:tcBorders>
              <w:left w:val="nil"/>
            </w:tcBorders>
          </w:tcPr>
          <w:p w14:paraId="55E9FD5E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8DCD1EF" wp14:editId="5A6E883A">
                      <wp:extent cx="133350" cy="91440"/>
                      <wp:effectExtent l="12700" t="5080" r="6350" b="8255"/>
                      <wp:docPr id="40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16BD3E" id="Rectangle 41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0CA9E3C8" w14:textId="77777777" w:rsidR="001A0FB4" w:rsidRPr="006222DF" w:rsidRDefault="002C222F">
            <w:pPr>
              <w:rPr>
                <w:sz w:val="20"/>
                <w:szCs w:val="20"/>
              </w:rPr>
            </w:pPr>
            <w:r w:rsidRPr="002C222F">
              <w:rPr>
                <w:sz w:val="20"/>
                <w:szCs w:val="20"/>
              </w:rPr>
              <w:t>Insufficient</w:t>
            </w:r>
          </w:p>
        </w:tc>
        <w:tc>
          <w:tcPr>
            <w:tcW w:w="426" w:type="dxa"/>
            <w:tcBorders>
              <w:left w:val="nil"/>
            </w:tcBorders>
          </w:tcPr>
          <w:p w14:paraId="6C9420F5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D6D0112" wp14:editId="39CEEDE0">
                      <wp:extent cx="133350" cy="91440"/>
                      <wp:effectExtent l="5715" t="5080" r="13335" b="8255"/>
                      <wp:docPr id="39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DBB544" id="Rectangle 40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09C144C7" w14:textId="77777777" w:rsidR="001A0FB4" w:rsidRPr="006222DF" w:rsidRDefault="001F395F">
            <w:pPr>
              <w:rPr>
                <w:sz w:val="20"/>
                <w:szCs w:val="20"/>
              </w:rPr>
            </w:pPr>
            <w:r w:rsidRPr="001F395F">
              <w:rPr>
                <w:sz w:val="20"/>
                <w:szCs w:val="20"/>
              </w:rPr>
              <w:t>Evaluations should be made</w:t>
            </w:r>
          </w:p>
        </w:tc>
        <w:tc>
          <w:tcPr>
            <w:tcW w:w="425" w:type="dxa"/>
            <w:tcBorders>
              <w:left w:val="nil"/>
            </w:tcBorders>
          </w:tcPr>
          <w:p w14:paraId="56783DD0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2887826" wp14:editId="58763879">
                      <wp:extent cx="133350" cy="91440"/>
                      <wp:effectExtent l="10160" t="5080" r="8890" b="8255"/>
                      <wp:docPr id="38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4829BB" id="Rectangle 39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">
                      <w10:anchorlock/>
                    </v:rect>
                  </w:pict>
                </mc:Fallback>
              </mc:AlternateContent>
            </w:r>
          </w:p>
        </w:tc>
      </w:tr>
      <w:tr w:rsidR="009F2F5B" w:rsidRPr="006222DF" w14:paraId="0C547AE9" w14:textId="77777777" w:rsidTr="001F395F">
        <w:tc>
          <w:tcPr>
            <w:tcW w:w="2552" w:type="dxa"/>
          </w:tcPr>
          <w:p w14:paraId="32B5AFA6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6.</w:t>
            </w:r>
            <w:r w:rsidRPr="006222DF">
              <w:rPr>
                <w:sz w:val="20"/>
                <w:szCs w:val="20"/>
              </w:rPr>
              <w:t xml:space="preserve"> </w:t>
            </w:r>
            <w:r w:rsidR="001F395F" w:rsidRPr="001F395F">
              <w:rPr>
                <w:sz w:val="20"/>
                <w:szCs w:val="20"/>
              </w:rPr>
              <w:t>Conclusion</w:t>
            </w:r>
          </w:p>
        </w:tc>
        <w:tc>
          <w:tcPr>
            <w:tcW w:w="1209" w:type="dxa"/>
            <w:tcBorders>
              <w:right w:val="nil"/>
            </w:tcBorders>
          </w:tcPr>
          <w:p w14:paraId="7F202F65" w14:textId="77777777" w:rsidR="001A0FB4" w:rsidRPr="006222DF" w:rsidRDefault="002C222F">
            <w:pPr>
              <w:rPr>
                <w:sz w:val="20"/>
                <w:szCs w:val="20"/>
              </w:rPr>
            </w:pPr>
            <w:r w:rsidRPr="002C222F">
              <w:rPr>
                <w:sz w:val="20"/>
                <w:szCs w:val="20"/>
              </w:rPr>
              <w:t>Successful</w:t>
            </w:r>
          </w:p>
        </w:tc>
        <w:tc>
          <w:tcPr>
            <w:tcW w:w="350" w:type="dxa"/>
            <w:tcBorders>
              <w:left w:val="nil"/>
            </w:tcBorders>
          </w:tcPr>
          <w:p w14:paraId="10C72975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A615EA9" wp14:editId="14795808">
                      <wp:extent cx="133350" cy="91440"/>
                      <wp:effectExtent l="12700" t="8890" r="6350" b="13970"/>
                      <wp:docPr id="37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78285F" id="Rectangle 38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438E3968" w14:textId="77777777" w:rsidR="001A0FB4" w:rsidRPr="006222DF" w:rsidRDefault="002C222F">
            <w:pPr>
              <w:rPr>
                <w:sz w:val="20"/>
                <w:szCs w:val="20"/>
              </w:rPr>
            </w:pPr>
            <w:r w:rsidRPr="002C222F">
              <w:rPr>
                <w:sz w:val="20"/>
                <w:szCs w:val="20"/>
              </w:rPr>
              <w:t>Insufficient</w:t>
            </w:r>
          </w:p>
        </w:tc>
        <w:tc>
          <w:tcPr>
            <w:tcW w:w="426" w:type="dxa"/>
            <w:tcBorders>
              <w:left w:val="nil"/>
            </w:tcBorders>
          </w:tcPr>
          <w:p w14:paraId="423D24B2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E32EE32" wp14:editId="52E8ABFC">
                      <wp:extent cx="133350" cy="91440"/>
                      <wp:effectExtent l="5715" t="8890" r="13335" b="13970"/>
                      <wp:docPr id="3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1C32F5" id="Rectangle 37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3EB5994E" w14:textId="77777777" w:rsidR="001A0FB4" w:rsidRPr="006222DF" w:rsidRDefault="001F395F">
            <w:pPr>
              <w:rPr>
                <w:sz w:val="20"/>
                <w:szCs w:val="20"/>
              </w:rPr>
            </w:pPr>
            <w:r w:rsidRPr="001F395F">
              <w:rPr>
                <w:sz w:val="20"/>
                <w:szCs w:val="20"/>
              </w:rPr>
              <w:t>Attention should be paid to the specified points</w:t>
            </w:r>
          </w:p>
        </w:tc>
        <w:tc>
          <w:tcPr>
            <w:tcW w:w="425" w:type="dxa"/>
            <w:tcBorders>
              <w:left w:val="nil"/>
            </w:tcBorders>
          </w:tcPr>
          <w:p w14:paraId="57C71A9A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31AC8C0" wp14:editId="75943E4C">
                      <wp:extent cx="133350" cy="91440"/>
                      <wp:effectExtent l="10160" t="8890" r="8890" b="13970"/>
                      <wp:docPr id="35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ECCF66" id="Rectangle 36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</w:p>
        </w:tc>
      </w:tr>
      <w:tr w:rsidR="009F2F5B" w:rsidRPr="006222DF" w14:paraId="772A8CA5" w14:textId="77777777" w:rsidTr="001F395F">
        <w:tc>
          <w:tcPr>
            <w:tcW w:w="2552" w:type="dxa"/>
          </w:tcPr>
          <w:p w14:paraId="1FFC04E1" w14:textId="77777777" w:rsidR="001A0FB4" w:rsidRPr="006222DF" w:rsidRDefault="001A0FB4" w:rsidP="001A0FB4">
            <w:pPr>
              <w:ind w:left="214" w:hanging="214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7.</w:t>
            </w:r>
            <w:r w:rsidRPr="006222DF">
              <w:rPr>
                <w:sz w:val="20"/>
                <w:szCs w:val="20"/>
              </w:rPr>
              <w:t xml:space="preserve"> </w:t>
            </w:r>
            <w:r w:rsidR="001F395F" w:rsidRPr="001F395F">
              <w:rPr>
                <w:sz w:val="20"/>
                <w:szCs w:val="20"/>
              </w:rPr>
              <w:t>Presentation and mastery of the topic</w:t>
            </w:r>
          </w:p>
        </w:tc>
        <w:tc>
          <w:tcPr>
            <w:tcW w:w="1209" w:type="dxa"/>
            <w:tcBorders>
              <w:right w:val="nil"/>
            </w:tcBorders>
          </w:tcPr>
          <w:p w14:paraId="2253E31D" w14:textId="77777777" w:rsidR="001A0FB4" w:rsidRPr="006222DF" w:rsidRDefault="002C222F">
            <w:pPr>
              <w:rPr>
                <w:sz w:val="20"/>
                <w:szCs w:val="20"/>
              </w:rPr>
            </w:pPr>
            <w:r w:rsidRPr="002C222F">
              <w:rPr>
                <w:sz w:val="20"/>
                <w:szCs w:val="20"/>
              </w:rPr>
              <w:t>Successful</w:t>
            </w:r>
          </w:p>
        </w:tc>
        <w:tc>
          <w:tcPr>
            <w:tcW w:w="350" w:type="dxa"/>
            <w:tcBorders>
              <w:left w:val="nil"/>
            </w:tcBorders>
          </w:tcPr>
          <w:p w14:paraId="073C8BEE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326CD90" wp14:editId="12A8F325">
                      <wp:extent cx="133350" cy="91440"/>
                      <wp:effectExtent l="12700" t="12700" r="6350" b="10160"/>
                      <wp:docPr id="34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59C5E3" id="Rectangle 35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38D0EC5F" w14:textId="77777777" w:rsidR="001A0FB4" w:rsidRPr="006222DF" w:rsidRDefault="002C222F">
            <w:pPr>
              <w:rPr>
                <w:sz w:val="20"/>
                <w:szCs w:val="20"/>
              </w:rPr>
            </w:pPr>
            <w:r w:rsidRPr="002C222F">
              <w:rPr>
                <w:sz w:val="20"/>
                <w:szCs w:val="20"/>
              </w:rPr>
              <w:t>Insufficient</w:t>
            </w:r>
          </w:p>
        </w:tc>
        <w:tc>
          <w:tcPr>
            <w:tcW w:w="426" w:type="dxa"/>
            <w:tcBorders>
              <w:left w:val="nil"/>
            </w:tcBorders>
          </w:tcPr>
          <w:p w14:paraId="4208DA38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848025" wp14:editId="54350400">
                      <wp:extent cx="133350" cy="91440"/>
                      <wp:effectExtent l="5715" t="12700" r="13335" b="10160"/>
                      <wp:docPr id="3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066525" id="Rectangle 34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68A86AC9" w14:textId="77777777" w:rsidR="001A0FB4" w:rsidRPr="006222DF" w:rsidRDefault="001F395F">
            <w:pPr>
              <w:rPr>
                <w:sz w:val="20"/>
                <w:szCs w:val="20"/>
              </w:rPr>
            </w:pPr>
            <w:r w:rsidRPr="001F395F">
              <w:rPr>
                <w:sz w:val="20"/>
                <w:szCs w:val="20"/>
              </w:rPr>
              <w:t>Attention should be paid to the specified points</w:t>
            </w:r>
          </w:p>
        </w:tc>
        <w:tc>
          <w:tcPr>
            <w:tcW w:w="425" w:type="dxa"/>
            <w:tcBorders>
              <w:left w:val="nil"/>
            </w:tcBorders>
          </w:tcPr>
          <w:p w14:paraId="2015960F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0E757E2" wp14:editId="16233173">
                      <wp:extent cx="133350" cy="91440"/>
                      <wp:effectExtent l="10160" t="12700" r="8890" b="10160"/>
                      <wp:docPr id="32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E37EB6" id="Rectangle 33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</w:p>
        </w:tc>
      </w:tr>
      <w:tr w:rsidR="009F2F5B" w:rsidRPr="006222DF" w14:paraId="67F17147" w14:textId="77777777" w:rsidTr="001F395F">
        <w:tc>
          <w:tcPr>
            <w:tcW w:w="2552" w:type="dxa"/>
          </w:tcPr>
          <w:p w14:paraId="366295EB" w14:textId="77777777" w:rsidR="001A0FB4" w:rsidRPr="006222DF" w:rsidRDefault="001A0FB4" w:rsidP="001A0FB4">
            <w:pPr>
              <w:ind w:left="214" w:hanging="214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8</w:t>
            </w:r>
            <w:r w:rsidR="0061775D">
              <w:rPr>
                <w:b/>
                <w:sz w:val="20"/>
                <w:szCs w:val="20"/>
              </w:rPr>
              <w:t xml:space="preserve">. </w:t>
            </w:r>
            <w:r w:rsidR="0061775D" w:rsidRPr="0061775D">
              <w:rPr>
                <w:bCs/>
                <w:sz w:val="20"/>
                <w:szCs w:val="20"/>
              </w:rPr>
              <w:t>Figures, photographs and diagrams and their explanations in the text</w:t>
            </w:r>
          </w:p>
        </w:tc>
        <w:tc>
          <w:tcPr>
            <w:tcW w:w="1209" w:type="dxa"/>
            <w:tcBorders>
              <w:right w:val="nil"/>
            </w:tcBorders>
          </w:tcPr>
          <w:p w14:paraId="7F1E3B7F" w14:textId="77777777" w:rsidR="001A0FB4" w:rsidRPr="006222DF" w:rsidRDefault="001F395F">
            <w:pPr>
              <w:rPr>
                <w:sz w:val="20"/>
                <w:szCs w:val="20"/>
              </w:rPr>
            </w:pPr>
            <w:r w:rsidRPr="001F395F">
              <w:rPr>
                <w:sz w:val="20"/>
                <w:szCs w:val="20"/>
              </w:rPr>
              <w:t>Sufficient</w:t>
            </w:r>
          </w:p>
        </w:tc>
        <w:tc>
          <w:tcPr>
            <w:tcW w:w="350" w:type="dxa"/>
            <w:tcBorders>
              <w:left w:val="nil"/>
            </w:tcBorders>
          </w:tcPr>
          <w:p w14:paraId="45DD8341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F2CD308" wp14:editId="55A8B3F8">
                      <wp:extent cx="133350" cy="91440"/>
                      <wp:effectExtent l="12700" t="6985" r="6350" b="6350"/>
                      <wp:docPr id="31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136257" id="Rectangle 32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5E0121DD" w14:textId="77777777" w:rsidR="001A0FB4" w:rsidRPr="006222DF" w:rsidRDefault="001F395F">
            <w:pPr>
              <w:rPr>
                <w:sz w:val="20"/>
                <w:szCs w:val="20"/>
              </w:rPr>
            </w:pPr>
            <w:r w:rsidRPr="001F395F">
              <w:rPr>
                <w:sz w:val="20"/>
                <w:szCs w:val="20"/>
              </w:rPr>
              <w:t>Some Missing/Excess</w:t>
            </w:r>
          </w:p>
        </w:tc>
        <w:tc>
          <w:tcPr>
            <w:tcW w:w="426" w:type="dxa"/>
            <w:tcBorders>
              <w:left w:val="nil"/>
            </w:tcBorders>
          </w:tcPr>
          <w:p w14:paraId="6C7CFF89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40D17AC" wp14:editId="4551EE83">
                      <wp:extent cx="133350" cy="91440"/>
                      <wp:effectExtent l="5715" t="6985" r="13335" b="6350"/>
                      <wp:docPr id="30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8295DA" id="Rectangle 31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12642C53" w14:textId="77777777" w:rsidR="001A0FB4" w:rsidRPr="006222DF" w:rsidRDefault="001F395F">
            <w:pPr>
              <w:rPr>
                <w:sz w:val="20"/>
                <w:szCs w:val="20"/>
              </w:rPr>
            </w:pPr>
            <w:r w:rsidRPr="001F395F">
              <w:rPr>
                <w:sz w:val="20"/>
                <w:szCs w:val="20"/>
              </w:rPr>
              <w:t>Attention should be paid to the specified points</w:t>
            </w:r>
          </w:p>
        </w:tc>
        <w:tc>
          <w:tcPr>
            <w:tcW w:w="425" w:type="dxa"/>
            <w:tcBorders>
              <w:left w:val="nil"/>
            </w:tcBorders>
          </w:tcPr>
          <w:p w14:paraId="280521E1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337E6F0" wp14:editId="42A36CBD">
                      <wp:extent cx="133350" cy="91440"/>
                      <wp:effectExtent l="10160" t="6985" r="8890" b="6350"/>
                      <wp:docPr id="29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B62F29" id="Rectangle 30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</w:p>
        </w:tc>
      </w:tr>
      <w:tr w:rsidR="009F2F5B" w:rsidRPr="006222DF" w14:paraId="64D3548D" w14:textId="77777777" w:rsidTr="001F395F">
        <w:tc>
          <w:tcPr>
            <w:tcW w:w="2552" w:type="dxa"/>
          </w:tcPr>
          <w:p w14:paraId="3493A801" w14:textId="77777777" w:rsidR="001A0FB4" w:rsidRPr="006222DF" w:rsidRDefault="001A0FB4" w:rsidP="001A0FB4">
            <w:pPr>
              <w:ind w:left="214" w:hanging="214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9.</w:t>
            </w:r>
            <w:r w:rsidRPr="006222DF">
              <w:rPr>
                <w:sz w:val="20"/>
                <w:szCs w:val="20"/>
              </w:rPr>
              <w:t xml:space="preserve"> </w:t>
            </w:r>
            <w:r w:rsidR="00CF5A4F" w:rsidRPr="00CF5A4F">
              <w:rPr>
                <w:sz w:val="20"/>
                <w:szCs w:val="20"/>
              </w:rPr>
              <w:t>Explanations and calculations about charts</w:t>
            </w:r>
          </w:p>
        </w:tc>
        <w:tc>
          <w:tcPr>
            <w:tcW w:w="1209" w:type="dxa"/>
            <w:tcBorders>
              <w:right w:val="nil"/>
            </w:tcBorders>
          </w:tcPr>
          <w:p w14:paraId="1FA107D4" w14:textId="77777777" w:rsidR="001A0FB4" w:rsidRPr="006222DF" w:rsidRDefault="001F395F">
            <w:pPr>
              <w:rPr>
                <w:sz w:val="20"/>
                <w:szCs w:val="20"/>
              </w:rPr>
            </w:pPr>
            <w:r w:rsidRPr="001F395F">
              <w:rPr>
                <w:sz w:val="20"/>
                <w:szCs w:val="20"/>
              </w:rPr>
              <w:t>Sufficient</w:t>
            </w:r>
          </w:p>
        </w:tc>
        <w:tc>
          <w:tcPr>
            <w:tcW w:w="350" w:type="dxa"/>
            <w:tcBorders>
              <w:left w:val="nil"/>
            </w:tcBorders>
          </w:tcPr>
          <w:p w14:paraId="7FB62535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28F69B3" wp14:editId="22D6C61B">
                      <wp:extent cx="133350" cy="91440"/>
                      <wp:effectExtent l="12700" t="7620" r="6350" b="5715"/>
                      <wp:docPr id="28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69F200" id="Rectangle 29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09BE5041" w14:textId="77777777" w:rsidR="001A0FB4" w:rsidRPr="006222DF" w:rsidRDefault="001F395F">
            <w:pPr>
              <w:rPr>
                <w:sz w:val="20"/>
                <w:szCs w:val="20"/>
              </w:rPr>
            </w:pPr>
            <w:r w:rsidRPr="001F395F">
              <w:rPr>
                <w:sz w:val="20"/>
                <w:szCs w:val="20"/>
              </w:rPr>
              <w:t>Some Missing/Excess</w:t>
            </w:r>
          </w:p>
        </w:tc>
        <w:tc>
          <w:tcPr>
            <w:tcW w:w="426" w:type="dxa"/>
            <w:tcBorders>
              <w:left w:val="nil"/>
            </w:tcBorders>
          </w:tcPr>
          <w:p w14:paraId="6519739A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47AB7A0" wp14:editId="12E34959">
                      <wp:extent cx="133350" cy="91440"/>
                      <wp:effectExtent l="5715" t="7620" r="13335" b="5715"/>
                      <wp:docPr id="2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3A51B0" id="Rectangle 28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1C74B84F" w14:textId="77777777" w:rsidR="001A0FB4" w:rsidRPr="006222DF" w:rsidRDefault="001F395F">
            <w:pPr>
              <w:rPr>
                <w:sz w:val="20"/>
                <w:szCs w:val="20"/>
              </w:rPr>
            </w:pPr>
            <w:r w:rsidRPr="001F395F">
              <w:rPr>
                <w:sz w:val="20"/>
                <w:szCs w:val="20"/>
              </w:rPr>
              <w:t>Attention should be paid to the specified points</w:t>
            </w:r>
          </w:p>
        </w:tc>
        <w:tc>
          <w:tcPr>
            <w:tcW w:w="425" w:type="dxa"/>
            <w:tcBorders>
              <w:left w:val="nil"/>
            </w:tcBorders>
          </w:tcPr>
          <w:p w14:paraId="44CF6E9D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481951A" wp14:editId="6A41E201">
                      <wp:extent cx="133350" cy="91440"/>
                      <wp:effectExtent l="10160" t="7620" r="8890" b="5715"/>
                      <wp:docPr id="2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B8BC94" id="Rectangle 27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</w:p>
        </w:tc>
      </w:tr>
      <w:tr w:rsidR="009F2F5B" w:rsidRPr="006222DF" w14:paraId="7727FD9B" w14:textId="77777777" w:rsidTr="001F395F">
        <w:tc>
          <w:tcPr>
            <w:tcW w:w="2552" w:type="dxa"/>
          </w:tcPr>
          <w:p w14:paraId="1A5F850F" w14:textId="77777777" w:rsidR="001A0FB4" w:rsidRPr="006222DF" w:rsidRDefault="001A0FB4" w:rsidP="001A0FB4">
            <w:pPr>
              <w:ind w:left="356" w:hanging="356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10</w:t>
            </w:r>
            <w:r w:rsidR="00CF5A4F" w:rsidRPr="00CF5A4F">
              <w:rPr>
                <w:bCs/>
                <w:sz w:val="20"/>
                <w:szCs w:val="20"/>
              </w:rPr>
              <w:t>. Appendix of the thesis (if any</w:t>
            </w:r>
            <w:r w:rsidR="00CF5A4F" w:rsidRPr="00CF5A4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09" w:type="dxa"/>
            <w:tcBorders>
              <w:right w:val="nil"/>
            </w:tcBorders>
          </w:tcPr>
          <w:p w14:paraId="5D805023" w14:textId="77777777" w:rsidR="001A0FB4" w:rsidRPr="006222DF" w:rsidRDefault="001F395F">
            <w:pPr>
              <w:rPr>
                <w:sz w:val="20"/>
                <w:szCs w:val="20"/>
              </w:rPr>
            </w:pPr>
            <w:r w:rsidRPr="001F395F">
              <w:rPr>
                <w:sz w:val="20"/>
                <w:szCs w:val="20"/>
              </w:rPr>
              <w:t>Sufficient</w:t>
            </w:r>
          </w:p>
        </w:tc>
        <w:tc>
          <w:tcPr>
            <w:tcW w:w="350" w:type="dxa"/>
            <w:tcBorders>
              <w:left w:val="nil"/>
            </w:tcBorders>
          </w:tcPr>
          <w:p w14:paraId="1E8F37B1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C883F37" wp14:editId="11EE0EAE">
                      <wp:extent cx="133350" cy="91440"/>
                      <wp:effectExtent l="12700" t="10160" r="6350" b="12700"/>
                      <wp:docPr id="2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21CADE" id="Rectangle 26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77584722" w14:textId="77777777" w:rsidR="001A0FB4" w:rsidRPr="006222DF" w:rsidRDefault="001A0FB4">
            <w:pPr>
              <w:rPr>
                <w:sz w:val="20"/>
                <w:szCs w:val="20"/>
              </w:rPr>
            </w:pPr>
            <w:r w:rsidRPr="006222DF">
              <w:rPr>
                <w:sz w:val="20"/>
                <w:szCs w:val="20"/>
              </w:rPr>
              <w:t>…...</w:t>
            </w:r>
            <w:r w:rsidR="00CF5A4F">
              <w:t xml:space="preserve"> </w:t>
            </w:r>
            <w:r w:rsidR="00CF5A4F" w:rsidRPr="00CF5A4F">
              <w:rPr>
                <w:sz w:val="20"/>
                <w:szCs w:val="20"/>
              </w:rPr>
              <w:t>Their sections should be in the appendices</w:t>
            </w:r>
          </w:p>
        </w:tc>
        <w:tc>
          <w:tcPr>
            <w:tcW w:w="426" w:type="dxa"/>
            <w:tcBorders>
              <w:left w:val="nil"/>
            </w:tcBorders>
          </w:tcPr>
          <w:p w14:paraId="10ADC848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4B5D9B0" wp14:editId="7F6D22C7">
                      <wp:extent cx="133350" cy="91440"/>
                      <wp:effectExtent l="5715" t="10160" r="13335" b="12700"/>
                      <wp:docPr id="2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B19221" id="Rectangle 25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75E93F68" w14:textId="77777777" w:rsidR="001A0FB4" w:rsidRPr="006222DF" w:rsidRDefault="001F395F">
            <w:pPr>
              <w:rPr>
                <w:sz w:val="20"/>
                <w:szCs w:val="20"/>
              </w:rPr>
            </w:pPr>
            <w:r w:rsidRPr="001F395F">
              <w:rPr>
                <w:sz w:val="20"/>
                <w:szCs w:val="20"/>
              </w:rPr>
              <w:t>Attention should be paid to the specified points</w:t>
            </w:r>
          </w:p>
        </w:tc>
        <w:tc>
          <w:tcPr>
            <w:tcW w:w="425" w:type="dxa"/>
            <w:tcBorders>
              <w:left w:val="nil"/>
            </w:tcBorders>
          </w:tcPr>
          <w:p w14:paraId="10325D0A" w14:textId="77777777" w:rsidR="001A0FB4" w:rsidRPr="006222DF" w:rsidRDefault="00EF05FA" w:rsidP="001A0FB4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8DC3796" wp14:editId="534D42BE">
                      <wp:extent cx="133350" cy="91440"/>
                      <wp:effectExtent l="10160" t="10160" r="8890" b="12700"/>
                      <wp:docPr id="23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6C5BB8" id="Rectangle 24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</w:p>
        </w:tc>
      </w:tr>
    </w:tbl>
    <w:p w14:paraId="54390D42" w14:textId="77777777" w:rsidR="00875D07" w:rsidRPr="006222DF" w:rsidRDefault="00875D07" w:rsidP="00915BFF">
      <w:pPr>
        <w:rPr>
          <w:b/>
          <w:sz w:val="20"/>
          <w:szCs w:val="20"/>
        </w:rPr>
      </w:pPr>
    </w:p>
    <w:p w14:paraId="2BBE70D3" w14:textId="77777777" w:rsidR="009C1822" w:rsidRPr="001A0FB4" w:rsidRDefault="009C1822" w:rsidP="00915BFF">
      <w:pPr>
        <w:rPr>
          <w:b/>
          <w:sz w:val="22"/>
          <w:szCs w:val="22"/>
        </w:rPr>
      </w:pPr>
      <w:r w:rsidRPr="001A0FB4">
        <w:rPr>
          <w:b/>
          <w:sz w:val="22"/>
          <w:szCs w:val="22"/>
        </w:rPr>
        <w:t xml:space="preserve">4. </w:t>
      </w:r>
      <w:r w:rsidR="00CF5A4F" w:rsidRPr="00CF5A4F">
        <w:rPr>
          <w:b/>
          <w:sz w:val="22"/>
          <w:szCs w:val="22"/>
        </w:rPr>
        <w:t>RESOURCES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134"/>
        <w:gridCol w:w="425"/>
        <w:gridCol w:w="1559"/>
        <w:gridCol w:w="426"/>
        <w:gridCol w:w="2551"/>
        <w:gridCol w:w="425"/>
      </w:tblGrid>
      <w:tr w:rsidR="00B56857" w:rsidRPr="006222DF" w14:paraId="25B7E5EA" w14:textId="77777777" w:rsidTr="00B56857">
        <w:tc>
          <w:tcPr>
            <w:tcW w:w="2552" w:type="dxa"/>
          </w:tcPr>
          <w:p w14:paraId="43FB0BF2" w14:textId="77777777" w:rsidR="009C1822" w:rsidRPr="006222DF" w:rsidRDefault="00915BFF" w:rsidP="00915BFF">
            <w:pPr>
              <w:ind w:left="214" w:hanging="214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1.</w:t>
            </w:r>
            <w:r w:rsidR="00B56857" w:rsidRPr="006222DF">
              <w:rPr>
                <w:sz w:val="20"/>
                <w:szCs w:val="20"/>
              </w:rPr>
              <w:t xml:space="preserve"> </w:t>
            </w:r>
            <w:r w:rsidR="00CF5A4F" w:rsidRPr="00CF5A4F">
              <w:rPr>
                <w:sz w:val="20"/>
                <w:szCs w:val="20"/>
              </w:rPr>
              <w:t>Benefiting from books, theses, articles, congress and symposium papers</w:t>
            </w:r>
          </w:p>
        </w:tc>
        <w:tc>
          <w:tcPr>
            <w:tcW w:w="1134" w:type="dxa"/>
            <w:tcBorders>
              <w:right w:val="nil"/>
            </w:tcBorders>
          </w:tcPr>
          <w:p w14:paraId="11060CB9" w14:textId="77777777" w:rsidR="009C1822" w:rsidRPr="006222DF" w:rsidRDefault="00E74029">
            <w:pPr>
              <w:rPr>
                <w:sz w:val="20"/>
                <w:szCs w:val="20"/>
              </w:rPr>
            </w:pPr>
            <w:r w:rsidRPr="00E74029">
              <w:rPr>
                <w:sz w:val="20"/>
                <w:szCs w:val="20"/>
              </w:rPr>
              <w:t>Sufficient</w:t>
            </w:r>
          </w:p>
        </w:tc>
        <w:tc>
          <w:tcPr>
            <w:tcW w:w="425" w:type="dxa"/>
            <w:tcBorders>
              <w:left w:val="nil"/>
            </w:tcBorders>
          </w:tcPr>
          <w:p w14:paraId="3022C576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6065747" wp14:editId="4C4F19FB">
                      <wp:extent cx="133350" cy="91440"/>
                      <wp:effectExtent l="12700" t="5715" r="6350" b="7620"/>
                      <wp:docPr id="2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3EE35D" id="Rectangle 23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40FE18CF" w14:textId="77777777" w:rsidR="009C1822" w:rsidRPr="006222DF" w:rsidRDefault="001275D9">
            <w:pPr>
              <w:rPr>
                <w:sz w:val="20"/>
                <w:szCs w:val="20"/>
              </w:rPr>
            </w:pPr>
            <w:r w:rsidRPr="001275D9">
              <w:rPr>
                <w:sz w:val="20"/>
                <w:szCs w:val="20"/>
              </w:rPr>
              <w:t>Insufficient</w:t>
            </w:r>
          </w:p>
        </w:tc>
        <w:tc>
          <w:tcPr>
            <w:tcW w:w="426" w:type="dxa"/>
            <w:tcBorders>
              <w:left w:val="nil"/>
            </w:tcBorders>
          </w:tcPr>
          <w:p w14:paraId="6F0A87FA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1A48E33" wp14:editId="70EFF019">
                      <wp:extent cx="133350" cy="91440"/>
                      <wp:effectExtent l="5715" t="5715" r="13335" b="7620"/>
                      <wp:docPr id="2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A49A47" id="Rectangle 22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020F664E" w14:textId="77777777" w:rsidR="009C1822" w:rsidRPr="006222DF" w:rsidRDefault="001275D9">
            <w:pPr>
              <w:rPr>
                <w:sz w:val="20"/>
                <w:szCs w:val="20"/>
              </w:rPr>
            </w:pPr>
            <w:r w:rsidRPr="001275D9">
              <w:rPr>
                <w:sz w:val="20"/>
                <w:szCs w:val="20"/>
              </w:rPr>
              <w:t>Make use of the specified resources</w:t>
            </w:r>
          </w:p>
        </w:tc>
        <w:tc>
          <w:tcPr>
            <w:tcW w:w="425" w:type="dxa"/>
            <w:tcBorders>
              <w:left w:val="nil"/>
            </w:tcBorders>
          </w:tcPr>
          <w:p w14:paraId="23D461C7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FDAEA6A" wp14:editId="4C5FBDBF">
                      <wp:extent cx="133350" cy="91440"/>
                      <wp:effectExtent l="10160" t="5715" r="8890" b="7620"/>
                      <wp:docPr id="2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C5E879" id="Rectangle 21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</w:p>
        </w:tc>
      </w:tr>
      <w:tr w:rsidR="00B56857" w:rsidRPr="006222DF" w14:paraId="6A6CD8E4" w14:textId="77777777" w:rsidTr="00B56857">
        <w:tc>
          <w:tcPr>
            <w:tcW w:w="2552" w:type="dxa"/>
          </w:tcPr>
          <w:p w14:paraId="1AFC0B97" w14:textId="77777777" w:rsidR="009C1822" w:rsidRPr="006222DF" w:rsidRDefault="00915BFF" w:rsidP="0083430B">
            <w:pPr>
              <w:ind w:left="214" w:hanging="214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2.</w:t>
            </w:r>
            <w:r w:rsidRPr="006222DF">
              <w:rPr>
                <w:sz w:val="20"/>
                <w:szCs w:val="20"/>
              </w:rPr>
              <w:t xml:space="preserve"> </w:t>
            </w:r>
            <w:r w:rsidR="00CF5A4F" w:rsidRPr="00CF5A4F">
              <w:rPr>
                <w:sz w:val="20"/>
                <w:szCs w:val="20"/>
              </w:rPr>
              <w:t xml:space="preserve">Using new resources </w:t>
            </w:r>
          </w:p>
        </w:tc>
        <w:tc>
          <w:tcPr>
            <w:tcW w:w="1134" w:type="dxa"/>
            <w:tcBorders>
              <w:right w:val="nil"/>
            </w:tcBorders>
          </w:tcPr>
          <w:p w14:paraId="52556191" w14:textId="77777777" w:rsidR="009C1822" w:rsidRPr="006222DF" w:rsidRDefault="00E74029">
            <w:pPr>
              <w:rPr>
                <w:sz w:val="20"/>
                <w:szCs w:val="20"/>
              </w:rPr>
            </w:pPr>
            <w:r w:rsidRPr="00E74029">
              <w:rPr>
                <w:sz w:val="20"/>
                <w:szCs w:val="20"/>
              </w:rPr>
              <w:t>Sufficient</w:t>
            </w:r>
          </w:p>
        </w:tc>
        <w:tc>
          <w:tcPr>
            <w:tcW w:w="425" w:type="dxa"/>
            <w:tcBorders>
              <w:left w:val="nil"/>
            </w:tcBorders>
          </w:tcPr>
          <w:p w14:paraId="308CDCFB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FFF2F0B" wp14:editId="4BBC66A1">
                      <wp:extent cx="133350" cy="91440"/>
                      <wp:effectExtent l="12700" t="6985" r="6350" b="6350"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2C761A" id="Rectangle 20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270652D7" w14:textId="77777777" w:rsidR="009C1822" w:rsidRPr="006222DF" w:rsidRDefault="001275D9">
            <w:pPr>
              <w:rPr>
                <w:sz w:val="20"/>
                <w:szCs w:val="20"/>
              </w:rPr>
            </w:pPr>
            <w:r w:rsidRPr="001275D9">
              <w:rPr>
                <w:sz w:val="20"/>
                <w:szCs w:val="20"/>
              </w:rPr>
              <w:t>Insufficient</w:t>
            </w:r>
          </w:p>
        </w:tc>
        <w:tc>
          <w:tcPr>
            <w:tcW w:w="426" w:type="dxa"/>
            <w:tcBorders>
              <w:left w:val="nil"/>
            </w:tcBorders>
          </w:tcPr>
          <w:p w14:paraId="38A4CAC9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5B9F9B8" wp14:editId="1AADC969">
                      <wp:extent cx="133350" cy="91440"/>
                      <wp:effectExtent l="5715" t="6985" r="13335" b="6350"/>
                      <wp:docPr id="1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BD261C" id="Rectangle 19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25046234" w14:textId="77777777" w:rsidR="009C1822" w:rsidRPr="006222DF" w:rsidRDefault="001275D9">
            <w:pPr>
              <w:rPr>
                <w:sz w:val="20"/>
                <w:szCs w:val="20"/>
              </w:rPr>
            </w:pPr>
            <w:r w:rsidRPr="001275D9">
              <w:rPr>
                <w:sz w:val="20"/>
                <w:szCs w:val="20"/>
              </w:rPr>
              <w:t>Make use of the specified resources</w:t>
            </w:r>
          </w:p>
        </w:tc>
        <w:tc>
          <w:tcPr>
            <w:tcW w:w="425" w:type="dxa"/>
            <w:tcBorders>
              <w:left w:val="nil"/>
            </w:tcBorders>
          </w:tcPr>
          <w:p w14:paraId="34382EEC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8147227" wp14:editId="636BEDB3">
                      <wp:extent cx="133350" cy="91440"/>
                      <wp:effectExtent l="10160" t="6985" r="8890" b="6350"/>
                      <wp:docPr id="1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FDF9D4" id="Rectangle 18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</w:p>
        </w:tc>
      </w:tr>
      <w:tr w:rsidR="00B56857" w:rsidRPr="006222DF" w14:paraId="1CA0229F" w14:textId="77777777" w:rsidTr="00B56857">
        <w:tc>
          <w:tcPr>
            <w:tcW w:w="2552" w:type="dxa"/>
          </w:tcPr>
          <w:p w14:paraId="6CC995C4" w14:textId="77777777" w:rsidR="009C1822" w:rsidRPr="006222DF" w:rsidRDefault="00915BFF" w:rsidP="00915BFF">
            <w:pPr>
              <w:ind w:left="214" w:hanging="214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>3.</w:t>
            </w:r>
            <w:r w:rsidRPr="006222DF">
              <w:rPr>
                <w:sz w:val="20"/>
                <w:szCs w:val="20"/>
              </w:rPr>
              <w:t xml:space="preserve"> </w:t>
            </w:r>
            <w:r w:rsidR="00E72719" w:rsidRPr="00E72719">
              <w:rPr>
                <w:sz w:val="20"/>
                <w:szCs w:val="20"/>
              </w:rPr>
              <w:t>. Making use of</w:t>
            </w:r>
            <w:r w:rsidR="00CF5A4F" w:rsidRPr="00CF5A4F">
              <w:rPr>
                <w:sz w:val="20"/>
                <w:szCs w:val="20"/>
              </w:rPr>
              <w:t xml:space="preserve"> </w:t>
            </w:r>
            <w:r w:rsidR="00CF5A4F">
              <w:rPr>
                <w:sz w:val="20"/>
                <w:szCs w:val="20"/>
              </w:rPr>
              <w:t>local</w:t>
            </w:r>
            <w:r w:rsidR="00CF5A4F" w:rsidRPr="00CF5A4F">
              <w:rPr>
                <w:sz w:val="20"/>
                <w:szCs w:val="20"/>
              </w:rPr>
              <w:t xml:space="preserve"> resources</w:t>
            </w:r>
          </w:p>
        </w:tc>
        <w:tc>
          <w:tcPr>
            <w:tcW w:w="1134" w:type="dxa"/>
            <w:tcBorders>
              <w:right w:val="nil"/>
            </w:tcBorders>
          </w:tcPr>
          <w:p w14:paraId="0C837279" w14:textId="77777777" w:rsidR="009C1822" w:rsidRPr="006222DF" w:rsidRDefault="00E74029">
            <w:pPr>
              <w:rPr>
                <w:sz w:val="20"/>
                <w:szCs w:val="20"/>
              </w:rPr>
            </w:pPr>
            <w:r w:rsidRPr="00E74029">
              <w:rPr>
                <w:sz w:val="20"/>
                <w:szCs w:val="20"/>
              </w:rPr>
              <w:t>Sufficient</w:t>
            </w:r>
          </w:p>
        </w:tc>
        <w:tc>
          <w:tcPr>
            <w:tcW w:w="425" w:type="dxa"/>
            <w:tcBorders>
              <w:left w:val="nil"/>
            </w:tcBorders>
          </w:tcPr>
          <w:p w14:paraId="29CB3F96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E8ADA52" wp14:editId="6FE66403">
                      <wp:extent cx="133350" cy="91440"/>
                      <wp:effectExtent l="12700" t="10795" r="6350" b="12065"/>
                      <wp:docPr id="1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539BE9" id="Rectangle 17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755316BC" w14:textId="77777777" w:rsidR="009C1822" w:rsidRPr="006222DF" w:rsidRDefault="001275D9">
            <w:pPr>
              <w:rPr>
                <w:sz w:val="20"/>
                <w:szCs w:val="20"/>
              </w:rPr>
            </w:pPr>
            <w:r w:rsidRPr="001275D9">
              <w:rPr>
                <w:sz w:val="20"/>
                <w:szCs w:val="20"/>
              </w:rPr>
              <w:t>Insufficient</w:t>
            </w:r>
          </w:p>
        </w:tc>
        <w:tc>
          <w:tcPr>
            <w:tcW w:w="426" w:type="dxa"/>
            <w:tcBorders>
              <w:left w:val="nil"/>
            </w:tcBorders>
          </w:tcPr>
          <w:p w14:paraId="0F9C21D0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497BA54" wp14:editId="7BD41070">
                      <wp:extent cx="133350" cy="91440"/>
                      <wp:effectExtent l="5715" t="10795" r="13335" b="12065"/>
                      <wp:docPr id="1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200E53" id="Rectangle 16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73C9D13F" w14:textId="77777777" w:rsidR="009C1822" w:rsidRPr="006222DF" w:rsidRDefault="001275D9">
            <w:pPr>
              <w:rPr>
                <w:sz w:val="20"/>
                <w:szCs w:val="20"/>
              </w:rPr>
            </w:pPr>
            <w:r w:rsidRPr="001275D9">
              <w:rPr>
                <w:sz w:val="20"/>
                <w:szCs w:val="20"/>
              </w:rPr>
              <w:t>Make use of the specified resources</w:t>
            </w:r>
          </w:p>
        </w:tc>
        <w:tc>
          <w:tcPr>
            <w:tcW w:w="425" w:type="dxa"/>
            <w:tcBorders>
              <w:left w:val="nil"/>
            </w:tcBorders>
          </w:tcPr>
          <w:p w14:paraId="206D4FEE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187967F" wp14:editId="19A538B7">
                      <wp:extent cx="133350" cy="91440"/>
                      <wp:effectExtent l="10160" t="10795" r="8890" b="12065"/>
                      <wp:docPr id="1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9F6D6D" id="Rectangle 15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</w:p>
        </w:tc>
      </w:tr>
      <w:tr w:rsidR="00B56857" w:rsidRPr="006222DF" w14:paraId="6613C3A6" w14:textId="77777777" w:rsidTr="00B56857">
        <w:tc>
          <w:tcPr>
            <w:tcW w:w="2552" w:type="dxa"/>
          </w:tcPr>
          <w:p w14:paraId="465CFA57" w14:textId="77777777" w:rsidR="009C1822" w:rsidRPr="006222DF" w:rsidRDefault="00915BFF" w:rsidP="00915BFF">
            <w:pPr>
              <w:ind w:left="214" w:hanging="214"/>
              <w:rPr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lastRenderedPageBreak/>
              <w:t>4.</w:t>
            </w:r>
            <w:r w:rsidRPr="006222DF">
              <w:rPr>
                <w:sz w:val="20"/>
                <w:szCs w:val="20"/>
              </w:rPr>
              <w:t xml:space="preserve"> </w:t>
            </w:r>
            <w:r w:rsidR="00E72719" w:rsidRPr="00E72719">
              <w:rPr>
                <w:sz w:val="20"/>
                <w:szCs w:val="20"/>
              </w:rPr>
              <w:t>Making use of foreign resources</w:t>
            </w:r>
          </w:p>
        </w:tc>
        <w:tc>
          <w:tcPr>
            <w:tcW w:w="1134" w:type="dxa"/>
            <w:tcBorders>
              <w:right w:val="nil"/>
            </w:tcBorders>
          </w:tcPr>
          <w:p w14:paraId="77FCA781" w14:textId="77777777" w:rsidR="009C1822" w:rsidRPr="006222DF" w:rsidRDefault="00E14E8B">
            <w:pPr>
              <w:rPr>
                <w:sz w:val="20"/>
                <w:szCs w:val="20"/>
              </w:rPr>
            </w:pPr>
            <w:r w:rsidRPr="00E14E8B">
              <w:rPr>
                <w:sz w:val="20"/>
                <w:szCs w:val="20"/>
              </w:rPr>
              <w:t>Sufficient</w:t>
            </w:r>
          </w:p>
        </w:tc>
        <w:tc>
          <w:tcPr>
            <w:tcW w:w="425" w:type="dxa"/>
            <w:tcBorders>
              <w:left w:val="nil"/>
            </w:tcBorders>
          </w:tcPr>
          <w:p w14:paraId="32B30024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27D8F42" wp14:editId="55EDBB74">
                      <wp:extent cx="133350" cy="91440"/>
                      <wp:effectExtent l="12700" t="5080" r="6350" b="8255"/>
                      <wp:docPr id="1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CA2867" id="Rectangle 14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59" w:type="dxa"/>
            <w:tcBorders>
              <w:right w:val="nil"/>
            </w:tcBorders>
          </w:tcPr>
          <w:p w14:paraId="18193DB9" w14:textId="77777777" w:rsidR="009C1822" w:rsidRPr="006222DF" w:rsidRDefault="00E14E8B">
            <w:pPr>
              <w:rPr>
                <w:sz w:val="20"/>
                <w:szCs w:val="20"/>
              </w:rPr>
            </w:pPr>
            <w:r w:rsidRPr="00E14E8B">
              <w:rPr>
                <w:sz w:val="20"/>
                <w:szCs w:val="20"/>
              </w:rPr>
              <w:t>Insufficient</w:t>
            </w:r>
          </w:p>
        </w:tc>
        <w:tc>
          <w:tcPr>
            <w:tcW w:w="426" w:type="dxa"/>
            <w:tcBorders>
              <w:left w:val="nil"/>
            </w:tcBorders>
          </w:tcPr>
          <w:p w14:paraId="1B61911D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C3D4150" wp14:editId="74FF4A50">
                      <wp:extent cx="133350" cy="91440"/>
                      <wp:effectExtent l="5715" t="5080" r="13335" b="8255"/>
                      <wp:docPr id="1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BA7186" id="Rectangle 13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tcBorders>
              <w:right w:val="nil"/>
            </w:tcBorders>
          </w:tcPr>
          <w:p w14:paraId="0908D423" w14:textId="77777777" w:rsidR="009C1822" w:rsidRPr="006222DF" w:rsidRDefault="00E14E8B">
            <w:pPr>
              <w:rPr>
                <w:sz w:val="20"/>
                <w:szCs w:val="20"/>
              </w:rPr>
            </w:pPr>
            <w:r w:rsidRPr="00E14E8B">
              <w:rPr>
                <w:sz w:val="20"/>
                <w:szCs w:val="20"/>
              </w:rPr>
              <w:t>Make use of the specified resources</w:t>
            </w:r>
          </w:p>
        </w:tc>
        <w:tc>
          <w:tcPr>
            <w:tcW w:w="425" w:type="dxa"/>
            <w:tcBorders>
              <w:left w:val="nil"/>
            </w:tcBorders>
          </w:tcPr>
          <w:p w14:paraId="32BF0AF2" w14:textId="77777777" w:rsidR="009C1822" w:rsidRPr="006222DF" w:rsidRDefault="00EF05FA" w:rsidP="00915BFF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0D2DE5F" wp14:editId="34A98701">
                      <wp:extent cx="133350" cy="91440"/>
                      <wp:effectExtent l="10160" t="5080" r="8890" b="8255"/>
                      <wp:docPr id="1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37BD7C" id="Rectangle 12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</w:p>
        </w:tc>
      </w:tr>
    </w:tbl>
    <w:p w14:paraId="1F459A10" w14:textId="77777777" w:rsidR="009E1F37" w:rsidRDefault="009E1F37" w:rsidP="00915BFF">
      <w:pPr>
        <w:rPr>
          <w:b/>
          <w:sz w:val="20"/>
          <w:szCs w:val="20"/>
        </w:rPr>
      </w:pPr>
      <w:r w:rsidRPr="009E1F37">
        <w:rPr>
          <w:b/>
          <w:sz w:val="20"/>
          <w:szCs w:val="20"/>
        </w:rPr>
        <w:t>EXPLANATION: Deficiencies, errors, corrections, additions can be indicated on the thesis or on a separate page.</w:t>
      </w:r>
    </w:p>
    <w:p w14:paraId="4C341AB9" w14:textId="77777777" w:rsidR="009E1F37" w:rsidRDefault="009E1F37" w:rsidP="00915BFF">
      <w:pPr>
        <w:rPr>
          <w:b/>
          <w:sz w:val="20"/>
          <w:szCs w:val="20"/>
        </w:rPr>
      </w:pPr>
    </w:p>
    <w:p w14:paraId="05F20CEB" w14:textId="77777777" w:rsidR="009C1822" w:rsidRPr="001A0FB4" w:rsidRDefault="009C1822" w:rsidP="00915BFF">
      <w:pPr>
        <w:rPr>
          <w:b/>
          <w:sz w:val="22"/>
          <w:szCs w:val="22"/>
        </w:rPr>
      </w:pPr>
      <w:r w:rsidRPr="001A0FB4">
        <w:rPr>
          <w:b/>
          <w:sz w:val="22"/>
          <w:szCs w:val="22"/>
        </w:rPr>
        <w:t xml:space="preserve">5. </w:t>
      </w:r>
      <w:r w:rsidR="005A120E" w:rsidRPr="005A120E">
        <w:rPr>
          <w:b/>
          <w:sz w:val="22"/>
          <w:szCs w:val="22"/>
        </w:rPr>
        <w:t>THE SCIENTIFIC CONTENT OF THE THESIS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35"/>
        <w:gridCol w:w="4437"/>
      </w:tblGrid>
      <w:tr w:rsidR="00663D5A" w:rsidRPr="006222DF" w14:paraId="1B099A21" w14:textId="77777777" w:rsidTr="009F2F5B">
        <w:tc>
          <w:tcPr>
            <w:tcW w:w="463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1E64174" w14:textId="77777777" w:rsidR="00663D5A" w:rsidRPr="006222DF" w:rsidRDefault="00663D5A" w:rsidP="0077477A">
            <w:pPr>
              <w:rPr>
                <w:b/>
                <w:sz w:val="20"/>
                <w:szCs w:val="20"/>
              </w:rPr>
            </w:pPr>
            <w:r w:rsidRPr="006222DF">
              <w:rPr>
                <w:b/>
                <w:sz w:val="20"/>
                <w:szCs w:val="20"/>
              </w:rPr>
              <w:t xml:space="preserve">B- </w:t>
            </w:r>
            <w:r w:rsidR="005A120E" w:rsidRPr="005A120E">
              <w:rPr>
                <w:b/>
                <w:sz w:val="20"/>
                <w:szCs w:val="20"/>
              </w:rPr>
              <w:t>Master's thesis</w:t>
            </w:r>
          </w:p>
        </w:tc>
        <w:tc>
          <w:tcPr>
            <w:tcW w:w="44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69CDD0" w14:textId="77777777" w:rsidR="00663D5A" w:rsidRPr="006222DF" w:rsidRDefault="00663D5A" w:rsidP="00915BFF">
            <w:pPr>
              <w:rPr>
                <w:b/>
                <w:sz w:val="20"/>
                <w:szCs w:val="20"/>
              </w:rPr>
            </w:pPr>
          </w:p>
        </w:tc>
      </w:tr>
      <w:tr w:rsidR="00663D5A" w:rsidRPr="006222DF" w14:paraId="0F4E16A4" w14:textId="77777777" w:rsidTr="009F2F5B">
        <w:tc>
          <w:tcPr>
            <w:tcW w:w="463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A6A973D" w14:textId="77777777" w:rsidR="00663D5A" w:rsidRPr="006222DF" w:rsidRDefault="005C731C" w:rsidP="00915BFF">
            <w:pPr>
              <w:spacing w:line="276" w:lineRule="auto"/>
              <w:rPr>
                <w:sz w:val="20"/>
                <w:szCs w:val="20"/>
              </w:rPr>
            </w:pPr>
            <w:r w:rsidRPr="005C731C">
              <w:rPr>
                <w:sz w:val="20"/>
                <w:szCs w:val="20"/>
              </w:rPr>
              <w:t>Literature review</w:t>
            </w:r>
          </w:p>
        </w:tc>
        <w:tc>
          <w:tcPr>
            <w:tcW w:w="44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38E24A" w14:textId="77777777" w:rsidR="00663D5A" w:rsidRPr="006222DF" w:rsidRDefault="00EF05FA" w:rsidP="00915B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6ACF672" wp14:editId="14776AE4">
                      <wp:extent cx="133350" cy="91440"/>
                      <wp:effectExtent l="12700" t="6985" r="6350" b="6350"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D283DD" id="Rectangle 11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</w:p>
        </w:tc>
      </w:tr>
      <w:tr w:rsidR="00663D5A" w:rsidRPr="006222DF" w14:paraId="29F4C974" w14:textId="77777777" w:rsidTr="009F2F5B"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C73851" w14:textId="77777777" w:rsidR="00663D5A" w:rsidRPr="006222DF" w:rsidRDefault="005C731C" w:rsidP="00915BFF">
            <w:pPr>
              <w:spacing w:line="276" w:lineRule="auto"/>
              <w:rPr>
                <w:sz w:val="20"/>
                <w:szCs w:val="20"/>
              </w:rPr>
            </w:pPr>
            <w:r w:rsidRPr="005C731C">
              <w:rPr>
                <w:sz w:val="20"/>
                <w:szCs w:val="20"/>
              </w:rPr>
              <w:t>Investigation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851BF" w14:textId="77777777" w:rsidR="00663D5A" w:rsidRPr="006222DF" w:rsidRDefault="00EF05FA" w:rsidP="00915B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44C652D" wp14:editId="41D2399A">
                      <wp:extent cx="133350" cy="91440"/>
                      <wp:effectExtent l="12700" t="7620" r="6350" b="5715"/>
                      <wp:docPr id="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48B7C0" id="Rectangle 10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">
                      <w10:anchorlock/>
                    </v:rect>
                  </w:pict>
                </mc:Fallback>
              </mc:AlternateContent>
            </w:r>
          </w:p>
        </w:tc>
      </w:tr>
      <w:tr w:rsidR="00663D5A" w:rsidRPr="006222DF" w14:paraId="0328BCE0" w14:textId="77777777" w:rsidTr="009F2F5B"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E14268" w14:textId="77777777" w:rsidR="00663D5A" w:rsidRPr="006222DF" w:rsidRDefault="005C731C" w:rsidP="00915BFF">
            <w:pPr>
              <w:spacing w:line="276" w:lineRule="auto"/>
              <w:rPr>
                <w:sz w:val="20"/>
                <w:szCs w:val="20"/>
              </w:rPr>
            </w:pPr>
            <w:r w:rsidRPr="005C731C">
              <w:rPr>
                <w:sz w:val="20"/>
                <w:szCs w:val="20"/>
              </w:rPr>
              <w:t>Original work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D4C67" w14:textId="77777777" w:rsidR="00663D5A" w:rsidRPr="006222DF" w:rsidRDefault="00EF05FA" w:rsidP="00915BF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8F8A303" wp14:editId="35926A4E">
                      <wp:extent cx="133350" cy="91440"/>
                      <wp:effectExtent l="12700" t="8255" r="6350" b="5080"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D3DB0D" id="Rectangle 9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">
                      <w10:anchorlock/>
                    </v:rect>
                  </w:pict>
                </mc:Fallback>
              </mc:AlternateContent>
            </w:r>
          </w:p>
        </w:tc>
      </w:tr>
    </w:tbl>
    <w:p w14:paraId="4CE28C5B" w14:textId="77777777" w:rsidR="00915BFF" w:rsidRDefault="00915BFF" w:rsidP="00915BFF">
      <w:pPr>
        <w:rPr>
          <w:sz w:val="22"/>
          <w:szCs w:val="22"/>
        </w:rPr>
      </w:pPr>
    </w:p>
    <w:p w14:paraId="2A2F54A1" w14:textId="77777777" w:rsidR="00915BFF" w:rsidRPr="00915BFF" w:rsidRDefault="00915BFF" w:rsidP="00915BFF">
      <w:pPr>
        <w:rPr>
          <w:b/>
          <w:sz w:val="22"/>
          <w:szCs w:val="22"/>
        </w:rPr>
      </w:pPr>
      <w:r w:rsidRPr="00915BFF">
        <w:rPr>
          <w:b/>
          <w:sz w:val="22"/>
          <w:szCs w:val="22"/>
        </w:rPr>
        <w:t xml:space="preserve">6. </w:t>
      </w:r>
      <w:r w:rsidR="007777E2" w:rsidRPr="007777E2">
        <w:rPr>
          <w:b/>
          <w:sz w:val="22"/>
          <w:szCs w:val="22"/>
        </w:rPr>
        <w:t>THE FOLLOWING RESULTS HAVE BEEN OBTAINED IN THE THESIS.</w:t>
      </w:r>
    </w:p>
    <w:tbl>
      <w:tblPr>
        <w:tblStyle w:val="TabloKlavuzu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15BFF" w:rsidRPr="006222DF" w14:paraId="31020BFD" w14:textId="77777777" w:rsidTr="009F2F5B">
        <w:tc>
          <w:tcPr>
            <w:tcW w:w="9067" w:type="dxa"/>
          </w:tcPr>
          <w:p w14:paraId="74CE7F99" w14:textId="77777777" w:rsidR="00915BFF" w:rsidRPr="006222DF" w:rsidRDefault="00915BFF">
            <w:pPr>
              <w:rPr>
                <w:sz w:val="20"/>
                <w:szCs w:val="20"/>
              </w:rPr>
            </w:pPr>
          </w:p>
        </w:tc>
      </w:tr>
      <w:tr w:rsidR="00915BFF" w:rsidRPr="006222DF" w14:paraId="3837868F" w14:textId="77777777" w:rsidTr="009F2F5B">
        <w:tc>
          <w:tcPr>
            <w:tcW w:w="9067" w:type="dxa"/>
          </w:tcPr>
          <w:p w14:paraId="3692C90B" w14:textId="77777777" w:rsidR="00915BFF" w:rsidRPr="006222DF" w:rsidRDefault="00915BFF">
            <w:pPr>
              <w:rPr>
                <w:sz w:val="20"/>
                <w:szCs w:val="20"/>
              </w:rPr>
            </w:pPr>
          </w:p>
        </w:tc>
      </w:tr>
      <w:tr w:rsidR="00915BFF" w:rsidRPr="006222DF" w14:paraId="287B5A62" w14:textId="77777777" w:rsidTr="009F2F5B">
        <w:tc>
          <w:tcPr>
            <w:tcW w:w="9067" w:type="dxa"/>
          </w:tcPr>
          <w:p w14:paraId="4531F471" w14:textId="77777777" w:rsidR="00915BFF" w:rsidRPr="006222DF" w:rsidRDefault="00915BFF">
            <w:pPr>
              <w:rPr>
                <w:sz w:val="20"/>
                <w:szCs w:val="20"/>
              </w:rPr>
            </w:pPr>
          </w:p>
        </w:tc>
      </w:tr>
      <w:tr w:rsidR="00915BFF" w:rsidRPr="006222DF" w14:paraId="0A4D34E6" w14:textId="77777777" w:rsidTr="009F2F5B">
        <w:tc>
          <w:tcPr>
            <w:tcW w:w="9067" w:type="dxa"/>
          </w:tcPr>
          <w:p w14:paraId="1F473872" w14:textId="77777777" w:rsidR="00915BFF" w:rsidRPr="006222DF" w:rsidRDefault="00915BFF">
            <w:pPr>
              <w:rPr>
                <w:sz w:val="20"/>
                <w:szCs w:val="20"/>
              </w:rPr>
            </w:pPr>
          </w:p>
        </w:tc>
      </w:tr>
      <w:tr w:rsidR="00915BFF" w:rsidRPr="006222DF" w14:paraId="5F3824B2" w14:textId="77777777" w:rsidTr="009F2F5B">
        <w:tc>
          <w:tcPr>
            <w:tcW w:w="9067" w:type="dxa"/>
          </w:tcPr>
          <w:p w14:paraId="4EF319F8" w14:textId="77777777" w:rsidR="00915BFF" w:rsidRPr="006222DF" w:rsidRDefault="00915BFF">
            <w:pPr>
              <w:rPr>
                <w:sz w:val="20"/>
                <w:szCs w:val="20"/>
              </w:rPr>
            </w:pPr>
          </w:p>
        </w:tc>
      </w:tr>
      <w:tr w:rsidR="00915BFF" w:rsidRPr="006222DF" w14:paraId="69C8845C" w14:textId="77777777" w:rsidTr="009F2F5B">
        <w:tc>
          <w:tcPr>
            <w:tcW w:w="9067" w:type="dxa"/>
          </w:tcPr>
          <w:p w14:paraId="07E4A632" w14:textId="77777777" w:rsidR="00915BFF" w:rsidRPr="006222DF" w:rsidRDefault="00915BFF">
            <w:pPr>
              <w:rPr>
                <w:sz w:val="20"/>
                <w:szCs w:val="20"/>
              </w:rPr>
            </w:pPr>
          </w:p>
        </w:tc>
      </w:tr>
      <w:tr w:rsidR="006222DF" w:rsidRPr="006222DF" w14:paraId="7D2CE7BF" w14:textId="77777777" w:rsidTr="009F2F5B">
        <w:tc>
          <w:tcPr>
            <w:tcW w:w="9067" w:type="dxa"/>
          </w:tcPr>
          <w:p w14:paraId="4C8AA01A" w14:textId="77777777" w:rsidR="006222DF" w:rsidRPr="006222DF" w:rsidRDefault="006222DF">
            <w:pPr>
              <w:rPr>
                <w:sz w:val="20"/>
                <w:szCs w:val="20"/>
              </w:rPr>
            </w:pPr>
          </w:p>
        </w:tc>
      </w:tr>
      <w:tr w:rsidR="00915BFF" w:rsidRPr="006222DF" w14:paraId="70747FE8" w14:textId="77777777" w:rsidTr="009F2F5B">
        <w:tc>
          <w:tcPr>
            <w:tcW w:w="9067" w:type="dxa"/>
          </w:tcPr>
          <w:p w14:paraId="3EC39694" w14:textId="77777777" w:rsidR="00915BFF" w:rsidRPr="006222DF" w:rsidRDefault="00915BFF">
            <w:pPr>
              <w:rPr>
                <w:sz w:val="20"/>
                <w:szCs w:val="20"/>
              </w:rPr>
            </w:pPr>
          </w:p>
        </w:tc>
      </w:tr>
      <w:tr w:rsidR="00915BFF" w:rsidRPr="006222DF" w14:paraId="20B27309" w14:textId="77777777" w:rsidTr="009F2F5B">
        <w:tc>
          <w:tcPr>
            <w:tcW w:w="9067" w:type="dxa"/>
          </w:tcPr>
          <w:p w14:paraId="405BE6CF" w14:textId="77777777" w:rsidR="00915BFF" w:rsidRPr="006222DF" w:rsidRDefault="00915BFF">
            <w:pPr>
              <w:rPr>
                <w:sz w:val="20"/>
                <w:szCs w:val="20"/>
              </w:rPr>
            </w:pPr>
          </w:p>
        </w:tc>
      </w:tr>
      <w:tr w:rsidR="00915BFF" w:rsidRPr="006222DF" w14:paraId="3EE3A2FB" w14:textId="77777777" w:rsidTr="00875D07">
        <w:trPr>
          <w:trHeight w:val="80"/>
        </w:trPr>
        <w:tc>
          <w:tcPr>
            <w:tcW w:w="9067" w:type="dxa"/>
          </w:tcPr>
          <w:p w14:paraId="78F3DFF5" w14:textId="77777777" w:rsidR="00915BFF" w:rsidRPr="006222DF" w:rsidRDefault="00915BFF">
            <w:pPr>
              <w:rPr>
                <w:sz w:val="20"/>
                <w:szCs w:val="20"/>
              </w:rPr>
            </w:pPr>
          </w:p>
        </w:tc>
      </w:tr>
    </w:tbl>
    <w:p w14:paraId="3DF03D18" w14:textId="77777777" w:rsidR="009C1822" w:rsidRPr="001A0FB4" w:rsidRDefault="009C1822">
      <w:pPr>
        <w:rPr>
          <w:sz w:val="22"/>
          <w:szCs w:val="22"/>
        </w:rPr>
      </w:pPr>
    </w:p>
    <w:p w14:paraId="44648741" w14:textId="77777777" w:rsidR="00915BFF" w:rsidRPr="00915BFF" w:rsidRDefault="00915BFF" w:rsidP="00915BFF">
      <w:pPr>
        <w:ind w:left="284" w:hanging="284"/>
        <w:jc w:val="both"/>
        <w:rPr>
          <w:b/>
          <w:sz w:val="22"/>
          <w:szCs w:val="22"/>
        </w:rPr>
      </w:pPr>
      <w:r w:rsidRPr="00915BFF">
        <w:rPr>
          <w:b/>
          <w:sz w:val="22"/>
          <w:szCs w:val="22"/>
        </w:rPr>
        <w:t xml:space="preserve">7. </w:t>
      </w:r>
      <w:r w:rsidR="007777E2" w:rsidRPr="007777E2">
        <w:rPr>
          <w:b/>
          <w:sz w:val="22"/>
          <w:szCs w:val="22"/>
        </w:rPr>
        <w:t>OTHER OPINIONS THAT THE JURY MEMBER WANTS TO ADD TO THESE ASSESSMENTS</w:t>
      </w:r>
    </w:p>
    <w:tbl>
      <w:tblPr>
        <w:tblStyle w:val="TabloKlavuzu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3430B" w14:paraId="6DD22AC7" w14:textId="77777777" w:rsidTr="009F2F5B">
        <w:tc>
          <w:tcPr>
            <w:tcW w:w="9067" w:type="dxa"/>
          </w:tcPr>
          <w:p w14:paraId="5FA591AB" w14:textId="77777777" w:rsidR="0083430B" w:rsidRDefault="0083430B" w:rsidP="004A20BA">
            <w:pPr>
              <w:rPr>
                <w:sz w:val="22"/>
                <w:szCs w:val="22"/>
              </w:rPr>
            </w:pPr>
          </w:p>
        </w:tc>
      </w:tr>
      <w:tr w:rsidR="0083430B" w14:paraId="0E29DA86" w14:textId="77777777" w:rsidTr="009F2F5B">
        <w:tc>
          <w:tcPr>
            <w:tcW w:w="9067" w:type="dxa"/>
          </w:tcPr>
          <w:p w14:paraId="32C01672" w14:textId="77777777" w:rsidR="0083430B" w:rsidRDefault="0083430B" w:rsidP="004A20BA">
            <w:pPr>
              <w:rPr>
                <w:sz w:val="22"/>
                <w:szCs w:val="22"/>
              </w:rPr>
            </w:pPr>
          </w:p>
        </w:tc>
      </w:tr>
      <w:tr w:rsidR="0083430B" w14:paraId="00A4693F" w14:textId="77777777" w:rsidTr="009F2F5B">
        <w:tc>
          <w:tcPr>
            <w:tcW w:w="9067" w:type="dxa"/>
          </w:tcPr>
          <w:p w14:paraId="76B1089D" w14:textId="77777777" w:rsidR="0083430B" w:rsidRDefault="0083430B" w:rsidP="004A20BA">
            <w:pPr>
              <w:rPr>
                <w:sz w:val="22"/>
                <w:szCs w:val="22"/>
              </w:rPr>
            </w:pPr>
          </w:p>
        </w:tc>
      </w:tr>
      <w:tr w:rsidR="009F2F5B" w14:paraId="7694B562" w14:textId="77777777" w:rsidTr="009F2F5B">
        <w:tc>
          <w:tcPr>
            <w:tcW w:w="9067" w:type="dxa"/>
          </w:tcPr>
          <w:p w14:paraId="3E665341" w14:textId="77777777" w:rsidR="009F2F5B" w:rsidRDefault="009F2F5B" w:rsidP="004A20BA">
            <w:pPr>
              <w:rPr>
                <w:sz w:val="22"/>
                <w:szCs w:val="22"/>
              </w:rPr>
            </w:pPr>
          </w:p>
        </w:tc>
      </w:tr>
      <w:tr w:rsidR="006222DF" w14:paraId="0035798D" w14:textId="77777777" w:rsidTr="009F2F5B">
        <w:tc>
          <w:tcPr>
            <w:tcW w:w="9067" w:type="dxa"/>
          </w:tcPr>
          <w:p w14:paraId="41FF74ED" w14:textId="77777777" w:rsidR="006222DF" w:rsidRDefault="006222DF" w:rsidP="004A20BA">
            <w:pPr>
              <w:rPr>
                <w:sz w:val="22"/>
                <w:szCs w:val="22"/>
              </w:rPr>
            </w:pPr>
          </w:p>
        </w:tc>
      </w:tr>
      <w:tr w:rsidR="006222DF" w14:paraId="64076E8F" w14:textId="77777777" w:rsidTr="009F2F5B">
        <w:tc>
          <w:tcPr>
            <w:tcW w:w="9067" w:type="dxa"/>
          </w:tcPr>
          <w:p w14:paraId="1E84B459" w14:textId="77777777" w:rsidR="006222DF" w:rsidRDefault="006222DF" w:rsidP="004A20BA">
            <w:pPr>
              <w:rPr>
                <w:sz w:val="22"/>
                <w:szCs w:val="22"/>
              </w:rPr>
            </w:pPr>
          </w:p>
        </w:tc>
      </w:tr>
      <w:tr w:rsidR="006222DF" w14:paraId="2514A17B" w14:textId="77777777" w:rsidTr="009F2F5B">
        <w:tc>
          <w:tcPr>
            <w:tcW w:w="9067" w:type="dxa"/>
          </w:tcPr>
          <w:p w14:paraId="0C293CF8" w14:textId="77777777" w:rsidR="006222DF" w:rsidRDefault="006222DF" w:rsidP="004A20BA">
            <w:pPr>
              <w:rPr>
                <w:sz w:val="22"/>
                <w:szCs w:val="22"/>
              </w:rPr>
            </w:pPr>
          </w:p>
        </w:tc>
      </w:tr>
      <w:tr w:rsidR="0083430B" w14:paraId="0C77CE52" w14:textId="77777777" w:rsidTr="009F2F5B">
        <w:tc>
          <w:tcPr>
            <w:tcW w:w="9067" w:type="dxa"/>
          </w:tcPr>
          <w:p w14:paraId="2383A5AE" w14:textId="77777777" w:rsidR="00875D07" w:rsidRDefault="00875D07" w:rsidP="004A20BA">
            <w:pPr>
              <w:rPr>
                <w:sz w:val="22"/>
                <w:szCs w:val="22"/>
              </w:rPr>
            </w:pPr>
          </w:p>
        </w:tc>
      </w:tr>
      <w:tr w:rsidR="0083430B" w14:paraId="15D1A10B" w14:textId="77777777" w:rsidTr="009F2F5B">
        <w:tc>
          <w:tcPr>
            <w:tcW w:w="9067" w:type="dxa"/>
          </w:tcPr>
          <w:p w14:paraId="6B32C58D" w14:textId="77777777" w:rsidR="0083430B" w:rsidRPr="009F2F5B" w:rsidRDefault="007777E2" w:rsidP="004A20BA">
            <w:pPr>
              <w:rPr>
                <w:sz w:val="20"/>
                <w:szCs w:val="20"/>
              </w:rPr>
            </w:pPr>
            <w:r w:rsidRPr="007777E2">
              <w:rPr>
                <w:sz w:val="20"/>
                <w:szCs w:val="20"/>
              </w:rPr>
              <w:t>The necessary additional page can be used for other opinions.</w:t>
            </w:r>
          </w:p>
        </w:tc>
      </w:tr>
    </w:tbl>
    <w:p w14:paraId="261BEF5A" w14:textId="77777777" w:rsidR="00135862" w:rsidRDefault="00135862" w:rsidP="0083430B">
      <w:pPr>
        <w:spacing w:line="360" w:lineRule="auto"/>
        <w:rPr>
          <w:b/>
          <w:sz w:val="22"/>
          <w:szCs w:val="22"/>
        </w:rPr>
      </w:pPr>
    </w:p>
    <w:p w14:paraId="18BA06B2" w14:textId="77777777" w:rsidR="00915BFF" w:rsidRPr="0083430B" w:rsidRDefault="00671AD7" w:rsidP="0083430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83430B" w:rsidRPr="00663D5A">
        <w:rPr>
          <w:b/>
          <w:sz w:val="22"/>
          <w:szCs w:val="22"/>
        </w:rPr>
        <w:t xml:space="preserve">. </w:t>
      </w:r>
      <w:r w:rsidR="007777E2" w:rsidRPr="007777E2">
        <w:rPr>
          <w:b/>
          <w:sz w:val="22"/>
          <w:szCs w:val="22"/>
        </w:rPr>
        <w:t>RESULT; AS THE MASTER'S THESIS;</w:t>
      </w:r>
    </w:p>
    <w:tbl>
      <w:tblPr>
        <w:tblStyle w:val="TabloKlavuzu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5"/>
        <w:gridCol w:w="1882"/>
      </w:tblGrid>
      <w:tr w:rsidR="0083430B" w:rsidRPr="006222DF" w14:paraId="6C9064FD" w14:textId="77777777" w:rsidTr="009F406C">
        <w:tc>
          <w:tcPr>
            <w:tcW w:w="71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9F9A94" w14:textId="77777777" w:rsidR="0083430B" w:rsidRPr="006222DF" w:rsidRDefault="00784405" w:rsidP="009F406C">
            <w:pPr>
              <w:numPr>
                <w:ilvl w:val="0"/>
                <w:numId w:val="6"/>
              </w:numPr>
              <w:spacing w:line="360" w:lineRule="auto"/>
              <w:ind w:left="596"/>
              <w:rPr>
                <w:sz w:val="20"/>
                <w:szCs w:val="20"/>
              </w:rPr>
            </w:pPr>
            <w:r w:rsidRPr="00784405">
              <w:rPr>
                <w:sz w:val="20"/>
                <w:szCs w:val="20"/>
              </w:rPr>
              <w:t xml:space="preserve"> It can be defended as it is.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F9F749" w14:textId="77777777" w:rsidR="0083430B" w:rsidRPr="006222DF" w:rsidRDefault="00EF05FA" w:rsidP="009F406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D04FF5D" wp14:editId="53C56222">
                      <wp:extent cx="133350" cy="91440"/>
                      <wp:effectExtent l="8890" t="12700" r="10160" b="10160"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2F97BD" id="Rectangle 8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">
                      <w10:anchorlock/>
                    </v:rect>
                  </w:pict>
                </mc:Fallback>
              </mc:AlternateContent>
            </w:r>
          </w:p>
        </w:tc>
      </w:tr>
      <w:tr w:rsidR="0083430B" w:rsidRPr="006222DF" w14:paraId="07421E9F" w14:textId="77777777" w:rsidTr="009F406C">
        <w:tc>
          <w:tcPr>
            <w:tcW w:w="71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7F23F6" w14:textId="77777777" w:rsidR="0083430B" w:rsidRPr="006222DF" w:rsidRDefault="00784405" w:rsidP="009F406C">
            <w:pPr>
              <w:numPr>
                <w:ilvl w:val="0"/>
                <w:numId w:val="6"/>
              </w:numPr>
              <w:spacing w:line="360" w:lineRule="auto"/>
              <w:ind w:left="596"/>
              <w:rPr>
                <w:sz w:val="20"/>
                <w:szCs w:val="20"/>
              </w:rPr>
            </w:pPr>
            <w:r w:rsidRPr="00784405">
              <w:rPr>
                <w:sz w:val="20"/>
                <w:szCs w:val="20"/>
              </w:rPr>
              <w:t>Thesis can be defended with the specified corrections.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937D7D" w14:textId="77777777" w:rsidR="0083430B" w:rsidRPr="006222DF" w:rsidRDefault="00EF05FA" w:rsidP="009F406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65299E7" wp14:editId="39E70DCF">
                      <wp:extent cx="133350" cy="91440"/>
                      <wp:effectExtent l="8890" t="12700" r="10160" b="10160"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418CCD" id="Rectangle 7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">
                      <w10:anchorlock/>
                    </v:rect>
                  </w:pict>
                </mc:Fallback>
              </mc:AlternateContent>
            </w:r>
          </w:p>
        </w:tc>
      </w:tr>
      <w:tr w:rsidR="0083430B" w:rsidRPr="006222DF" w14:paraId="16E6F457" w14:textId="77777777" w:rsidTr="009F2F5B">
        <w:tc>
          <w:tcPr>
            <w:tcW w:w="71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E9D7722" w14:textId="77777777" w:rsidR="0083430B" w:rsidRPr="006222DF" w:rsidRDefault="00784405" w:rsidP="00E6262A">
            <w:pPr>
              <w:numPr>
                <w:ilvl w:val="0"/>
                <w:numId w:val="6"/>
              </w:numPr>
              <w:ind w:left="596"/>
              <w:jc w:val="both"/>
              <w:rPr>
                <w:sz w:val="20"/>
                <w:szCs w:val="20"/>
              </w:rPr>
            </w:pPr>
            <w:r w:rsidRPr="00784405">
              <w:rPr>
                <w:sz w:val="20"/>
                <w:szCs w:val="20"/>
              </w:rPr>
              <w:t>It can be defended after the specified corrections. For these corrections, it would be appropriate to give the candidate ………….. days/months.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EFFDC3" w14:textId="77777777" w:rsidR="0083430B" w:rsidRPr="006222DF" w:rsidRDefault="00EF05FA" w:rsidP="009F2F5B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0097E56" wp14:editId="374095AA">
                      <wp:extent cx="133350" cy="91440"/>
                      <wp:effectExtent l="8890" t="12065" r="10160" b="10795"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46E4CF" id="Rectangle 6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">
                      <w10:anchorlock/>
                    </v:rect>
                  </w:pict>
                </mc:Fallback>
              </mc:AlternateContent>
            </w:r>
          </w:p>
        </w:tc>
      </w:tr>
      <w:tr w:rsidR="0083430B" w:rsidRPr="006222DF" w14:paraId="12836221" w14:textId="77777777" w:rsidTr="009F2F5B">
        <w:tc>
          <w:tcPr>
            <w:tcW w:w="71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38608F" w14:textId="77777777" w:rsidR="0083430B" w:rsidRPr="006222DF" w:rsidRDefault="00784405" w:rsidP="00E6262A">
            <w:pPr>
              <w:numPr>
                <w:ilvl w:val="0"/>
                <w:numId w:val="6"/>
              </w:numPr>
              <w:ind w:left="596"/>
              <w:jc w:val="both"/>
              <w:rPr>
                <w:sz w:val="20"/>
                <w:szCs w:val="20"/>
              </w:rPr>
            </w:pPr>
            <w:r w:rsidRPr="00784405">
              <w:rPr>
                <w:sz w:val="20"/>
                <w:szCs w:val="20"/>
              </w:rPr>
              <w:t>Due to the reasons stated in the annex, the thesis cannot be defended as it stands. It would be appropriate to give …………months to the candidate to re-prepare the thesis.</w:t>
            </w:r>
            <w:r w:rsidR="0083430B" w:rsidRPr="006222DF">
              <w:rPr>
                <w:sz w:val="20"/>
                <w:szCs w:val="20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DD1535" w14:textId="77777777" w:rsidR="0083430B" w:rsidRPr="006222DF" w:rsidRDefault="00EF05FA" w:rsidP="009F2F5B">
            <w:pPr>
              <w:jc w:val="center"/>
              <w:rPr>
                <w:sz w:val="20"/>
                <w:szCs w:val="20"/>
              </w:rPr>
            </w:pPr>
            <w:r w:rsidRPr="006222D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3BA6E4E" wp14:editId="62266E1E">
                      <wp:extent cx="133350" cy="91440"/>
                      <wp:effectExtent l="8890" t="6350" r="10160" b="6985"/>
                      <wp:docPr id="1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5073A9" id="Rectangle 97" o:spid="_x0000_s1026" style="width:10.5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">
                      <w10:anchorlock/>
                    </v:rect>
                  </w:pict>
                </mc:Fallback>
              </mc:AlternateContent>
            </w:r>
          </w:p>
        </w:tc>
      </w:tr>
    </w:tbl>
    <w:p w14:paraId="55585797" w14:textId="77777777" w:rsidR="009F2F5B" w:rsidRPr="009F406C" w:rsidRDefault="009F2F5B">
      <w:pPr>
        <w:rPr>
          <w:sz w:val="20"/>
          <w:szCs w:val="20"/>
        </w:rPr>
      </w:pPr>
    </w:p>
    <w:p w14:paraId="39252043" w14:textId="77777777" w:rsidR="009F2F5B" w:rsidRPr="009F406C" w:rsidRDefault="009F2F5B">
      <w:pPr>
        <w:rPr>
          <w:sz w:val="20"/>
          <w:szCs w:val="20"/>
        </w:rPr>
      </w:pPr>
    </w:p>
    <w:tbl>
      <w:tblPr>
        <w:tblStyle w:val="TabloKlavuzu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3430B" w:rsidRPr="006222DF" w14:paraId="192C4220" w14:textId="77777777" w:rsidTr="009F2F5B">
        <w:tc>
          <w:tcPr>
            <w:tcW w:w="9067" w:type="dxa"/>
            <w:tcBorders>
              <w:top w:val="single" w:sz="4" w:space="0" w:color="auto"/>
            </w:tcBorders>
          </w:tcPr>
          <w:p w14:paraId="60536D19" w14:textId="77777777" w:rsidR="0083430B" w:rsidRPr="006222DF" w:rsidRDefault="00B76400" w:rsidP="009F2F5B">
            <w:pPr>
              <w:spacing w:line="360" w:lineRule="auto"/>
              <w:rPr>
                <w:sz w:val="20"/>
                <w:szCs w:val="20"/>
              </w:rPr>
            </w:pPr>
            <w:r w:rsidRPr="00B76400">
              <w:rPr>
                <w:sz w:val="20"/>
                <w:szCs w:val="20"/>
              </w:rPr>
              <w:t>Member of the Jury</w:t>
            </w:r>
            <w:r w:rsidR="0083430B" w:rsidRPr="006222DF">
              <w:rPr>
                <w:sz w:val="20"/>
                <w:szCs w:val="20"/>
              </w:rPr>
              <w:t>:</w:t>
            </w:r>
          </w:p>
          <w:p w14:paraId="7B8D5236" w14:textId="77777777" w:rsidR="0083430B" w:rsidRPr="006222DF" w:rsidRDefault="002D4C33" w:rsidP="009F2F5B">
            <w:pPr>
              <w:spacing w:line="360" w:lineRule="auto"/>
              <w:rPr>
                <w:sz w:val="20"/>
                <w:szCs w:val="20"/>
              </w:rPr>
            </w:pPr>
            <w:r w:rsidRPr="002D4C33">
              <w:rPr>
                <w:sz w:val="20"/>
                <w:szCs w:val="20"/>
              </w:rPr>
              <w:t>Name and surname</w:t>
            </w:r>
            <w:r w:rsidR="009F2F5B" w:rsidRPr="006222DF">
              <w:rPr>
                <w:sz w:val="20"/>
                <w:szCs w:val="20"/>
              </w:rPr>
              <w:tab/>
              <w:t>:</w:t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="0083430B" w:rsidRPr="006222D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Date</w:t>
            </w:r>
            <w:r w:rsidR="009F2F5B" w:rsidRPr="006222DF">
              <w:rPr>
                <w:sz w:val="20"/>
                <w:szCs w:val="20"/>
              </w:rPr>
              <w:t xml:space="preserve"> </w:t>
            </w:r>
            <w:r w:rsidR="009F2F5B" w:rsidRPr="006222DF">
              <w:rPr>
                <w:sz w:val="20"/>
                <w:szCs w:val="20"/>
              </w:rPr>
              <w:tab/>
              <w:t>:</w:t>
            </w:r>
          </w:p>
          <w:p w14:paraId="7797E4AA" w14:textId="77777777" w:rsidR="0083430B" w:rsidRPr="006222DF" w:rsidRDefault="002D4C33" w:rsidP="009F2F5B">
            <w:pPr>
              <w:spacing w:line="360" w:lineRule="auto"/>
              <w:rPr>
                <w:sz w:val="20"/>
                <w:szCs w:val="20"/>
              </w:rPr>
            </w:pPr>
            <w:r w:rsidRPr="002D4C33">
              <w:rPr>
                <w:sz w:val="20"/>
                <w:szCs w:val="20"/>
              </w:rPr>
              <w:lastRenderedPageBreak/>
              <w:t>Email</w:t>
            </w:r>
            <w:r w:rsidR="0083430B" w:rsidRPr="006222DF">
              <w:rPr>
                <w:sz w:val="20"/>
                <w:szCs w:val="20"/>
              </w:rPr>
              <w:tab/>
            </w:r>
            <w:r w:rsidR="0083430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>:</w:t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="009F2F5B" w:rsidRPr="006222DF">
              <w:rPr>
                <w:sz w:val="20"/>
                <w:szCs w:val="20"/>
              </w:rPr>
              <w:tab/>
            </w:r>
            <w:r w:rsidRPr="002D4C33">
              <w:rPr>
                <w:sz w:val="20"/>
                <w:szCs w:val="20"/>
              </w:rPr>
              <w:t>Signature</w:t>
            </w:r>
            <w:r>
              <w:rPr>
                <w:sz w:val="20"/>
                <w:szCs w:val="20"/>
              </w:rPr>
              <w:t xml:space="preserve"> </w:t>
            </w:r>
            <w:r w:rsidR="009F2F5B" w:rsidRPr="006222DF">
              <w:rPr>
                <w:sz w:val="20"/>
                <w:szCs w:val="20"/>
              </w:rPr>
              <w:t>:</w:t>
            </w:r>
          </w:p>
        </w:tc>
      </w:tr>
    </w:tbl>
    <w:p w14:paraId="51F17C8C" w14:textId="77777777" w:rsidR="009C1822" w:rsidRPr="006222DF" w:rsidRDefault="009C1822">
      <w:pPr>
        <w:rPr>
          <w:sz w:val="20"/>
          <w:szCs w:val="20"/>
        </w:rPr>
      </w:pPr>
    </w:p>
    <w:p w14:paraId="3843E62B" w14:textId="77777777" w:rsidR="00135862" w:rsidRPr="006222DF" w:rsidRDefault="00135862">
      <w:pPr>
        <w:rPr>
          <w:sz w:val="20"/>
          <w:szCs w:val="20"/>
        </w:rPr>
      </w:pPr>
    </w:p>
    <w:p w14:paraId="1FE1DB43" w14:textId="729893CC" w:rsidR="00135862" w:rsidRDefault="004B7810" w:rsidP="00C71847">
      <w:pPr>
        <w:pStyle w:val="stBilgi"/>
        <w:spacing w:line="256" w:lineRule="auto"/>
        <w:jc w:val="both"/>
        <w:rPr>
          <w:rFonts w:eastAsiaTheme="minorHAnsi"/>
          <w:b/>
          <w:sz w:val="20"/>
          <w:szCs w:val="20"/>
          <w:lang w:eastAsia="en-US"/>
        </w:rPr>
      </w:pPr>
      <w:r>
        <w:rPr>
          <w:rFonts w:eastAsiaTheme="minorHAnsi"/>
          <w:b/>
          <w:sz w:val="20"/>
          <w:szCs w:val="20"/>
          <w:lang w:eastAsia="en-US"/>
        </w:rPr>
        <w:t>P.S.</w:t>
      </w:r>
      <w:r w:rsidR="00C71847" w:rsidRPr="00C71847">
        <w:rPr>
          <w:rFonts w:eastAsiaTheme="minorHAnsi"/>
          <w:b/>
          <w:sz w:val="20"/>
          <w:szCs w:val="20"/>
          <w:lang w:eastAsia="en-US"/>
        </w:rPr>
        <w:t>: FR-017 together with the Master Thesis Defense Report (FR-015 or 16) and Master Thesis Turnitin Similarity Report Jury Members Evaluation and Approval Form (FR-067) within 3 days in the annex of the Head of Department's cover letter. It is sent to the</w:t>
      </w:r>
      <w:r w:rsidR="00D57B86" w:rsidRPr="00D57B86">
        <w:rPr>
          <w:rFonts w:eastAsiaTheme="minorHAnsi"/>
          <w:b/>
          <w:sz w:val="20"/>
          <w:szCs w:val="20"/>
          <w:lang w:eastAsia="en-US"/>
        </w:rPr>
        <w:t xml:space="preserve"> </w:t>
      </w:r>
      <w:r w:rsidR="00D57B86" w:rsidRPr="00C71847">
        <w:rPr>
          <w:rFonts w:eastAsiaTheme="minorHAnsi"/>
          <w:b/>
          <w:sz w:val="20"/>
          <w:szCs w:val="20"/>
          <w:lang w:eastAsia="en-US"/>
        </w:rPr>
        <w:t>MCBU</w:t>
      </w:r>
      <w:r w:rsidR="00C71847" w:rsidRPr="00C71847">
        <w:rPr>
          <w:rFonts w:eastAsiaTheme="minorHAnsi"/>
          <w:b/>
          <w:sz w:val="20"/>
          <w:szCs w:val="20"/>
          <w:lang w:eastAsia="en-US"/>
        </w:rPr>
        <w:t xml:space="preserve"> Graduate School</w:t>
      </w:r>
      <w:r w:rsidR="00D57B86">
        <w:rPr>
          <w:rFonts w:eastAsiaTheme="minorHAnsi"/>
          <w:b/>
          <w:sz w:val="20"/>
          <w:szCs w:val="20"/>
          <w:lang w:eastAsia="en-US"/>
        </w:rPr>
        <w:t>.</w:t>
      </w:r>
    </w:p>
    <w:p w14:paraId="36A55270" w14:textId="77777777" w:rsidR="00C647AC" w:rsidRPr="00C647AC" w:rsidRDefault="00C647AC" w:rsidP="00C647AC">
      <w:pPr>
        <w:rPr>
          <w:rFonts w:eastAsiaTheme="minorHAnsi"/>
        </w:rPr>
      </w:pPr>
    </w:p>
    <w:p w14:paraId="7F5855E5" w14:textId="77777777" w:rsidR="00C647AC" w:rsidRPr="00C647AC" w:rsidRDefault="00C647AC" w:rsidP="00C647AC">
      <w:pPr>
        <w:rPr>
          <w:rFonts w:eastAsiaTheme="minorHAnsi"/>
        </w:rPr>
      </w:pPr>
    </w:p>
    <w:p w14:paraId="7AE42FC5" w14:textId="77777777" w:rsidR="00C647AC" w:rsidRPr="00C647AC" w:rsidRDefault="00C647AC" w:rsidP="00C647AC">
      <w:pPr>
        <w:rPr>
          <w:rFonts w:eastAsiaTheme="minorHAnsi"/>
        </w:rPr>
      </w:pPr>
    </w:p>
    <w:p w14:paraId="1F0982E4" w14:textId="77777777" w:rsidR="00C647AC" w:rsidRPr="00C647AC" w:rsidRDefault="00C647AC" w:rsidP="00C647AC">
      <w:pPr>
        <w:rPr>
          <w:rFonts w:eastAsiaTheme="minorHAnsi"/>
        </w:rPr>
      </w:pPr>
    </w:p>
    <w:p w14:paraId="4AEF3513" w14:textId="77777777" w:rsidR="00C647AC" w:rsidRPr="00C647AC" w:rsidRDefault="00C647AC" w:rsidP="00C647AC">
      <w:pPr>
        <w:rPr>
          <w:rFonts w:eastAsiaTheme="minorHAnsi"/>
        </w:rPr>
      </w:pPr>
    </w:p>
    <w:p w14:paraId="55D40858" w14:textId="77777777" w:rsidR="00C647AC" w:rsidRPr="00C647AC" w:rsidRDefault="00C647AC" w:rsidP="00C647AC">
      <w:pPr>
        <w:rPr>
          <w:rFonts w:eastAsiaTheme="minorHAnsi"/>
        </w:rPr>
      </w:pPr>
    </w:p>
    <w:p w14:paraId="42510E21" w14:textId="77777777" w:rsidR="00C647AC" w:rsidRPr="00C647AC" w:rsidRDefault="00C647AC" w:rsidP="00C647AC">
      <w:pPr>
        <w:rPr>
          <w:rFonts w:eastAsiaTheme="minorHAnsi"/>
        </w:rPr>
      </w:pPr>
    </w:p>
    <w:p w14:paraId="3A97F2FD" w14:textId="77777777" w:rsidR="00C647AC" w:rsidRPr="00C647AC" w:rsidRDefault="00C647AC" w:rsidP="00C647AC">
      <w:pPr>
        <w:rPr>
          <w:rFonts w:eastAsiaTheme="minorHAnsi"/>
        </w:rPr>
      </w:pPr>
    </w:p>
    <w:p w14:paraId="72519612" w14:textId="77777777" w:rsidR="00C647AC" w:rsidRPr="00C647AC" w:rsidRDefault="00C647AC" w:rsidP="00C647AC">
      <w:pPr>
        <w:rPr>
          <w:rFonts w:eastAsiaTheme="minorHAnsi"/>
        </w:rPr>
      </w:pPr>
    </w:p>
    <w:p w14:paraId="3EF7194A" w14:textId="77777777" w:rsidR="00C647AC" w:rsidRPr="00C647AC" w:rsidRDefault="00C647AC" w:rsidP="00C647AC">
      <w:pPr>
        <w:rPr>
          <w:rFonts w:eastAsiaTheme="minorHAnsi"/>
        </w:rPr>
      </w:pPr>
    </w:p>
    <w:p w14:paraId="28920353" w14:textId="77777777" w:rsidR="00C647AC" w:rsidRPr="00C647AC" w:rsidRDefault="00C647AC" w:rsidP="00C647AC">
      <w:pPr>
        <w:rPr>
          <w:rFonts w:eastAsiaTheme="minorHAnsi"/>
        </w:rPr>
      </w:pPr>
    </w:p>
    <w:p w14:paraId="04966005" w14:textId="77777777" w:rsidR="00C647AC" w:rsidRPr="00C647AC" w:rsidRDefault="00C647AC" w:rsidP="00C647AC">
      <w:pPr>
        <w:rPr>
          <w:rFonts w:eastAsiaTheme="minorHAnsi"/>
        </w:rPr>
      </w:pPr>
    </w:p>
    <w:p w14:paraId="17EE63A1" w14:textId="77777777" w:rsidR="00C647AC" w:rsidRPr="00C647AC" w:rsidRDefault="00C647AC" w:rsidP="00C647AC">
      <w:pPr>
        <w:rPr>
          <w:rFonts w:eastAsiaTheme="minorHAnsi"/>
        </w:rPr>
      </w:pPr>
    </w:p>
    <w:p w14:paraId="2F70D9BA" w14:textId="77777777" w:rsidR="00C647AC" w:rsidRPr="00C647AC" w:rsidRDefault="00C647AC" w:rsidP="00C647AC">
      <w:pPr>
        <w:rPr>
          <w:rFonts w:eastAsiaTheme="minorHAnsi"/>
        </w:rPr>
      </w:pPr>
    </w:p>
    <w:p w14:paraId="175D7DEE" w14:textId="77777777" w:rsidR="00C647AC" w:rsidRPr="00C647AC" w:rsidRDefault="00C647AC" w:rsidP="00C647AC">
      <w:pPr>
        <w:rPr>
          <w:rFonts w:eastAsiaTheme="minorHAnsi"/>
        </w:rPr>
      </w:pPr>
    </w:p>
    <w:p w14:paraId="78B4C044" w14:textId="77777777" w:rsidR="00C647AC" w:rsidRPr="00C647AC" w:rsidRDefault="00C647AC" w:rsidP="00C647AC">
      <w:pPr>
        <w:rPr>
          <w:rFonts w:eastAsiaTheme="minorHAnsi"/>
        </w:rPr>
      </w:pPr>
    </w:p>
    <w:p w14:paraId="4940E25E" w14:textId="77777777" w:rsidR="00C647AC" w:rsidRPr="00C647AC" w:rsidRDefault="00C647AC" w:rsidP="00C647AC">
      <w:pPr>
        <w:rPr>
          <w:rFonts w:eastAsiaTheme="minorHAnsi"/>
        </w:rPr>
      </w:pPr>
    </w:p>
    <w:p w14:paraId="59391F1E" w14:textId="77777777" w:rsidR="00C647AC" w:rsidRPr="00C647AC" w:rsidRDefault="00C647AC" w:rsidP="00C647AC">
      <w:pPr>
        <w:rPr>
          <w:rFonts w:eastAsiaTheme="minorHAnsi"/>
        </w:rPr>
      </w:pPr>
    </w:p>
    <w:p w14:paraId="7F6B9C1C" w14:textId="77777777" w:rsidR="00C647AC" w:rsidRPr="00C647AC" w:rsidRDefault="00C647AC" w:rsidP="00C647AC">
      <w:pPr>
        <w:rPr>
          <w:rFonts w:eastAsiaTheme="minorHAnsi"/>
        </w:rPr>
      </w:pPr>
    </w:p>
    <w:p w14:paraId="5E50D2AF" w14:textId="77777777" w:rsidR="00C647AC" w:rsidRPr="00C647AC" w:rsidRDefault="00C647AC" w:rsidP="00C647AC">
      <w:pPr>
        <w:rPr>
          <w:rFonts w:eastAsiaTheme="minorHAnsi"/>
        </w:rPr>
      </w:pPr>
    </w:p>
    <w:p w14:paraId="5DAF6ECC" w14:textId="77777777" w:rsidR="00C647AC" w:rsidRPr="00C647AC" w:rsidRDefault="00C647AC" w:rsidP="00C647AC">
      <w:pPr>
        <w:rPr>
          <w:rFonts w:eastAsiaTheme="minorHAnsi"/>
        </w:rPr>
      </w:pPr>
    </w:p>
    <w:p w14:paraId="2E3A5F2D" w14:textId="77777777" w:rsidR="00C647AC" w:rsidRPr="00C647AC" w:rsidRDefault="00C647AC" w:rsidP="00C647AC">
      <w:pPr>
        <w:rPr>
          <w:rFonts w:eastAsiaTheme="minorHAnsi"/>
        </w:rPr>
      </w:pPr>
    </w:p>
    <w:p w14:paraId="10621DBD" w14:textId="77777777" w:rsidR="00C647AC" w:rsidRPr="00C647AC" w:rsidRDefault="00C647AC" w:rsidP="00C647AC">
      <w:pPr>
        <w:rPr>
          <w:rFonts w:eastAsiaTheme="minorHAnsi"/>
        </w:rPr>
      </w:pPr>
    </w:p>
    <w:p w14:paraId="1F1B8DB7" w14:textId="77777777" w:rsidR="00C647AC" w:rsidRPr="00C647AC" w:rsidRDefault="00C647AC" w:rsidP="00C647AC">
      <w:pPr>
        <w:rPr>
          <w:rFonts w:eastAsiaTheme="minorHAnsi"/>
        </w:rPr>
      </w:pPr>
    </w:p>
    <w:p w14:paraId="7F1865D7" w14:textId="77777777" w:rsidR="00C647AC" w:rsidRPr="00C647AC" w:rsidRDefault="00C647AC" w:rsidP="00C647AC">
      <w:pPr>
        <w:rPr>
          <w:rFonts w:eastAsiaTheme="minorHAnsi"/>
        </w:rPr>
      </w:pPr>
    </w:p>
    <w:p w14:paraId="6607EA6E" w14:textId="77777777" w:rsidR="00C647AC" w:rsidRPr="00C647AC" w:rsidRDefault="00C647AC" w:rsidP="00C647AC">
      <w:pPr>
        <w:rPr>
          <w:rFonts w:eastAsiaTheme="minorHAnsi"/>
        </w:rPr>
      </w:pPr>
    </w:p>
    <w:p w14:paraId="58B96B94" w14:textId="77777777" w:rsidR="00C647AC" w:rsidRPr="00C647AC" w:rsidRDefault="00C647AC" w:rsidP="00C647AC">
      <w:pPr>
        <w:rPr>
          <w:rFonts w:eastAsiaTheme="minorHAnsi"/>
        </w:rPr>
      </w:pPr>
    </w:p>
    <w:p w14:paraId="5C610300" w14:textId="77777777" w:rsidR="00C647AC" w:rsidRPr="00C647AC" w:rsidRDefault="00C647AC" w:rsidP="00C647AC">
      <w:pPr>
        <w:rPr>
          <w:rFonts w:eastAsiaTheme="minorHAnsi"/>
        </w:rPr>
      </w:pPr>
    </w:p>
    <w:p w14:paraId="10BD08F8" w14:textId="77777777" w:rsidR="00C647AC" w:rsidRPr="00C647AC" w:rsidRDefault="00C647AC" w:rsidP="00C647AC">
      <w:pPr>
        <w:rPr>
          <w:rFonts w:eastAsiaTheme="minorHAnsi"/>
        </w:rPr>
      </w:pPr>
    </w:p>
    <w:p w14:paraId="3F0DD022" w14:textId="77777777" w:rsidR="00C647AC" w:rsidRPr="00C647AC" w:rsidRDefault="00C647AC" w:rsidP="00C647AC">
      <w:pPr>
        <w:rPr>
          <w:rFonts w:eastAsiaTheme="minorHAnsi"/>
        </w:rPr>
      </w:pPr>
    </w:p>
    <w:p w14:paraId="0FF6917B" w14:textId="77777777" w:rsidR="00C647AC" w:rsidRDefault="00C647AC" w:rsidP="00C647AC">
      <w:pPr>
        <w:rPr>
          <w:rFonts w:eastAsiaTheme="minorHAnsi"/>
          <w:b/>
          <w:sz w:val="20"/>
          <w:szCs w:val="20"/>
          <w:lang w:eastAsia="en-US"/>
        </w:rPr>
      </w:pPr>
    </w:p>
    <w:p w14:paraId="0137C918" w14:textId="77777777" w:rsidR="00C647AC" w:rsidRPr="00C647AC" w:rsidRDefault="00C647AC" w:rsidP="00C647AC"/>
    <w:p w14:paraId="542A540A" w14:textId="77777777" w:rsidR="00C647AC" w:rsidRPr="00C647AC" w:rsidRDefault="00C647AC" w:rsidP="00C647AC"/>
    <w:p w14:paraId="76E6F7EB" w14:textId="77777777" w:rsidR="00C647AC" w:rsidRPr="00C647AC" w:rsidRDefault="00C647AC" w:rsidP="00C647AC">
      <w:pPr>
        <w:tabs>
          <w:tab w:val="left" w:pos="2670"/>
        </w:tabs>
      </w:pPr>
      <w:r>
        <w:tab/>
      </w:r>
    </w:p>
    <w:sectPr w:rsidR="00C647AC" w:rsidRPr="00C647AC" w:rsidSect="009541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3BDCC" w14:textId="77777777" w:rsidR="00A95CEA" w:rsidRDefault="00A95CEA" w:rsidP="0017403F">
      <w:r>
        <w:separator/>
      </w:r>
    </w:p>
  </w:endnote>
  <w:endnote w:type="continuationSeparator" w:id="0">
    <w:p w14:paraId="32F45FD2" w14:textId="77777777" w:rsidR="00A95CEA" w:rsidRDefault="00A95CEA" w:rsidP="0017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0F7D8F" w:rsidRPr="00EA4241" w14:paraId="78EA9575" w14:textId="77777777" w:rsidTr="00EA4241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F48AC44" w14:textId="77777777" w:rsidR="000F7D8F" w:rsidRPr="00D80CC5" w:rsidRDefault="00307D0C" w:rsidP="000F7D8F">
          <w:pPr>
            <w:jc w:val="center"/>
          </w:pPr>
          <w:r w:rsidRPr="00307D0C">
            <w:t>Preparer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120585CC" w14:textId="77777777" w:rsidR="000F7D8F" w:rsidRPr="00795A65" w:rsidRDefault="000F7D8F" w:rsidP="000F7D8F">
          <w:pPr>
            <w:jc w:val="center"/>
          </w:pPr>
          <w:r w:rsidRPr="00795A65">
            <w:t>Approver</w:t>
          </w:r>
        </w:p>
      </w:tc>
    </w:tr>
    <w:tr w:rsidR="000F7D8F" w:rsidRPr="00EA4241" w14:paraId="6C93895B" w14:textId="77777777" w:rsidTr="00EA4241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A74AC1A" w14:textId="77777777" w:rsidR="000F7D8F" w:rsidRDefault="000F7D8F" w:rsidP="000F7D8F">
          <w:pPr>
            <w:jc w:val="center"/>
          </w:pPr>
          <w:r w:rsidRPr="00D80CC5">
            <w:t>Institute Secretary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8FB525D" w14:textId="77777777" w:rsidR="000F7D8F" w:rsidRDefault="000F7D8F" w:rsidP="000F7D8F">
          <w:pPr>
            <w:jc w:val="center"/>
          </w:pPr>
          <w:r w:rsidRPr="00795A65">
            <w:t>Director of the Institution</w:t>
          </w:r>
        </w:p>
      </w:tc>
    </w:tr>
  </w:tbl>
  <w:p w14:paraId="73096483" w14:textId="77777777" w:rsidR="00875D07" w:rsidRPr="00EA4241" w:rsidRDefault="00875D07" w:rsidP="00EA42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0F7D8F" w:rsidRPr="00EA4241" w14:paraId="6BFE0C0A" w14:textId="77777777" w:rsidTr="00EA4241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97011E5" w14:textId="77777777" w:rsidR="000F7D8F" w:rsidRPr="00A670C9" w:rsidRDefault="000F7D8F" w:rsidP="000F7D8F">
          <w:pPr>
            <w:jc w:val="center"/>
          </w:pPr>
          <w:r w:rsidRPr="00A670C9">
            <w:t>Prepare</w:t>
          </w:r>
          <w:r w:rsidR="00C647AC">
            <w:t>r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B6B3C88" w14:textId="77777777" w:rsidR="000F7D8F" w:rsidRPr="007162B6" w:rsidRDefault="000F7D8F" w:rsidP="000F7D8F">
          <w:pPr>
            <w:jc w:val="center"/>
          </w:pPr>
          <w:r w:rsidRPr="007162B6">
            <w:t>Approver</w:t>
          </w:r>
        </w:p>
      </w:tc>
    </w:tr>
    <w:tr w:rsidR="000F7D8F" w:rsidRPr="00EA4241" w14:paraId="27D3648D" w14:textId="77777777" w:rsidTr="00EA4241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20C549" w14:textId="77777777" w:rsidR="000F7D8F" w:rsidRDefault="000F7D8F" w:rsidP="000F7D8F">
          <w:pPr>
            <w:jc w:val="center"/>
          </w:pPr>
          <w:r w:rsidRPr="00A670C9">
            <w:t>Institute Secretary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03D397D" w14:textId="77777777" w:rsidR="000F7D8F" w:rsidRDefault="000F7D8F" w:rsidP="000F7D8F">
          <w:pPr>
            <w:jc w:val="center"/>
          </w:pPr>
          <w:r w:rsidRPr="007162B6">
            <w:t>Director of the Institution</w:t>
          </w:r>
        </w:p>
      </w:tc>
    </w:tr>
  </w:tbl>
  <w:p w14:paraId="73C53D87" w14:textId="77777777" w:rsidR="0017403F" w:rsidRPr="00EA4241" w:rsidRDefault="0017403F" w:rsidP="00EA42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0F7D8F" w:rsidRPr="00EA4241" w14:paraId="17F0AF8F" w14:textId="77777777" w:rsidTr="00EA4241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9EFACD2" w14:textId="77777777" w:rsidR="000F7D8F" w:rsidRPr="00B92C9C" w:rsidRDefault="009D4810" w:rsidP="000F7D8F">
          <w:pPr>
            <w:jc w:val="center"/>
          </w:pPr>
          <w:r w:rsidRPr="009D4810">
            <w:t>Preparer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AC5F90F" w14:textId="77777777" w:rsidR="000F7D8F" w:rsidRPr="007058A7" w:rsidRDefault="000F7D8F" w:rsidP="000F7D8F">
          <w:pPr>
            <w:jc w:val="center"/>
          </w:pPr>
          <w:r w:rsidRPr="007058A7">
            <w:t>Approver</w:t>
          </w:r>
        </w:p>
      </w:tc>
    </w:tr>
    <w:tr w:rsidR="000F7D8F" w:rsidRPr="00EA4241" w14:paraId="22A956F7" w14:textId="77777777" w:rsidTr="00EA4241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8BC536" w14:textId="77777777" w:rsidR="000F7D8F" w:rsidRDefault="000F7D8F" w:rsidP="000F7D8F">
          <w:pPr>
            <w:jc w:val="center"/>
          </w:pPr>
          <w:r w:rsidRPr="00B92C9C">
            <w:t>Institute Secretary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8196E4E" w14:textId="77777777" w:rsidR="000F7D8F" w:rsidRDefault="000F7D8F" w:rsidP="000F7D8F">
          <w:pPr>
            <w:jc w:val="center"/>
          </w:pPr>
          <w:r w:rsidRPr="007058A7">
            <w:t>Director of the Institution</w:t>
          </w:r>
        </w:p>
      </w:tc>
    </w:tr>
  </w:tbl>
  <w:p w14:paraId="557A1726" w14:textId="77777777" w:rsidR="0095411B" w:rsidRPr="00EA4241" w:rsidRDefault="0095411B" w:rsidP="00EA42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64065" w14:textId="77777777" w:rsidR="00A95CEA" w:rsidRDefault="00A95CEA" w:rsidP="0017403F">
      <w:r>
        <w:separator/>
      </w:r>
    </w:p>
  </w:footnote>
  <w:footnote w:type="continuationSeparator" w:id="0">
    <w:p w14:paraId="737FF2A9" w14:textId="77777777" w:rsidR="00A95CEA" w:rsidRDefault="00A95CEA" w:rsidP="00174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88"/>
      <w:gridCol w:w="4961"/>
      <w:gridCol w:w="1843"/>
      <w:gridCol w:w="1275"/>
    </w:tblGrid>
    <w:tr w:rsidR="008043EE" w:rsidRPr="006222DF" w14:paraId="6B3992D1" w14:textId="77777777" w:rsidTr="001165C7">
      <w:tc>
        <w:tcPr>
          <w:tcW w:w="9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0AD2CF" w14:textId="77777777" w:rsidR="008043EE" w:rsidRPr="006222DF" w:rsidRDefault="008043EE" w:rsidP="008043EE">
          <w:pPr>
            <w:pStyle w:val="stBilgi"/>
            <w:spacing w:line="256" w:lineRule="auto"/>
            <w:rPr>
              <w:sz w:val="20"/>
              <w:szCs w:val="20"/>
            </w:rPr>
          </w:pPr>
          <w:r w:rsidRPr="006222DF">
            <w:rPr>
              <w:sz w:val="20"/>
              <w:szCs w:val="20"/>
            </w:rPr>
            <w:object w:dxaOrig="10439" w:dyaOrig="13483" w14:anchorId="35D9597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3pt;height:56.95pt">
                <v:imagedata r:id="rId1" o:title=""/>
              </v:shape>
              <o:OLEObject Type="Embed" ProgID="PBrush" ShapeID="_x0000_i1025" DrawAspect="Content" ObjectID="_1758102786" r:id="rId2"/>
            </w:object>
          </w:r>
        </w:p>
      </w:tc>
      <w:tc>
        <w:tcPr>
          <w:tcW w:w="4961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19464FA1" w14:textId="3AB5C477" w:rsidR="008043EE" w:rsidRPr="00FA2044" w:rsidRDefault="008043EE" w:rsidP="008043EE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FA2044">
            <w:rPr>
              <w:sz w:val="20"/>
              <w:szCs w:val="20"/>
            </w:rPr>
            <w:t xml:space="preserve">REPUBLIC OF </w:t>
          </w:r>
          <w:r w:rsidR="00AE0F35">
            <w:rPr>
              <w:sz w:val="20"/>
              <w:szCs w:val="20"/>
            </w:rPr>
            <w:t>TÜRKİYE</w:t>
          </w:r>
        </w:p>
        <w:p w14:paraId="396993DA" w14:textId="77777777" w:rsidR="008043EE" w:rsidRPr="00FA2044" w:rsidRDefault="008043EE" w:rsidP="008043EE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FA2044">
            <w:rPr>
              <w:sz w:val="20"/>
              <w:szCs w:val="20"/>
            </w:rPr>
            <w:t>MANİSA CELAL BAYAR UNIVERSITY</w:t>
          </w:r>
        </w:p>
        <w:p w14:paraId="2259ED29" w14:textId="756F542E" w:rsidR="008043EE" w:rsidRPr="006222DF" w:rsidRDefault="008043EE" w:rsidP="008043EE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FA2044">
            <w:rPr>
              <w:sz w:val="20"/>
              <w:szCs w:val="20"/>
            </w:rPr>
            <w:t xml:space="preserve">GRADUATE SCHOOL 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EEC0500" w14:textId="77777777" w:rsidR="008043EE" w:rsidRPr="00970408" w:rsidRDefault="008043EE" w:rsidP="008043EE">
          <w:r w:rsidRPr="00970408">
            <w:t>Document Code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88B94C" w14:textId="77777777" w:rsidR="008043EE" w:rsidRPr="006222DF" w:rsidRDefault="008043EE" w:rsidP="008043EE">
          <w:pPr>
            <w:pStyle w:val="stBilgi"/>
            <w:spacing w:line="256" w:lineRule="auto"/>
            <w:rPr>
              <w:sz w:val="20"/>
              <w:szCs w:val="20"/>
            </w:rPr>
          </w:pPr>
          <w:r w:rsidRPr="006222DF">
            <w:rPr>
              <w:sz w:val="20"/>
              <w:szCs w:val="20"/>
            </w:rPr>
            <w:t>FR-017</w:t>
          </w:r>
        </w:p>
      </w:tc>
    </w:tr>
    <w:tr w:rsidR="008043EE" w:rsidRPr="006222DF" w14:paraId="053F6CA1" w14:textId="77777777" w:rsidTr="001165C7">
      <w:tc>
        <w:tcPr>
          <w:tcW w:w="98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C23FA8" w14:textId="77777777" w:rsidR="008043EE" w:rsidRPr="006222DF" w:rsidRDefault="008043EE" w:rsidP="008043EE">
          <w:pPr>
            <w:rPr>
              <w:sz w:val="20"/>
              <w:szCs w:val="20"/>
            </w:rPr>
          </w:pPr>
        </w:p>
      </w:tc>
      <w:tc>
        <w:tcPr>
          <w:tcW w:w="4961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2910E0E1" w14:textId="77777777" w:rsidR="008043EE" w:rsidRPr="006222DF" w:rsidRDefault="008043EE" w:rsidP="008043EE">
          <w:pPr>
            <w:rPr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8FF135" w14:textId="77777777" w:rsidR="008043EE" w:rsidRPr="00970408" w:rsidRDefault="00CD431F" w:rsidP="008043EE">
          <w:r w:rsidRPr="00CD431F">
            <w:t>Release Date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252D16" w14:textId="77777777" w:rsidR="008043EE" w:rsidRPr="006222DF" w:rsidRDefault="008043EE" w:rsidP="008043EE">
          <w:pPr>
            <w:pStyle w:val="stBilgi"/>
            <w:spacing w:line="256" w:lineRule="auto"/>
            <w:rPr>
              <w:sz w:val="20"/>
              <w:szCs w:val="20"/>
            </w:rPr>
          </w:pPr>
          <w:r w:rsidRPr="006222DF">
            <w:rPr>
              <w:sz w:val="20"/>
              <w:szCs w:val="20"/>
            </w:rPr>
            <w:t>25.12.2014</w:t>
          </w:r>
        </w:p>
      </w:tc>
    </w:tr>
    <w:tr w:rsidR="00513B44" w:rsidRPr="006222DF" w14:paraId="06EBFFAF" w14:textId="77777777" w:rsidTr="00941358">
      <w:tc>
        <w:tcPr>
          <w:tcW w:w="98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370279" w14:textId="77777777" w:rsidR="00513B44" w:rsidRPr="006222DF" w:rsidRDefault="00513B44" w:rsidP="00513B44">
          <w:pPr>
            <w:rPr>
              <w:sz w:val="20"/>
              <w:szCs w:val="20"/>
            </w:rPr>
          </w:pPr>
        </w:p>
      </w:tc>
      <w:tc>
        <w:tcPr>
          <w:tcW w:w="496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7266DFAE" w14:textId="77777777" w:rsidR="00513B44" w:rsidRPr="006222DF" w:rsidRDefault="00513B44" w:rsidP="00513B44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14:paraId="6F9FFCA3" w14:textId="77777777" w:rsidR="00513B44" w:rsidRPr="006222DF" w:rsidRDefault="00513B44" w:rsidP="00513B44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CD431F">
            <w:rPr>
              <w:sz w:val="20"/>
              <w:szCs w:val="20"/>
            </w:rPr>
            <w:t>GRADUATE EDUCATION FORMS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7ABDEBE" w14:textId="77777777" w:rsidR="00513B44" w:rsidRPr="00970408" w:rsidRDefault="00513B44" w:rsidP="00513B44">
          <w:r w:rsidRPr="00970408">
            <w:t>Revision Number and Date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989BAAC" w14:textId="77777777" w:rsidR="00513B44" w:rsidRDefault="00513B44" w:rsidP="00513B44">
          <w:pPr>
            <w:pStyle w:val="stBilgi"/>
            <w:spacing w:line="254" w:lineRule="auto"/>
            <w:rPr>
              <w:sz w:val="18"/>
              <w:szCs w:val="18"/>
            </w:rPr>
          </w:pPr>
          <w:r>
            <w:rPr>
              <w:sz w:val="20"/>
              <w:szCs w:val="20"/>
            </w:rPr>
            <w:t>2/18.09.2023</w:t>
          </w:r>
        </w:p>
        <w:p w14:paraId="478CFDA8" w14:textId="486E463F" w:rsidR="00513B44" w:rsidRPr="006222DF" w:rsidRDefault="00513B44" w:rsidP="00513B44">
          <w:pPr>
            <w:pStyle w:val="stBilgi"/>
            <w:spacing w:line="256" w:lineRule="auto"/>
            <w:rPr>
              <w:sz w:val="20"/>
              <w:szCs w:val="20"/>
            </w:rPr>
          </w:pPr>
        </w:p>
      </w:tc>
    </w:tr>
    <w:tr w:rsidR="008043EE" w:rsidRPr="006222DF" w14:paraId="5ECBEFB6" w14:textId="77777777" w:rsidTr="001165C7">
      <w:trPr>
        <w:trHeight w:val="285"/>
      </w:trPr>
      <w:tc>
        <w:tcPr>
          <w:tcW w:w="98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BC9466" w14:textId="77777777" w:rsidR="008043EE" w:rsidRPr="006222DF" w:rsidRDefault="008043EE" w:rsidP="008043EE">
          <w:pPr>
            <w:rPr>
              <w:sz w:val="20"/>
              <w:szCs w:val="20"/>
            </w:rPr>
          </w:pPr>
        </w:p>
      </w:tc>
      <w:tc>
        <w:tcPr>
          <w:tcW w:w="49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95CCE5" w14:textId="77777777" w:rsidR="008043EE" w:rsidRPr="006222DF" w:rsidRDefault="009C51B1" w:rsidP="008043EE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Master’s T</w:t>
          </w:r>
          <w:r w:rsidRPr="009C51B1">
            <w:rPr>
              <w:sz w:val="20"/>
              <w:szCs w:val="20"/>
            </w:rPr>
            <w:t>hes</w:t>
          </w:r>
          <w:r>
            <w:rPr>
              <w:sz w:val="20"/>
              <w:szCs w:val="20"/>
            </w:rPr>
            <w:t>i</w:t>
          </w:r>
          <w:r w:rsidRPr="009C51B1">
            <w:rPr>
              <w:sz w:val="20"/>
              <w:szCs w:val="20"/>
            </w:rPr>
            <w:t xml:space="preserve">s </w:t>
          </w:r>
          <w:r>
            <w:rPr>
              <w:sz w:val="20"/>
              <w:szCs w:val="20"/>
            </w:rPr>
            <w:t>J</w:t>
          </w:r>
          <w:r w:rsidRPr="009C51B1">
            <w:rPr>
              <w:sz w:val="20"/>
              <w:szCs w:val="20"/>
            </w:rPr>
            <w:t xml:space="preserve">ury </w:t>
          </w:r>
          <w:r>
            <w:rPr>
              <w:sz w:val="20"/>
              <w:szCs w:val="20"/>
            </w:rPr>
            <w:t>M</w:t>
          </w:r>
          <w:r w:rsidRPr="009C51B1">
            <w:rPr>
              <w:sz w:val="20"/>
              <w:szCs w:val="20"/>
            </w:rPr>
            <w:t xml:space="preserve">ember </w:t>
          </w:r>
          <w:r>
            <w:rPr>
              <w:sz w:val="20"/>
              <w:szCs w:val="20"/>
            </w:rPr>
            <w:t>I</w:t>
          </w:r>
          <w:r w:rsidRPr="009C51B1">
            <w:rPr>
              <w:sz w:val="20"/>
              <w:szCs w:val="20"/>
            </w:rPr>
            <w:t>nd</w:t>
          </w:r>
          <w:r>
            <w:rPr>
              <w:sz w:val="20"/>
              <w:szCs w:val="20"/>
            </w:rPr>
            <w:t>i</w:t>
          </w:r>
          <w:r w:rsidRPr="009C51B1">
            <w:rPr>
              <w:sz w:val="20"/>
              <w:szCs w:val="20"/>
            </w:rPr>
            <w:t>v</w:t>
          </w:r>
          <w:r>
            <w:rPr>
              <w:sz w:val="20"/>
              <w:szCs w:val="20"/>
            </w:rPr>
            <w:t>i</w:t>
          </w:r>
          <w:r w:rsidRPr="009C51B1">
            <w:rPr>
              <w:sz w:val="20"/>
              <w:szCs w:val="20"/>
            </w:rPr>
            <w:t xml:space="preserve">dual </w:t>
          </w:r>
          <w:r>
            <w:rPr>
              <w:sz w:val="20"/>
              <w:szCs w:val="20"/>
            </w:rPr>
            <w:t>E</w:t>
          </w:r>
          <w:r w:rsidRPr="009C51B1">
            <w:rPr>
              <w:sz w:val="20"/>
              <w:szCs w:val="20"/>
            </w:rPr>
            <w:t>valuat</w:t>
          </w:r>
          <w:r>
            <w:rPr>
              <w:sz w:val="20"/>
              <w:szCs w:val="20"/>
            </w:rPr>
            <w:t>i</w:t>
          </w:r>
          <w:r w:rsidRPr="009C51B1">
            <w:rPr>
              <w:sz w:val="20"/>
              <w:szCs w:val="20"/>
            </w:rPr>
            <w:t xml:space="preserve">on </w:t>
          </w:r>
          <w:r>
            <w:rPr>
              <w:sz w:val="20"/>
              <w:szCs w:val="20"/>
            </w:rPr>
            <w:t>R</w:t>
          </w:r>
          <w:r w:rsidRPr="009C51B1">
            <w:rPr>
              <w:sz w:val="20"/>
              <w:szCs w:val="20"/>
            </w:rPr>
            <w:t>eport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CE23DBE" w14:textId="77777777" w:rsidR="008043EE" w:rsidRDefault="008043EE" w:rsidP="008043EE">
          <w:r w:rsidRPr="00970408">
            <w:t>Page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675F9C" w14:textId="784CE8E4" w:rsidR="008043EE" w:rsidRPr="006222DF" w:rsidRDefault="00513B44" w:rsidP="008043EE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2/3</w:t>
          </w:r>
        </w:p>
      </w:tc>
    </w:tr>
  </w:tbl>
  <w:p w14:paraId="50B805B0" w14:textId="77777777" w:rsidR="00875D07" w:rsidRDefault="00875D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819"/>
      <w:gridCol w:w="1503"/>
      <w:gridCol w:w="1504"/>
    </w:tblGrid>
    <w:tr w:rsidR="008043EE" w14:paraId="539EB1F6" w14:textId="77777777" w:rsidTr="00D6147A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2F98E7" w14:textId="77777777" w:rsidR="008043EE" w:rsidRDefault="008043EE" w:rsidP="008043EE">
          <w:pPr>
            <w:pStyle w:val="stBilgi"/>
            <w:spacing w:line="256" w:lineRule="auto"/>
            <w:rPr>
              <w:sz w:val="22"/>
              <w:szCs w:val="22"/>
            </w:rPr>
          </w:pPr>
          <w:r w:rsidRPr="003E43F5">
            <w:rPr>
              <w:sz w:val="22"/>
              <w:szCs w:val="22"/>
            </w:rPr>
            <w:object w:dxaOrig="10439" w:dyaOrig="13483" w14:anchorId="6E4AEC1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3pt;height:56.95pt">
                <v:imagedata r:id="rId1" o:title=""/>
              </v:shape>
              <o:OLEObject Type="Embed" ProgID="PBrush" ShapeID="_x0000_i1026" DrawAspect="Content" ObjectID="_1758102787" r:id="rId2"/>
            </w:object>
          </w:r>
        </w:p>
      </w:tc>
      <w:tc>
        <w:tcPr>
          <w:tcW w:w="4819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1409B514" w14:textId="064441A0" w:rsidR="008043EE" w:rsidRPr="00FA2044" w:rsidRDefault="008043EE" w:rsidP="008043EE">
          <w:pPr>
            <w:pStyle w:val="stBilgi"/>
            <w:spacing w:line="256" w:lineRule="auto"/>
            <w:jc w:val="center"/>
            <w:rPr>
              <w:sz w:val="22"/>
              <w:szCs w:val="22"/>
            </w:rPr>
          </w:pPr>
          <w:r w:rsidRPr="00FA2044">
            <w:rPr>
              <w:sz w:val="22"/>
              <w:szCs w:val="22"/>
            </w:rPr>
            <w:t xml:space="preserve">REPUBLIC OF </w:t>
          </w:r>
          <w:r w:rsidR="00AE0F35">
            <w:rPr>
              <w:sz w:val="22"/>
              <w:szCs w:val="22"/>
            </w:rPr>
            <w:t>TÜRKİYE</w:t>
          </w:r>
        </w:p>
        <w:p w14:paraId="53748DF7" w14:textId="77777777" w:rsidR="008043EE" w:rsidRPr="00FA2044" w:rsidRDefault="008043EE" w:rsidP="008043EE">
          <w:pPr>
            <w:pStyle w:val="stBilgi"/>
            <w:spacing w:line="256" w:lineRule="auto"/>
            <w:jc w:val="center"/>
            <w:rPr>
              <w:sz w:val="22"/>
              <w:szCs w:val="22"/>
            </w:rPr>
          </w:pPr>
          <w:r w:rsidRPr="00FA2044">
            <w:rPr>
              <w:sz w:val="22"/>
              <w:szCs w:val="22"/>
            </w:rPr>
            <w:t>MANİSA CELAL BAYAR UNIVERSITY</w:t>
          </w:r>
        </w:p>
        <w:p w14:paraId="3977246F" w14:textId="4AFD6F35" w:rsidR="008043EE" w:rsidRDefault="008043EE" w:rsidP="008043EE">
          <w:pPr>
            <w:pStyle w:val="stBilgi"/>
            <w:spacing w:line="256" w:lineRule="auto"/>
            <w:jc w:val="center"/>
            <w:rPr>
              <w:sz w:val="22"/>
              <w:szCs w:val="22"/>
            </w:rPr>
          </w:pPr>
          <w:r w:rsidRPr="00FA2044">
            <w:rPr>
              <w:sz w:val="22"/>
              <w:szCs w:val="22"/>
            </w:rPr>
            <w:t xml:space="preserve">GRADUATE SCHOOL </w:t>
          </w:r>
        </w:p>
      </w:tc>
      <w:tc>
        <w:tcPr>
          <w:tcW w:w="15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BD78CA" w14:textId="77777777" w:rsidR="008043EE" w:rsidRPr="007E132B" w:rsidRDefault="008043EE" w:rsidP="008043EE">
          <w:r w:rsidRPr="007E132B">
            <w:t>Document Code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1CF9548" w14:textId="77777777" w:rsidR="008043EE" w:rsidRDefault="008043EE" w:rsidP="008043EE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FR-017</w:t>
          </w:r>
        </w:p>
      </w:tc>
    </w:tr>
    <w:tr w:rsidR="008043EE" w14:paraId="2EDF36D8" w14:textId="77777777" w:rsidTr="00D6147A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1E1D29" w14:textId="77777777" w:rsidR="008043EE" w:rsidRDefault="008043EE" w:rsidP="008043EE">
          <w:pPr>
            <w:rPr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0516BDC" w14:textId="77777777" w:rsidR="008043EE" w:rsidRDefault="008043EE" w:rsidP="008043EE">
          <w:pPr>
            <w:rPr>
              <w:sz w:val="22"/>
              <w:szCs w:val="22"/>
            </w:rPr>
          </w:pPr>
        </w:p>
      </w:tc>
      <w:tc>
        <w:tcPr>
          <w:tcW w:w="15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A3B915" w14:textId="77777777" w:rsidR="008043EE" w:rsidRPr="007E132B" w:rsidRDefault="00244ABB" w:rsidP="008043EE">
          <w:r w:rsidRPr="00244ABB">
            <w:t>Release Date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000C28" w14:textId="77777777" w:rsidR="008043EE" w:rsidRDefault="008043EE" w:rsidP="008043EE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25.12.2014</w:t>
          </w:r>
        </w:p>
      </w:tc>
    </w:tr>
    <w:tr w:rsidR="00513B44" w14:paraId="3935D4DE" w14:textId="77777777" w:rsidTr="00D6147A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47CDEA" w14:textId="77777777" w:rsidR="00513B44" w:rsidRDefault="00513B44" w:rsidP="00513B44">
          <w:pPr>
            <w:rPr>
              <w:sz w:val="22"/>
              <w:szCs w:val="22"/>
            </w:rPr>
          </w:pPr>
        </w:p>
      </w:tc>
      <w:tc>
        <w:tcPr>
          <w:tcW w:w="48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11B374DC" w14:textId="77777777" w:rsidR="00513B44" w:rsidRPr="00250226" w:rsidRDefault="00513B44" w:rsidP="00513B44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244ABB">
            <w:rPr>
              <w:sz w:val="20"/>
              <w:szCs w:val="20"/>
            </w:rPr>
            <w:t>GRADUATE EDUCATION FORMS</w:t>
          </w:r>
        </w:p>
      </w:tc>
      <w:tc>
        <w:tcPr>
          <w:tcW w:w="15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C96D026" w14:textId="77777777" w:rsidR="00513B44" w:rsidRPr="007E132B" w:rsidRDefault="00513B44" w:rsidP="00513B44">
          <w:r w:rsidRPr="007E132B">
            <w:t>Revision Number and Date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1AB66C" w14:textId="77777777" w:rsidR="00513B44" w:rsidRDefault="00513B44" w:rsidP="00513B44">
          <w:pPr>
            <w:pStyle w:val="stBilgi"/>
            <w:spacing w:line="254" w:lineRule="auto"/>
            <w:rPr>
              <w:sz w:val="18"/>
              <w:szCs w:val="18"/>
            </w:rPr>
          </w:pPr>
          <w:r>
            <w:rPr>
              <w:sz w:val="20"/>
              <w:szCs w:val="20"/>
            </w:rPr>
            <w:t>2/18.09.2023</w:t>
          </w:r>
        </w:p>
        <w:p w14:paraId="30BC0C6F" w14:textId="38535CC5" w:rsidR="00513B44" w:rsidRDefault="00513B44" w:rsidP="00513B44">
          <w:pPr>
            <w:pStyle w:val="stBilgi"/>
            <w:spacing w:line="256" w:lineRule="auto"/>
            <w:rPr>
              <w:sz w:val="18"/>
              <w:szCs w:val="18"/>
            </w:rPr>
          </w:pPr>
        </w:p>
      </w:tc>
    </w:tr>
    <w:tr w:rsidR="008043EE" w14:paraId="1FF83D8E" w14:textId="77777777" w:rsidTr="00D6147A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341A9E" w14:textId="77777777" w:rsidR="008043EE" w:rsidRDefault="008043EE" w:rsidP="008043EE">
          <w:pPr>
            <w:rPr>
              <w:sz w:val="22"/>
              <w:szCs w:val="22"/>
            </w:rPr>
          </w:pPr>
        </w:p>
      </w:tc>
      <w:tc>
        <w:tcPr>
          <w:tcW w:w="481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EE14AA" w14:textId="77777777" w:rsidR="008043EE" w:rsidRDefault="008043EE" w:rsidP="008043EE">
          <w:pPr>
            <w:pStyle w:val="stBilgi"/>
            <w:spacing w:line="256" w:lineRule="auto"/>
            <w:jc w:val="center"/>
          </w:pPr>
        </w:p>
        <w:p w14:paraId="169B7B80" w14:textId="77777777" w:rsidR="008043EE" w:rsidRDefault="002F6753" w:rsidP="008043EE">
          <w:pPr>
            <w:pStyle w:val="stBilgi"/>
            <w:spacing w:line="256" w:lineRule="auto"/>
            <w:jc w:val="center"/>
          </w:pPr>
          <w:r w:rsidRPr="002F6753">
            <w:rPr>
              <w:sz w:val="20"/>
              <w:szCs w:val="20"/>
            </w:rPr>
            <w:t>Master’s Thesis Jury Member Individual Evaluation Report</w:t>
          </w:r>
        </w:p>
      </w:tc>
      <w:tc>
        <w:tcPr>
          <w:tcW w:w="15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5DDAAC0" w14:textId="77777777" w:rsidR="008043EE" w:rsidRDefault="008043EE" w:rsidP="008043EE">
          <w:r w:rsidRPr="007E132B">
            <w:t>Page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3EC6C02" w14:textId="77777777" w:rsidR="008043EE" w:rsidRDefault="008043EE" w:rsidP="008043EE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3/3</w:t>
          </w:r>
        </w:p>
      </w:tc>
    </w:tr>
  </w:tbl>
  <w:p w14:paraId="115E263D" w14:textId="77777777" w:rsidR="0017403F" w:rsidRPr="00875D07" w:rsidRDefault="0017403F" w:rsidP="00875D0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819"/>
      <w:gridCol w:w="1730"/>
      <w:gridCol w:w="1277"/>
    </w:tblGrid>
    <w:tr w:rsidR="008043EE" w14:paraId="27E333B4" w14:textId="77777777" w:rsidTr="00E764B6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B1A605" w14:textId="77777777" w:rsidR="008043EE" w:rsidRDefault="008043EE" w:rsidP="008043EE">
          <w:pPr>
            <w:pStyle w:val="stBilgi"/>
            <w:spacing w:line="256" w:lineRule="auto"/>
            <w:rPr>
              <w:sz w:val="22"/>
              <w:szCs w:val="22"/>
            </w:rPr>
          </w:pPr>
          <w:r w:rsidRPr="003E43F5">
            <w:rPr>
              <w:sz w:val="22"/>
              <w:szCs w:val="22"/>
            </w:rPr>
            <w:object w:dxaOrig="10439" w:dyaOrig="13483" w14:anchorId="4B5147B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43pt;height:56.95pt">
                <v:imagedata r:id="rId1" o:title=""/>
              </v:shape>
              <o:OLEObject Type="Embed" ProgID="PBrush" ShapeID="_x0000_i1027" DrawAspect="Content" ObjectID="_1758102788" r:id="rId2"/>
            </w:object>
          </w:r>
        </w:p>
      </w:tc>
      <w:tc>
        <w:tcPr>
          <w:tcW w:w="4819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53AF78B" w14:textId="371AAEBB" w:rsidR="008043EE" w:rsidRPr="00FA2044" w:rsidRDefault="008043EE" w:rsidP="008043EE">
          <w:pPr>
            <w:pStyle w:val="stBilgi"/>
            <w:spacing w:line="256" w:lineRule="auto"/>
            <w:jc w:val="center"/>
            <w:rPr>
              <w:sz w:val="22"/>
              <w:szCs w:val="22"/>
            </w:rPr>
          </w:pPr>
          <w:r w:rsidRPr="00FA2044">
            <w:rPr>
              <w:sz w:val="22"/>
              <w:szCs w:val="22"/>
            </w:rPr>
            <w:t xml:space="preserve">REPUBLIC OF </w:t>
          </w:r>
          <w:r w:rsidR="00AE0F35">
            <w:rPr>
              <w:sz w:val="22"/>
              <w:szCs w:val="22"/>
            </w:rPr>
            <w:t>TÜRKİYE</w:t>
          </w:r>
        </w:p>
        <w:p w14:paraId="62374E49" w14:textId="77777777" w:rsidR="008043EE" w:rsidRPr="00FA2044" w:rsidRDefault="008043EE" w:rsidP="008043EE">
          <w:pPr>
            <w:pStyle w:val="stBilgi"/>
            <w:spacing w:line="256" w:lineRule="auto"/>
            <w:jc w:val="center"/>
            <w:rPr>
              <w:sz w:val="22"/>
              <w:szCs w:val="22"/>
            </w:rPr>
          </w:pPr>
          <w:r w:rsidRPr="00FA2044">
            <w:rPr>
              <w:sz w:val="22"/>
              <w:szCs w:val="22"/>
            </w:rPr>
            <w:t>MANİSA CELAL BAYAR UNIVERSITY</w:t>
          </w:r>
        </w:p>
        <w:p w14:paraId="7EC32899" w14:textId="10D8E1A1" w:rsidR="008043EE" w:rsidRDefault="008043EE" w:rsidP="008043EE">
          <w:pPr>
            <w:pStyle w:val="stBilgi"/>
            <w:spacing w:line="256" w:lineRule="auto"/>
            <w:jc w:val="center"/>
            <w:rPr>
              <w:sz w:val="22"/>
              <w:szCs w:val="22"/>
            </w:rPr>
          </w:pPr>
          <w:r w:rsidRPr="00FA2044">
            <w:rPr>
              <w:sz w:val="22"/>
              <w:szCs w:val="22"/>
            </w:rPr>
            <w:t>GRADUATE SCHOOL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FF96CDF" w14:textId="77777777" w:rsidR="008043EE" w:rsidRPr="003B6D68" w:rsidRDefault="008043EE" w:rsidP="008043EE">
          <w:r w:rsidRPr="003B6D68">
            <w:t>Document Code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ED26115" w14:textId="77777777" w:rsidR="008043EE" w:rsidRDefault="008043EE" w:rsidP="008043EE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FR-017</w:t>
          </w:r>
        </w:p>
      </w:tc>
    </w:tr>
    <w:tr w:rsidR="008043EE" w14:paraId="25F95BEB" w14:textId="77777777" w:rsidTr="00E764B6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434865" w14:textId="77777777" w:rsidR="008043EE" w:rsidRDefault="008043EE" w:rsidP="008043EE">
          <w:pPr>
            <w:rPr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7A3D39E2" w14:textId="77777777" w:rsidR="008043EE" w:rsidRDefault="008043EE" w:rsidP="008043EE">
          <w:pPr>
            <w:rPr>
              <w:sz w:val="22"/>
              <w:szCs w:val="22"/>
            </w:rPr>
          </w:pP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E28239" w14:textId="77777777" w:rsidR="008043EE" w:rsidRPr="003B6D68" w:rsidRDefault="00CD431F" w:rsidP="008043EE">
          <w:r w:rsidRPr="00CD431F">
            <w:t>Release Date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AA8692" w14:textId="77777777" w:rsidR="008043EE" w:rsidRDefault="008043EE" w:rsidP="008043EE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25.12.2014</w:t>
          </w:r>
        </w:p>
      </w:tc>
    </w:tr>
    <w:tr w:rsidR="008043EE" w14:paraId="22443B80" w14:textId="77777777" w:rsidTr="00E764B6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4807C8" w14:textId="77777777" w:rsidR="008043EE" w:rsidRDefault="008043EE" w:rsidP="008043EE">
          <w:pPr>
            <w:rPr>
              <w:sz w:val="22"/>
              <w:szCs w:val="22"/>
            </w:rPr>
          </w:pPr>
        </w:p>
      </w:tc>
      <w:tc>
        <w:tcPr>
          <w:tcW w:w="48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85F7372" w14:textId="77777777" w:rsidR="008043EE" w:rsidRPr="00250226" w:rsidRDefault="008043EE" w:rsidP="008043EE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14:paraId="30DCDCEB" w14:textId="77777777" w:rsidR="008043EE" w:rsidRPr="00250226" w:rsidRDefault="00CD431F" w:rsidP="008043EE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CD431F">
            <w:rPr>
              <w:sz w:val="20"/>
              <w:szCs w:val="20"/>
            </w:rPr>
            <w:t xml:space="preserve">GRADUATE EDUCATION FORMS 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13EA8E" w14:textId="77777777" w:rsidR="008043EE" w:rsidRPr="003B6D68" w:rsidRDefault="008043EE" w:rsidP="008043EE">
          <w:r w:rsidRPr="003B6D68">
            <w:t>Revision Number and Date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6347B21" w14:textId="77777777" w:rsidR="00513B44" w:rsidRDefault="00513B44" w:rsidP="00513B44">
          <w:pPr>
            <w:pStyle w:val="stBilgi"/>
            <w:spacing w:line="254" w:lineRule="auto"/>
            <w:rPr>
              <w:sz w:val="18"/>
              <w:szCs w:val="18"/>
            </w:rPr>
          </w:pPr>
          <w:r>
            <w:rPr>
              <w:sz w:val="20"/>
              <w:szCs w:val="20"/>
            </w:rPr>
            <w:t>2/18.09.2023</w:t>
          </w:r>
        </w:p>
        <w:p w14:paraId="2B1A127E" w14:textId="1E9B1CBA" w:rsidR="008043EE" w:rsidRPr="00F223CB" w:rsidRDefault="008043EE" w:rsidP="008043EE">
          <w:pPr>
            <w:pStyle w:val="stBilgi"/>
            <w:spacing w:line="256" w:lineRule="auto"/>
            <w:rPr>
              <w:sz w:val="18"/>
              <w:szCs w:val="18"/>
            </w:rPr>
          </w:pPr>
        </w:p>
      </w:tc>
    </w:tr>
    <w:tr w:rsidR="008043EE" w14:paraId="397B4ADB" w14:textId="77777777" w:rsidTr="006222DF">
      <w:trPr>
        <w:trHeight w:val="23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AB5B2B" w14:textId="77777777" w:rsidR="008043EE" w:rsidRDefault="008043EE" w:rsidP="008043EE">
          <w:pPr>
            <w:rPr>
              <w:sz w:val="22"/>
              <w:szCs w:val="22"/>
            </w:rPr>
          </w:pPr>
        </w:p>
      </w:tc>
      <w:tc>
        <w:tcPr>
          <w:tcW w:w="481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D546E6" w14:textId="77777777" w:rsidR="008043EE" w:rsidRDefault="00FE3CCA" w:rsidP="00FE3CCA">
          <w:pPr>
            <w:pStyle w:val="stBilgi"/>
            <w:spacing w:line="256" w:lineRule="auto"/>
            <w:jc w:val="center"/>
          </w:pPr>
          <w:r w:rsidRPr="00FE3CCA">
            <w:rPr>
              <w:sz w:val="20"/>
              <w:szCs w:val="20"/>
            </w:rPr>
            <w:t>Master’s Thesis Jury Member Individual Evaluation Report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70DF44B" w14:textId="77777777" w:rsidR="008043EE" w:rsidRDefault="008043EE" w:rsidP="008043EE">
          <w:r w:rsidRPr="003B6D68">
            <w:t>Page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D61BC22" w14:textId="4B3A99E6" w:rsidR="008043EE" w:rsidRDefault="008043EE" w:rsidP="008043EE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1/</w:t>
          </w:r>
          <w:r w:rsidR="00513B44">
            <w:rPr>
              <w:sz w:val="18"/>
              <w:szCs w:val="18"/>
            </w:rPr>
            <w:t>3</w:t>
          </w:r>
        </w:p>
      </w:tc>
    </w:tr>
  </w:tbl>
  <w:p w14:paraId="49F3799E" w14:textId="77777777" w:rsidR="000A7FEB" w:rsidRPr="006222DF" w:rsidRDefault="000A7FEB" w:rsidP="000A7FEB">
    <w:pPr>
      <w:pStyle w:val="stBilgi"/>
      <w:spacing w:line="256" w:lineRule="auto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9529E"/>
    <w:multiLevelType w:val="hybridMultilevel"/>
    <w:tmpl w:val="2D0ED9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C7932"/>
    <w:multiLevelType w:val="multilevel"/>
    <w:tmpl w:val="DDB0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B5789"/>
    <w:multiLevelType w:val="hybridMultilevel"/>
    <w:tmpl w:val="DDB026E8"/>
    <w:lvl w:ilvl="0" w:tplc="3DC86B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640D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EA12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601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AE55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9E1A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2041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6FC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DCA3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C5909"/>
    <w:multiLevelType w:val="hybridMultilevel"/>
    <w:tmpl w:val="B32C1E7E"/>
    <w:lvl w:ilvl="0" w:tplc="583EA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9EC77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0C30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7C4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5A70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74F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167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E2D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E1C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B59AA"/>
    <w:multiLevelType w:val="hybridMultilevel"/>
    <w:tmpl w:val="1CC65E10"/>
    <w:lvl w:ilvl="0" w:tplc="86CA88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1A31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AEE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2AC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F23A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16BB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106F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FA2F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208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24308"/>
    <w:multiLevelType w:val="singleLevel"/>
    <w:tmpl w:val="8B48B6D8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10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1A"/>
    <w:rsid w:val="000643A7"/>
    <w:rsid w:val="00071263"/>
    <w:rsid w:val="00094271"/>
    <w:rsid w:val="000A7FEB"/>
    <w:rsid w:val="000B2E37"/>
    <w:rsid w:val="000B4834"/>
    <w:rsid w:val="000F7D8F"/>
    <w:rsid w:val="001032A7"/>
    <w:rsid w:val="001275D9"/>
    <w:rsid w:val="00135862"/>
    <w:rsid w:val="0017403F"/>
    <w:rsid w:val="001A0FB4"/>
    <w:rsid w:val="001C6E3A"/>
    <w:rsid w:val="001E4B5C"/>
    <w:rsid w:val="001F395F"/>
    <w:rsid w:val="002164A5"/>
    <w:rsid w:val="00241D31"/>
    <w:rsid w:val="00244ABB"/>
    <w:rsid w:val="00250226"/>
    <w:rsid w:val="00255A0E"/>
    <w:rsid w:val="002C222F"/>
    <w:rsid w:val="002C2642"/>
    <w:rsid w:val="002C53F6"/>
    <w:rsid w:val="002D4C33"/>
    <w:rsid w:val="002E24E5"/>
    <w:rsid w:val="002F6753"/>
    <w:rsid w:val="00307D0C"/>
    <w:rsid w:val="0033194E"/>
    <w:rsid w:val="003322DA"/>
    <w:rsid w:val="003453AA"/>
    <w:rsid w:val="003617D4"/>
    <w:rsid w:val="0038261A"/>
    <w:rsid w:val="003F73C4"/>
    <w:rsid w:val="00406034"/>
    <w:rsid w:val="00411697"/>
    <w:rsid w:val="0041251D"/>
    <w:rsid w:val="00441587"/>
    <w:rsid w:val="0045241B"/>
    <w:rsid w:val="004547CC"/>
    <w:rsid w:val="004B7810"/>
    <w:rsid w:val="00513B44"/>
    <w:rsid w:val="00541A8B"/>
    <w:rsid w:val="0059625E"/>
    <w:rsid w:val="005A120E"/>
    <w:rsid w:val="005A127C"/>
    <w:rsid w:val="005B54F5"/>
    <w:rsid w:val="005C5AC6"/>
    <w:rsid w:val="005C731C"/>
    <w:rsid w:val="0061775D"/>
    <w:rsid w:val="006222DF"/>
    <w:rsid w:val="00663D5A"/>
    <w:rsid w:val="00671AD7"/>
    <w:rsid w:val="006D34E6"/>
    <w:rsid w:val="006D57C1"/>
    <w:rsid w:val="007028CD"/>
    <w:rsid w:val="0072548C"/>
    <w:rsid w:val="007741FC"/>
    <w:rsid w:val="0077477A"/>
    <w:rsid w:val="007777E2"/>
    <w:rsid w:val="00784405"/>
    <w:rsid w:val="007C015F"/>
    <w:rsid w:val="008043EE"/>
    <w:rsid w:val="0083430B"/>
    <w:rsid w:val="00861283"/>
    <w:rsid w:val="00875D07"/>
    <w:rsid w:val="0089680B"/>
    <w:rsid w:val="008A24F3"/>
    <w:rsid w:val="008C3192"/>
    <w:rsid w:val="008F7068"/>
    <w:rsid w:val="00915BFF"/>
    <w:rsid w:val="0092705B"/>
    <w:rsid w:val="0095411B"/>
    <w:rsid w:val="009947CC"/>
    <w:rsid w:val="009C1822"/>
    <w:rsid w:val="009C51B1"/>
    <w:rsid w:val="009D4810"/>
    <w:rsid w:val="009D5CA9"/>
    <w:rsid w:val="009E1F37"/>
    <w:rsid w:val="009F2F5B"/>
    <w:rsid w:val="009F406C"/>
    <w:rsid w:val="00A34269"/>
    <w:rsid w:val="00A372E9"/>
    <w:rsid w:val="00A95CEA"/>
    <w:rsid w:val="00AE0F35"/>
    <w:rsid w:val="00B22079"/>
    <w:rsid w:val="00B35603"/>
    <w:rsid w:val="00B363CA"/>
    <w:rsid w:val="00B5563A"/>
    <w:rsid w:val="00B56857"/>
    <w:rsid w:val="00B73256"/>
    <w:rsid w:val="00B76400"/>
    <w:rsid w:val="00B911D6"/>
    <w:rsid w:val="00BD0326"/>
    <w:rsid w:val="00BE20B3"/>
    <w:rsid w:val="00BE2FDB"/>
    <w:rsid w:val="00BF06B4"/>
    <w:rsid w:val="00BF7FE2"/>
    <w:rsid w:val="00C647AC"/>
    <w:rsid w:val="00C71847"/>
    <w:rsid w:val="00CD431F"/>
    <w:rsid w:val="00CE2F9D"/>
    <w:rsid w:val="00CF5A4F"/>
    <w:rsid w:val="00D2690F"/>
    <w:rsid w:val="00D41113"/>
    <w:rsid w:val="00D424C1"/>
    <w:rsid w:val="00D57B86"/>
    <w:rsid w:val="00D6147A"/>
    <w:rsid w:val="00D97C53"/>
    <w:rsid w:val="00DA0CD9"/>
    <w:rsid w:val="00DD6244"/>
    <w:rsid w:val="00E14E8B"/>
    <w:rsid w:val="00E6262A"/>
    <w:rsid w:val="00E65E24"/>
    <w:rsid w:val="00E72719"/>
    <w:rsid w:val="00E74029"/>
    <w:rsid w:val="00E764B6"/>
    <w:rsid w:val="00E919DE"/>
    <w:rsid w:val="00E94B54"/>
    <w:rsid w:val="00EA4241"/>
    <w:rsid w:val="00EA5ECE"/>
    <w:rsid w:val="00EF05FA"/>
    <w:rsid w:val="00F03C2E"/>
    <w:rsid w:val="00F223CB"/>
    <w:rsid w:val="00F57494"/>
    <w:rsid w:val="00FA2044"/>
    <w:rsid w:val="00FE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 fillcolor="white">
      <v:fill color="white"/>
    </o:shapedefaults>
    <o:shapelayout v:ext="edit">
      <o:idmap v:ext="edit" data="1"/>
    </o:shapelayout>
  </w:shapeDefaults>
  <w:decimalSymbol w:val="."/>
  <w:listSeparator w:val=";"/>
  <w14:docId w14:val="69DC83CA"/>
  <w15:docId w15:val="{31A07050-F5BA-456B-BC7E-1D89C38B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A8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541A8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7403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403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7403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7403F"/>
    <w:rPr>
      <w:sz w:val="24"/>
      <w:szCs w:val="24"/>
    </w:rPr>
  </w:style>
  <w:style w:type="table" w:styleId="TabloKlavuzu">
    <w:name w:val="Table Grid"/>
    <w:basedOn w:val="NormalTablo"/>
    <w:uiPriority w:val="39"/>
    <w:rsid w:val="00915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254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8F6E16C737B0946B229BA675B574974" ma:contentTypeVersion="9" ma:contentTypeDescription="Yeni belge oluşturun." ma:contentTypeScope="" ma:versionID="019005cce69e01d9326df3c5beeadfce">
  <xsd:schema xmlns:xsd="http://www.w3.org/2001/XMLSchema" xmlns:xs="http://www.w3.org/2001/XMLSchema" xmlns:p="http://schemas.microsoft.com/office/2006/metadata/properties" xmlns:ns2="822d629a-8bea-4af4-b5f5-000047f1a532" targetNamespace="http://schemas.microsoft.com/office/2006/metadata/properties" ma:root="true" ma:fieldsID="86a746a36cf5100860da902ec1d9c9b7" ns2:_="">
    <xsd:import namespace="822d629a-8bea-4af4-b5f5-000047f1a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629a-8bea-4af4-b5f5-000047f1a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D830F1-1C79-4DDC-A646-8263F08274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F2C7F2-9FCE-416E-90BF-56A9D6417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629a-8bea-4af4-b5f5-000047f1a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455028-D712-48CD-AC9C-F64E07198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cbü</Company>
  <LinksUpToDate>false</LinksUpToDate>
  <CharactersWithSpaces>3372</CharactersWithSpaces>
  <SharedDoc>false</SharedDoc>
  <HLinks>
    <vt:vector size="6" baseType="variant">
      <vt:variant>
        <vt:i4>7864375</vt:i4>
      </vt:variant>
      <vt:variant>
        <vt:i4>-1</vt:i4>
      </vt:variant>
      <vt:variant>
        <vt:i4>1166</vt:i4>
      </vt:variant>
      <vt:variant>
        <vt:i4>1</vt:i4>
      </vt:variant>
      <vt:variant>
        <vt:lpwstr>http://uygulama3.cbu.edu.tr/iys/Dosyalar/20/cbu123.jpg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1</dc:creator>
  <cp:lastModifiedBy>Musa OVALI</cp:lastModifiedBy>
  <cp:revision>2</cp:revision>
  <cp:lastPrinted>2017-11-10T15:11:00Z</cp:lastPrinted>
  <dcterms:created xsi:type="dcterms:W3CDTF">2023-10-06T10:07:00Z</dcterms:created>
  <dcterms:modified xsi:type="dcterms:W3CDTF">2023-10-06T10:07:00Z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0x010100D8F6E16C737B0946B229BA675B574974</vt:lpwstr>
  </property>
</Properties>
</file>