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530A" w14:textId="67063621" w:rsidR="008757FC" w:rsidRPr="00C97F79" w:rsidRDefault="00C97F79" w:rsidP="0014209A">
      <w:pPr>
        <w:tabs>
          <w:tab w:val="center" w:pos="4961"/>
          <w:tab w:val="left" w:pos="8175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F348A1">
        <w:rPr>
          <w:b/>
          <w:sz w:val="24"/>
          <w:szCs w:val="24"/>
        </w:rPr>
        <w:t>PROPOSAL FORM</w:t>
      </w:r>
      <w:r w:rsidRPr="00C97F79">
        <w:rPr>
          <w:b/>
          <w:bCs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f</w:t>
      </w:r>
      <w:r w:rsidRPr="00C97F79">
        <w:rPr>
          <w:b/>
          <w:bCs/>
          <w:sz w:val="24"/>
          <w:szCs w:val="24"/>
          <w:lang w:val="en-US"/>
        </w:rPr>
        <w:t>or</w:t>
      </w:r>
      <w:r>
        <w:rPr>
          <w:b/>
          <w:bCs/>
          <w:lang w:val="en-US"/>
        </w:rPr>
        <w:t xml:space="preserve"> </w:t>
      </w:r>
      <w:r w:rsidR="00F348A1" w:rsidRPr="00F348A1">
        <w:rPr>
          <w:b/>
          <w:sz w:val="24"/>
          <w:szCs w:val="24"/>
        </w:rPr>
        <w:t xml:space="preserve">MASTER’S THESIS TITLE/ SUBJECT CHANGE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6797"/>
      </w:tblGrid>
      <w:tr w:rsidR="00C97F79" w:rsidRPr="00423593" w14:paraId="28CD034A" w14:textId="77777777" w:rsidTr="00C97F79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6785" w14:textId="77777777" w:rsidR="00C97F79" w:rsidRPr="00C97F79" w:rsidRDefault="00C97F79">
            <w:pPr>
              <w:autoSpaceDE w:val="0"/>
              <w:autoSpaceDN w:val="0"/>
              <w:adjustRightInd w:val="0"/>
              <w:jc w:val="center"/>
            </w:pPr>
            <w:r w:rsidRPr="00C97F79">
              <w:rPr>
                <w:lang w:val="en-US"/>
              </w:rPr>
              <w:t>STUDENT INFORMATION</w:t>
            </w:r>
          </w:p>
        </w:tc>
      </w:tr>
      <w:tr w:rsidR="00C97F79" w:rsidRPr="00423593" w14:paraId="189BB92F" w14:textId="77777777" w:rsidTr="00C97F79">
        <w:trPr>
          <w:trHeight w:val="3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F271" w14:textId="77777777" w:rsidR="00C97F79" w:rsidRPr="00423593" w:rsidRDefault="00C97F79">
            <w:pPr>
              <w:autoSpaceDE w:val="0"/>
              <w:autoSpaceDN w:val="0"/>
              <w:adjustRightInd w:val="0"/>
            </w:pPr>
            <w:r w:rsidRPr="00F348A1">
              <w:t>Number - Name-Surname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BA9C" w14:textId="77777777" w:rsidR="00C97F79" w:rsidRPr="00423593" w:rsidRDefault="00C97F7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97F79" w:rsidRPr="00423593" w14:paraId="6A0EBDD8" w14:textId="77777777" w:rsidTr="00C97F79">
        <w:trPr>
          <w:trHeight w:val="34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F0A1" w14:textId="28276BEF" w:rsidR="00C97F79" w:rsidRPr="00423593" w:rsidRDefault="00C97F79">
            <w:pPr>
              <w:autoSpaceDE w:val="0"/>
              <w:autoSpaceDN w:val="0"/>
              <w:adjustRightInd w:val="0"/>
            </w:pPr>
            <w:r w:rsidRPr="001C0828">
              <w:t>Department/</w:t>
            </w:r>
            <w:r>
              <w:t>Discipline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1EF1" w14:textId="77777777" w:rsidR="00C97F79" w:rsidRPr="00423593" w:rsidRDefault="00C97F7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5295ED72" w14:textId="77777777" w:rsidR="00423593" w:rsidRDefault="00423593"/>
    <w:tbl>
      <w:tblPr>
        <w:tblW w:w="963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1"/>
        <w:gridCol w:w="6670"/>
      </w:tblGrid>
      <w:tr w:rsidR="0014209A" w:rsidRPr="00423593" w14:paraId="4259C930" w14:textId="77777777" w:rsidTr="00423593">
        <w:trPr>
          <w:trHeight w:val="340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106B" w14:textId="757D6CFA" w:rsidR="0014209A" w:rsidRPr="00423593" w:rsidRDefault="0014209A" w:rsidP="001420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3593">
              <w:rPr>
                <w:b/>
                <w:bCs/>
              </w:rPr>
              <w:t>1.</w:t>
            </w:r>
            <w:r w:rsidR="00F348A1">
              <w:t xml:space="preserve"> </w:t>
            </w:r>
            <w:bookmarkStart w:id="0" w:name="_Hlk98273296"/>
            <w:r w:rsidR="00C97F79" w:rsidRPr="00F348A1">
              <w:rPr>
                <w:b/>
                <w:bCs/>
              </w:rPr>
              <w:t>PROPOSAL</w:t>
            </w:r>
            <w:bookmarkEnd w:id="0"/>
            <w:r w:rsidR="00C97F79" w:rsidRPr="00F348A1">
              <w:rPr>
                <w:b/>
                <w:bCs/>
              </w:rPr>
              <w:t xml:space="preserve"> </w:t>
            </w:r>
            <w:r w:rsidR="00C97F79">
              <w:rPr>
                <w:b/>
                <w:bCs/>
              </w:rPr>
              <w:t xml:space="preserve">for </w:t>
            </w:r>
            <w:r w:rsidR="00F348A1" w:rsidRPr="00F348A1">
              <w:rPr>
                <w:b/>
                <w:bCs/>
              </w:rPr>
              <w:t xml:space="preserve">THESIS TITLE CHANGE </w:t>
            </w:r>
          </w:p>
        </w:tc>
      </w:tr>
      <w:tr w:rsidR="008757FC" w:rsidRPr="00423593" w14:paraId="66FBE5FC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1AFF" w14:textId="77777777" w:rsidR="008757FC" w:rsidRPr="00423593" w:rsidRDefault="004F480F">
            <w:pPr>
              <w:autoSpaceDE w:val="0"/>
              <w:autoSpaceDN w:val="0"/>
              <w:adjustRightInd w:val="0"/>
            </w:pPr>
            <w:r w:rsidRPr="004F480F">
              <w:t>Current Title of the Thesis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52F9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757FC" w:rsidRPr="00423593" w14:paraId="24A88A5C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D1FB" w14:textId="77777777" w:rsidR="008757FC" w:rsidRPr="00423593" w:rsidRDefault="004F480F">
            <w:pPr>
              <w:autoSpaceDE w:val="0"/>
              <w:autoSpaceDN w:val="0"/>
              <w:adjustRightInd w:val="0"/>
            </w:pPr>
            <w:r w:rsidRPr="004F480F">
              <w:t>Proposed</w:t>
            </w:r>
            <w:r>
              <w:t xml:space="preserve"> </w:t>
            </w:r>
            <w:r w:rsidRPr="004F480F">
              <w:t xml:space="preserve"> Title of the Thesis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776E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757FC" w:rsidRPr="00423593" w14:paraId="76C47F2E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A544" w14:textId="77777777" w:rsidR="008757FC" w:rsidRPr="00423593" w:rsidRDefault="004F480F">
            <w:pPr>
              <w:autoSpaceDE w:val="0"/>
              <w:autoSpaceDN w:val="0"/>
              <w:adjustRightInd w:val="0"/>
            </w:pPr>
            <w:r>
              <w:t>R</w:t>
            </w:r>
            <w:r w:rsidRPr="004F480F">
              <w:t>eason</w:t>
            </w:r>
            <w:r>
              <w:t>s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E5E" w14:textId="77777777" w:rsidR="002F7CB1" w:rsidRPr="002F7CB1" w:rsidRDefault="002F7CB1" w:rsidP="002F7CB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F7CB1">
              <w:rPr>
                <w:b/>
                <w:bCs/>
              </w:rPr>
              <w:t>ATTENTION</w:t>
            </w:r>
          </w:p>
          <w:p w14:paraId="0F61043D" w14:textId="73AD9D66" w:rsidR="008757FC" w:rsidRPr="002F7CB1" w:rsidRDefault="002F7CB1" w:rsidP="002F7CB1">
            <w:pPr>
              <w:autoSpaceDE w:val="0"/>
              <w:autoSpaceDN w:val="0"/>
              <w:adjustRightInd w:val="0"/>
              <w:jc w:val="both"/>
            </w:pPr>
            <w:r>
              <w:t>I</w:t>
            </w:r>
            <w:r w:rsidRPr="002F7CB1">
              <w:t xml:space="preserve">f the thesıs tıtle change </w:t>
            </w:r>
            <w:r>
              <w:t>i</w:t>
            </w:r>
            <w:r w:rsidRPr="002F7CB1">
              <w:t xml:space="preserve">s </w:t>
            </w:r>
            <w:r>
              <w:t>t</w:t>
            </w:r>
            <w:r w:rsidRPr="002F7CB1">
              <w:t xml:space="preserve">o </w:t>
            </w:r>
            <w:r>
              <w:t>b</w:t>
            </w:r>
            <w:r w:rsidRPr="002F7CB1">
              <w:t>e made so that the reasons are clear, please delete the "2nd thesıs topıc change proposal" sectıon to make space on the page.</w:t>
            </w:r>
          </w:p>
          <w:p w14:paraId="17EC463E" w14:textId="77777777" w:rsidR="00D149B9" w:rsidRDefault="00D149B9" w:rsidP="00423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5E4F8732" w14:textId="77777777" w:rsidR="00D149B9" w:rsidRDefault="00D149B9" w:rsidP="00423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43FB5601" w14:textId="4B790F72" w:rsidR="00D149B9" w:rsidRDefault="00D149B9" w:rsidP="00423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2C027EBA" w14:textId="6F69AC13" w:rsidR="00C97F79" w:rsidRPr="00423593" w:rsidRDefault="00C97F79" w:rsidP="004235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6B501134" w14:textId="77777777" w:rsidR="00423593" w:rsidRDefault="00423593"/>
    <w:tbl>
      <w:tblPr>
        <w:tblW w:w="963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1"/>
        <w:gridCol w:w="6670"/>
      </w:tblGrid>
      <w:tr w:rsidR="00901CF5" w:rsidRPr="00423593" w14:paraId="1136AFFE" w14:textId="77777777" w:rsidTr="00423593">
        <w:trPr>
          <w:trHeight w:val="340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0DDB7" w14:textId="23E10AC2" w:rsidR="00901CF5" w:rsidRPr="00423593" w:rsidRDefault="0014209A" w:rsidP="001420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3593">
              <w:rPr>
                <w:b/>
                <w:bCs/>
              </w:rPr>
              <w:t>2.</w:t>
            </w:r>
            <w:r w:rsidR="004F480F">
              <w:t xml:space="preserve"> </w:t>
            </w:r>
            <w:r w:rsidR="00C97F79" w:rsidRPr="004F480F">
              <w:rPr>
                <w:b/>
                <w:bCs/>
              </w:rPr>
              <w:t xml:space="preserve">PROPOSAL </w:t>
            </w:r>
            <w:r w:rsidR="00C97F79">
              <w:rPr>
                <w:b/>
                <w:bCs/>
              </w:rPr>
              <w:t xml:space="preserve">for </w:t>
            </w:r>
            <w:r w:rsidR="004F480F" w:rsidRPr="004F480F">
              <w:rPr>
                <w:b/>
                <w:bCs/>
              </w:rPr>
              <w:t xml:space="preserve">THESIS SUBJECT CHANGE </w:t>
            </w:r>
          </w:p>
        </w:tc>
      </w:tr>
      <w:tr w:rsidR="008757FC" w:rsidRPr="00423593" w14:paraId="510B1AA6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5626" w14:textId="77777777" w:rsidR="008757FC" w:rsidRPr="00423593" w:rsidRDefault="004F480F">
            <w:pPr>
              <w:autoSpaceDE w:val="0"/>
              <w:autoSpaceDN w:val="0"/>
              <w:adjustRightInd w:val="0"/>
            </w:pPr>
            <w:r w:rsidRPr="004F480F">
              <w:t xml:space="preserve">Current </w:t>
            </w:r>
            <w:r>
              <w:t xml:space="preserve">Subject </w:t>
            </w:r>
            <w:r w:rsidRPr="004F480F">
              <w:t>of the Thesis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674" w14:textId="77777777" w:rsidR="008757FC" w:rsidRPr="00423593" w:rsidRDefault="008757FC">
            <w:pPr>
              <w:autoSpaceDE w:val="0"/>
              <w:autoSpaceDN w:val="0"/>
              <w:adjustRightInd w:val="0"/>
            </w:pPr>
          </w:p>
        </w:tc>
      </w:tr>
      <w:tr w:rsidR="008757FC" w:rsidRPr="00423593" w14:paraId="58D037CC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2B8C" w14:textId="77777777" w:rsidR="008757FC" w:rsidRPr="00423593" w:rsidRDefault="004F480F">
            <w:pPr>
              <w:autoSpaceDE w:val="0"/>
              <w:autoSpaceDN w:val="0"/>
              <w:adjustRightInd w:val="0"/>
            </w:pPr>
            <w:r w:rsidRPr="004F480F">
              <w:t xml:space="preserve">Proposed </w:t>
            </w:r>
            <w:r>
              <w:t>Subject</w:t>
            </w:r>
            <w:r w:rsidRPr="004F480F">
              <w:t xml:space="preserve"> of the Thesis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5A26" w14:textId="77777777" w:rsidR="008757FC" w:rsidRPr="00423593" w:rsidRDefault="008757FC">
            <w:pPr>
              <w:autoSpaceDE w:val="0"/>
              <w:autoSpaceDN w:val="0"/>
              <w:adjustRightInd w:val="0"/>
            </w:pPr>
          </w:p>
        </w:tc>
      </w:tr>
      <w:tr w:rsidR="008757FC" w:rsidRPr="00423593" w14:paraId="69326517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EB3" w14:textId="77777777" w:rsidR="008757FC" w:rsidRPr="00423593" w:rsidRDefault="004F480F">
            <w:pPr>
              <w:autoSpaceDE w:val="0"/>
              <w:autoSpaceDN w:val="0"/>
              <w:adjustRightInd w:val="0"/>
            </w:pPr>
            <w:r w:rsidRPr="004F480F">
              <w:t>Reasons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0F3" w14:textId="77777777" w:rsidR="008757FC" w:rsidRDefault="008757FC" w:rsidP="00423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4C25E802" w14:textId="77777777" w:rsidR="00D149B9" w:rsidRDefault="00D149B9" w:rsidP="00423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654266C5" w14:textId="77777777" w:rsidR="00D149B9" w:rsidRDefault="00D149B9" w:rsidP="00423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F6D8FCC" w14:textId="77777777" w:rsidR="00D149B9" w:rsidRPr="00423593" w:rsidRDefault="00D149B9" w:rsidP="004235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4D5D1758" w14:textId="77777777" w:rsidR="00423593" w:rsidRDefault="00423593"/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05"/>
        <w:gridCol w:w="3035"/>
      </w:tblGrid>
      <w:tr w:rsidR="008757FC" w:rsidRPr="00423593" w14:paraId="060C9459" w14:textId="77777777" w:rsidTr="00423593">
        <w:trPr>
          <w:trHeight w:val="340"/>
        </w:trPr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6BB4" w14:textId="77777777" w:rsidR="008757FC" w:rsidRPr="00423593" w:rsidRDefault="00CA4115" w:rsidP="00D40E3D">
            <w:pPr>
              <w:autoSpaceDE w:val="0"/>
              <w:autoSpaceDN w:val="0"/>
              <w:adjustRightInd w:val="0"/>
              <w:ind w:left="2124"/>
              <w:jc w:val="center"/>
              <w:rPr>
                <w:b/>
                <w:bCs/>
              </w:rPr>
            </w:pPr>
            <w:r w:rsidRPr="00CA4115">
              <w:rPr>
                <w:b/>
              </w:rPr>
              <w:t>Name-Surname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9EF8" w14:textId="77777777" w:rsidR="008757FC" w:rsidRPr="00423593" w:rsidRDefault="00CA411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A4115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-</w:t>
            </w:r>
            <w:r w:rsidRPr="00CA4115">
              <w:rPr>
                <w:b/>
                <w:bCs/>
              </w:rPr>
              <w:t xml:space="preserve"> Signature</w:t>
            </w:r>
          </w:p>
        </w:tc>
      </w:tr>
      <w:tr w:rsidR="008757FC" w:rsidRPr="00423593" w14:paraId="575E6EDF" w14:textId="77777777" w:rsidTr="00423593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BE60" w14:textId="77777777" w:rsidR="008757FC" w:rsidRPr="00423593" w:rsidRDefault="001C0828">
            <w:pPr>
              <w:autoSpaceDE w:val="0"/>
              <w:autoSpaceDN w:val="0"/>
              <w:adjustRightInd w:val="0"/>
            </w:pPr>
            <w:r w:rsidRPr="001C0828">
              <w:t>Supervisor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A83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C1EC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757FC" w:rsidRPr="00423593" w14:paraId="22C5CA3B" w14:textId="77777777" w:rsidTr="00423593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4FAE" w14:textId="77777777" w:rsidR="008757FC" w:rsidRPr="00423593" w:rsidRDefault="00CA4115">
            <w:pPr>
              <w:autoSpaceDE w:val="0"/>
              <w:autoSpaceDN w:val="0"/>
              <w:adjustRightInd w:val="0"/>
            </w:pPr>
            <w:r w:rsidRPr="00CA4115">
              <w:t>Head of Department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AEA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B1A4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757FC" w:rsidRPr="00423593" w14:paraId="5FC49279" w14:textId="77777777" w:rsidTr="00423593">
        <w:trPr>
          <w:trHeight w:val="340"/>
        </w:trPr>
        <w:tc>
          <w:tcPr>
            <w:tcW w:w="9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F142" w14:textId="49A0E518" w:rsidR="008757FC" w:rsidRPr="00423593" w:rsidRDefault="00E73F93" w:rsidP="00D709B1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P.S.</w:t>
            </w:r>
            <w:r w:rsidR="005C2D7D" w:rsidRPr="005C2D7D">
              <w:rPr>
                <w:b/>
              </w:rPr>
              <w:t xml:space="preserve">: </w:t>
            </w:r>
            <w:r w:rsidR="002D7C47" w:rsidRPr="00423593">
              <w:t xml:space="preserve">1- </w:t>
            </w:r>
            <w:r w:rsidR="005C2D7D" w:rsidRPr="005C2D7D">
              <w:t>(FR-061); In case of a Thesis Subject Change, the Thesis Project Proposal form (FR-013) is prepared for the new subject and sent to the M.C.B.</w:t>
            </w:r>
            <w:r w:rsidR="005C2D7D">
              <w:t>U</w:t>
            </w:r>
            <w:r w:rsidR="005C2D7D" w:rsidRPr="005C2D7D">
              <w:t xml:space="preserve">. </w:t>
            </w:r>
            <w:r w:rsidR="002F7CB1">
              <w:t>Graduate School</w:t>
            </w:r>
            <w:r w:rsidR="005C2D7D" w:rsidRPr="005C2D7D">
              <w:t xml:space="preserve"> by the Department Head's letter, with the Decision of the Department Board.</w:t>
            </w:r>
          </w:p>
          <w:p w14:paraId="2E9330D1" w14:textId="5281147D" w:rsidR="008757FC" w:rsidRPr="00423593" w:rsidRDefault="002D7C47" w:rsidP="00D709B1">
            <w:pPr>
              <w:autoSpaceDE w:val="0"/>
              <w:autoSpaceDN w:val="0"/>
              <w:adjustRightInd w:val="0"/>
              <w:jc w:val="both"/>
            </w:pPr>
            <w:r w:rsidRPr="00423593">
              <w:rPr>
                <w:bCs/>
              </w:rPr>
              <w:t>2-</w:t>
            </w:r>
            <w:r w:rsidRPr="00423593">
              <w:t xml:space="preserve"> </w:t>
            </w:r>
            <w:r w:rsidR="005C2D7D" w:rsidRPr="005C2D7D">
              <w:t xml:space="preserve">In case of Thesis Title Change (FR-061); It is prepared and sent to the M.C.B.U. </w:t>
            </w:r>
            <w:r w:rsidR="002F7CB1">
              <w:t>Graduate School</w:t>
            </w:r>
            <w:r w:rsidR="005C2D7D" w:rsidRPr="005C2D7D">
              <w:t xml:space="preserve"> in the annex of the Department Head's letter with the Decision of the Department Board.</w:t>
            </w:r>
            <w:r w:rsidR="005F5BC6" w:rsidRPr="00423593">
              <w:t>.</w:t>
            </w:r>
          </w:p>
        </w:tc>
      </w:tr>
    </w:tbl>
    <w:p w14:paraId="13340FEA" w14:textId="77777777" w:rsidR="00D00A4A" w:rsidRPr="00423593" w:rsidRDefault="00D00A4A" w:rsidP="003268E4">
      <w:pPr>
        <w:tabs>
          <w:tab w:val="center" w:pos="4961"/>
          <w:tab w:val="left" w:pos="8175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F534352" w14:textId="77777777" w:rsidR="00B56ED5" w:rsidRPr="0090347B" w:rsidRDefault="00B56ED5" w:rsidP="0090347B">
      <w:pPr>
        <w:tabs>
          <w:tab w:val="left" w:pos="3090"/>
        </w:tabs>
        <w:rPr>
          <w:rFonts w:ascii="Arial" w:hAnsi="Arial" w:cs="Arial"/>
          <w:sz w:val="2"/>
          <w:szCs w:val="2"/>
        </w:rPr>
      </w:pPr>
    </w:p>
    <w:sectPr w:rsidR="00B56ED5" w:rsidRPr="0090347B" w:rsidSect="00423593">
      <w:headerReference w:type="default" r:id="rId10"/>
      <w:footerReference w:type="default" r:id="rId11"/>
      <w:pgSz w:w="11907" w:h="16839" w:code="9"/>
      <w:pgMar w:top="180" w:right="900" w:bottom="284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2F55" w14:textId="77777777" w:rsidR="005E4670" w:rsidRDefault="005E4670">
      <w:r>
        <w:separator/>
      </w:r>
    </w:p>
  </w:endnote>
  <w:endnote w:type="continuationSeparator" w:id="0">
    <w:p w14:paraId="7A34207A" w14:textId="77777777" w:rsidR="005E4670" w:rsidRDefault="005E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211064" w:rsidRPr="00891F25" w14:paraId="55975056" w14:textId="77777777" w:rsidTr="00891F25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92CB756" w14:textId="77777777" w:rsidR="00211064" w:rsidRPr="00441D0A" w:rsidRDefault="00211064" w:rsidP="00211064">
          <w:pPr>
            <w:jc w:val="center"/>
          </w:pPr>
          <w:r w:rsidRPr="00441D0A">
            <w:t>Preparer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382377C" w14:textId="77777777" w:rsidR="00211064" w:rsidRPr="00441D0A" w:rsidRDefault="00211064" w:rsidP="00211064">
          <w:pPr>
            <w:jc w:val="center"/>
          </w:pPr>
          <w:r w:rsidRPr="00441D0A">
            <w:t>Approver</w:t>
          </w:r>
        </w:p>
      </w:tc>
    </w:tr>
    <w:tr w:rsidR="00211064" w:rsidRPr="00891F25" w14:paraId="524DCFE4" w14:textId="77777777" w:rsidTr="00891F25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F1C73D" w14:textId="77777777" w:rsidR="00211064" w:rsidRPr="00441D0A" w:rsidRDefault="00211064" w:rsidP="00211064">
          <w:pPr>
            <w:jc w:val="center"/>
          </w:pPr>
          <w:r w:rsidRPr="00441D0A">
            <w:t>Institute Secretary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753A63" w14:textId="77777777" w:rsidR="00211064" w:rsidRPr="00441D0A" w:rsidRDefault="00211064" w:rsidP="00211064">
          <w:pPr>
            <w:jc w:val="center"/>
          </w:pPr>
          <w:r w:rsidRPr="00441D0A">
            <w:t>Director of the Institution</w:t>
          </w:r>
        </w:p>
      </w:tc>
    </w:tr>
  </w:tbl>
  <w:p w14:paraId="0E2D3533" w14:textId="77777777" w:rsidR="00200D7D" w:rsidRPr="00891F25" w:rsidRDefault="00200D7D" w:rsidP="0021106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19211" w14:textId="77777777" w:rsidR="005E4670" w:rsidRDefault="005E4670">
      <w:r>
        <w:separator/>
      </w:r>
    </w:p>
  </w:footnote>
  <w:footnote w:type="continuationSeparator" w:id="0">
    <w:p w14:paraId="786681A9" w14:textId="77777777" w:rsidR="005E4670" w:rsidRDefault="005E4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5387"/>
      <w:gridCol w:w="1843"/>
      <w:gridCol w:w="1275"/>
    </w:tblGrid>
    <w:tr w:rsidR="007B4C81" w:rsidRPr="00423593" w14:paraId="1710ECA1" w14:textId="77777777" w:rsidTr="00423593">
      <w:trPr>
        <w:trHeight w:val="416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E9B05E" w14:textId="77777777" w:rsidR="007B4C81" w:rsidRPr="00423593" w:rsidRDefault="007B4C81" w:rsidP="007B4C81">
          <w:pPr>
            <w:pStyle w:val="stBilgi"/>
            <w:spacing w:line="256" w:lineRule="auto"/>
          </w:pPr>
          <w:r w:rsidRPr="00423593">
            <w:object w:dxaOrig="10439" w:dyaOrig="13483" w14:anchorId="41BF356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8105386" r:id="rId2"/>
            </w:object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31FD19B" w14:textId="56E911A5" w:rsidR="00A47C22" w:rsidRDefault="00A47C22" w:rsidP="00A47C22">
          <w:pPr>
            <w:jc w:val="center"/>
          </w:pPr>
          <w:r>
            <w:t xml:space="preserve">REPUBLIC OF </w:t>
          </w:r>
          <w:r w:rsidR="00E96610">
            <w:t>TÜRKİYE</w:t>
          </w:r>
        </w:p>
        <w:p w14:paraId="76B8D769" w14:textId="71C651DF" w:rsidR="00A47C22" w:rsidRDefault="00A47C22" w:rsidP="00A47C22">
          <w:pPr>
            <w:jc w:val="center"/>
          </w:pPr>
          <w:r>
            <w:t>MAN</w:t>
          </w:r>
          <w:r w:rsidR="002C5001">
            <w:t>İ</w:t>
          </w:r>
          <w:r>
            <w:t>SA CELAL BAYAR UNIVERSITY</w:t>
          </w:r>
        </w:p>
        <w:p w14:paraId="2C2CC884" w14:textId="0B40220F" w:rsidR="007B4C81" w:rsidRPr="00FE677A" w:rsidRDefault="00A47C22" w:rsidP="00A47C22">
          <w:pPr>
            <w:jc w:val="center"/>
          </w:pPr>
          <w:r>
            <w:t xml:space="preserve">GRADUATE SCHOOL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15339D" w14:textId="77777777" w:rsidR="007B4C81" w:rsidRPr="00423593" w:rsidRDefault="007B4C81" w:rsidP="007B4C81">
          <w:pPr>
            <w:pStyle w:val="stBilgi"/>
            <w:spacing w:line="256" w:lineRule="auto"/>
          </w:pPr>
          <w:r w:rsidRPr="007B4C81">
            <w:t>Document Code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69E8B3" w14:textId="77777777" w:rsidR="007B4C81" w:rsidRPr="00423593" w:rsidRDefault="007B4C81" w:rsidP="007B4C81">
          <w:pPr>
            <w:pStyle w:val="stBilgi"/>
            <w:spacing w:line="256" w:lineRule="auto"/>
          </w:pPr>
          <w:r w:rsidRPr="00423593">
            <w:t>FR-061</w:t>
          </w:r>
        </w:p>
      </w:tc>
    </w:tr>
    <w:tr w:rsidR="007B4C81" w:rsidRPr="00423593" w14:paraId="4B1B58B6" w14:textId="77777777" w:rsidTr="000D7B59">
      <w:trPr>
        <w:trHeight w:val="402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52888B" w14:textId="77777777" w:rsidR="007B4C81" w:rsidRPr="00423593" w:rsidRDefault="007B4C81" w:rsidP="007B4C81"/>
      </w:tc>
      <w:tc>
        <w:tcPr>
          <w:tcW w:w="538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C4D3535" w14:textId="77777777" w:rsidR="007B4C81" w:rsidRPr="00423593" w:rsidRDefault="007B4C81" w:rsidP="007B4C81">
          <w:pPr>
            <w:jc w:val="center"/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FEFDB5" w14:textId="77777777" w:rsidR="007B4C81" w:rsidRPr="00423593" w:rsidRDefault="00211064" w:rsidP="007B4C81">
          <w:pPr>
            <w:pStyle w:val="stBilgi"/>
            <w:spacing w:line="256" w:lineRule="auto"/>
          </w:pPr>
          <w:r w:rsidRPr="00211064">
            <w:t>Release Date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57DF39" w14:textId="77777777" w:rsidR="007B4C81" w:rsidRPr="00423593" w:rsidRDefault="007B4C81" w:rsidP="007B4C81">
          <w:pPr>
            <w:pStyle w:val="stBilgi"/>
            <w:spacing w:line="256" w:lineRule="auto"/>
          </w:pPr>
          <w:r w:rsidRPr="00423593">
            <w:t>27.01.2017</w:t>
          </w:r>
        </w:p>
      </w:tc>
    </w:tr>
    <w:tr w:rsidR="007B4C81" w:rsidRPr="00423593" w14:paraId="621C4C07" w14:textId="77777777" w:rsidTr="00423593"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271123" w14:textId="77777777" w:rsidR="007B4C81" w:rsidRPr="00423593" w:rsidRDefault="007B4C81" w:rsidP="007B4C81"/>
      </w:tc>
      <w:tc>
        <w:tcPr>
          <w:tcW w:w="538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CC94F72" w14:textId="77777777" w:rsidR="007B4C81" w:rsidRPr="00FE677A" w:rsidRDefault="00211064" w:rsidP="007B4C81">
          <w:pPr>
            <w:jc w:val="center"/>
          </w:pPr>
          <w:r w:rsidRPr="00211064">
            <w:t xml:space="preserve">GRADUATE EDUCATION FORMS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F99944" w14:textId="77777777" w:rsidR="007B4C81" w:rsidRPr="00423593" w:rsidRDefault="007B4C81" w:rsidP="007B4C81">
          <w:pPr>
            <w:pStyle w:val="stBilgi"/>
            <w:spacing w:line="254" w:lineRule="auto"/>
          </w:pPr>
          <w:r w:rsidRPr="007B4C81">
            <w:t>Revision Number and Date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7978CE" w14:textId="698AC1F7" w:rsidR="007B4C81" w:rsidRPr="00423593" w:rsidRDefault="002F7CB1" w:rsidP="002F7CB1">
          <w:pPr>
            <w:pStyle w:val="stBilgi"/>
            <w:spacing w:line="252" w:lineRule="auto"/>
          </w:pPr>
          <w:r>
            <w:t>2/18.09.2023</w:t>
          </w:r>
        </w:p>
      </w:tc>
    </w:tr>
    <w:tr w:rsidR="00200D7D" w:rsidRPr="00423593" w14:paraId="24E9E6DC" w14:textId="77777777" w:rsidTr="00423593">
      <w:trPr>
        <w:trHeight w:val="477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9D9689" w14:textId="77777777" w:rsidR="00200D7D" w:rsidRPr="00423593" w:rsidRDefault="00200D7D" w:rsidP="00F758C5"/>
      </w:tc>
      <w:tc>
        <w:tcPr>
          <w:tcW w:w="538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A4F87D" w14:textId="77777777" w:rsidR="00200D7D" w:rsidRPr="00423593" w:rsidRDefault="007B4C81" w:rsidP="00D2034F">
          <w:pPr>
            <w:pStyle w:val="stBilgi"/>
            <w:spacing w:line="256" w:lineRule="auto"/>
            <w:jc w:val="center"/>
          </w:pPr>
          <w:bookmarkStart w:id="1" w:name="_Hlk98272966"/>
          <w:r w:rsidRPr="007B4C81">
            <w:t>MASTER’S THESIS</w:t>
          </w:r>
          <w:r w:rsidR="00F348A1">
            <w:t xml:space="preserve"> </w:t>
          </w:r>
          <w:r w:rsidR="00F348A1" w:rsidRPr="00F348A1">
            <w:t>TITLE</w:t>
          </w:r>
          <w:r w:rsidR="00F348A1">
            <w:t>/</w:t>
          </w:r>
          <w:r w:rsidRPr="007B4C81">
            <w:t xml:space="preserve"> SUBJECT CHANGE </w:t>
          </w:r>
          <w:r w:rsidR="00F348A1" w:rsidRPr="00F348A1">
            <w:t>PROPOSAL</w:t>
          </w:r>
          <w:r w:rsidRPr="007B4C81">
            <w:t xml:space="preserve"> FORM</w:t>
          </w:r>
          <w:bookmarkEnd w:id="1"/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DD8A7C" w14:textId="77777777" w:rsidR="00200D7D" w:rsidRPr="00423593" w:rsidRDefault="007B4C81" w:rsidP="00423593">
          <w:pPr>
            <w:pStyle w:val="stBilgi"/>
            <w:spacing w:line="256" w:lineRule="auto"/>
          </w:pPr>
          <w:r w:rsidRPr="007B4C81">
            <w:t>Page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167DEE" w14:textId="77777777" w:rsidR="00200D7D" w:rsidRPr="00423593" w:rsidRDefault="00200D7D" w:rsidP="00423593">
          <w:pPr>
            <w:pStyle w:val="stBilgi"/>
            <w:spacing w:line="256" w:lineRule="auto"/>
            <w:jc w:val="center"/>
          </w:pPr>
          <w:r w:rsidRPr="00423593">
            <w:t>1/1</w:t>
          </w:r>
        </w:p>
      </w:tc>
    </w:tr>
  </w:tbl>
  <w:p w14:paraId="3C4A3FC4" w14:textId="77777777" w:rsidR="00C73A5C" w:rsidRPr="00423593" w:rsidRDefault="00C73A5C" w:rsidP="00C73A5C">
    <w:pPr>
      <w:pStyle w:val="stBilgi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11CBE"/>
    <w:multiLevelType w:val="hybridMultilevel"/>
    <w:tmpl w:val="A2BCB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6D92"/>
    <w:multiLevelType w:val="hybridMultilevel"/>
    <w:tmpl w:val="B9C41FFC"/>
    <w:lvl w:ilvl="0" w:tplc="8D6A7C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0AF3668"/>
    <w:multiLevelType w:val="hybridMultilevel"/>
    <w:tmpl w:val="C91E34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A1"/>
    <w:rsid w:val="00003655"/>
    <w:rsid w:val="000054A5"/>
    <w:rsid w:val="000067B4"/>
    <w:rsid w:val="00017701"/>
    <w:rsid w:val="00022559"/>
    <w:rsid w:val="00032F78"/>
    <w:rsid w:val="00040DA6"/>
    <w:rsid w:val="00042CF6"/>
    <w:rsid w:val="00062CE2"/>
    <w:rsid w:val="00070F51"/>
    <w:rsid w:val="000713CA"/>
    <w:rsid w:val="00073CA9"/>
    <w:rsid w:val="00096547"/>
    <w:rsid w:val="000B0504"/>
    <w:rsid w:val="000B2107"/>
    <w:rsid w:val="00112617"/>
    <w:rsid w:val="0014209A"/>
    <w:rsid w:val="00160D59"/>
    <w:rsid w:val="00160D5A"/>
    <w:rsid w:val="00177288"/>
    <w:rsid w:val="0018730B"/>
    <w:rsid w:val="00190F5C"/>
    <w:rsid w:val="0019215B"/>
    <w:rsid w:val="001B0053"/>
    <w:rsid w:val="001C0828"/>
    <w:rsid w:val="001F69BF"/>
    <w:rsid w:val="00200D7D"/>
    <w:rsid w:val="00204F45"/>
    <w:rsid w:val="00211064"/>
    <w:rsid w:val="002241D9"/>
    <w:rsid w:val="0023276B"/>
    <w:rsid w:val="00256C90"/>
    <w:rsid w:val="00270EED"/>
    <w:rsid w:val="0029491A"/>
    <w:rsid w:val="002972F8"/>
    <w:rsid w:val="002A4A41"/>
    <w:rsid w:val="002B14FF"/>
    <w:rsid w:val="002B2C8F"/>
    <w:rsid w:val="002C5001"/>
    <w:rsid w:val="002D1F09"/>
    <w:rsid w:val="002D4E27"/>
    <w:rsid w:val="002D7C47"/>
    <w:rsid w:val="002E41BF"/>
    <w:rsid w:val="002F166B"/>
    <w:rsid w:val="002F7CB1"/>
    <w:rsid w:val="003146A9"/>
    <w:rsid w:val="003268E4"/>
    <w:rsid w:val="00370234"/>
    <w:rsid w:val="00383442"/>
    <w:rsid w:val="00392BA2"/>
    <w:rsid w:val="003A06FC"/>
    <w:rsid w:val="003A334B"/>
    <w:rsid w:val="003A34ED"/>
    <w:rsid w:val="003A7E81"/>
    <w:rsid w:val="003C512C"/>
    <w:rsid w:val="00423593"/>
    <w:rsid w:val="004442BA"/>
    <w:rsid w:val="0046399E"/>
    <w:rsid w:val="00481689"/>
    <w:rsid w:val="004E383C"/>
    <w:rsid w:val="004F480F"/>
    <w:rsid w:val="004F6EE5"/>
    <w:rsid w:val="00564388"/>
    <w:rsid w:val="00567537"/>
    <w:rsid w:val="005A2CD0"/>
    <w:rsid w:val="005B5F59"/>
    <w:rsid w:val="005C2D7D"/>
    <w:rsid w:val="005E4670"/>
    <w:rsid w:val="005F3F37"/>
    <w:rsid w:val="005F5BC6"/>
    <w:rsid w:val="005F7621"/>
    <w:rsid w:val="00600297"/>
    <w:rsid w:val="006025B5"/>
    <w:rsid w:val="0060525A"/>
    <w:rsid w:val="006103DB"/>
    <w:rsid w:val="00630F46"/>
    <w:rsid w:val="006447BD"/>
    <w:rsid w:val="00655D98"/>
    <w:rsid w:val="006B1254"/>
    <w:rsid w:val="006B3D94"/>
    <w:rsid w:val="006E2563"/>
    <w:rsid w:val="00704803"/>
    <w:rsid w:val="00714576"/>
    <w:rsid w:val="0071568E"/>
    <w:rsid w:val="00737283"/>
    <w:rsid w:val="00744488"/>
    <w:rsid w:val="00751E7A"/>
    <w:rsid w:val="0075380E"/>
    <w:rsid w:val="007739AE"/>
    <w:rsid w:val="00784927"/>
    <w:rsid w:val="0079757E"/>
    <w:rsid w:val="007B4C81"/>
    <w:rsid w:val="007C2A26"/>
    <w:rsid w:val="007C72B2"/>
    <w:rsid w:val="007D13E9"/>
    <w:rsid w:val="007F05EC"/>
    <w:rsid w:val="007F2B60"/>
    <w:rsid w:val="00813A5C"/>
    <w:rsid w:val="00826EB7"/>
    <w:rsid w:val="00831B16"/>
    <w:rsid w:val="008454A3"/>
    <w:rsid w:val="00863D36"/>
    <w:rsid w:val="008757FC"/>
    <w:rsid w:val="00876C31"/>
    <w:rsid w:val="00877FF8"/>
    <w:rsid w:val="00891F25"/>
    <w:rsid w:val="008B0FFC"/>
    <w:rsid w:val="008B74B0"/>
    <w:rsid w:val="008B786B"/>
    <w:rsid w:val="00900E4D"/>
    <w:rsid w:val="00901CF5"/>
    <w:rsid w:val="0090347B"/>
    <w:rsid w:val="00907E5A"/>
    <w:rsid w:val="00913BFC"/>
    <w:rsid w:val="009170CB"/>
    <w:rsid w:val="0094556C"/>
    <w:rsid w:val="00946A27"/>
    <w:rsid w:val="00947DA3"/>
    <w:rsid w:val="00977280"/>
    <w:rsid w:val="009810DB"/>
    <w:rsid w:val="00994CBE"/>
    <w:rsid w:val="009C6E7C"/>
    <w:rsid w:val="009C7495"/>
    <w:rsid w:val="009D264A"/>
    <w:rsid w:val="00A11618"/>
    <w:rsid w:val="00A15180"/>
    <w:rsid w:val="00A1562B"/>
    <w:rsid w:val="00A21789"/>
    <w:rsid w:val="00A23D98"/>
    <w:rsid w:val="00A4288C"/>
    <w:rsid w:val="00A47C22"/>
    <w:rsid w:val="00A820FD"/>
    <w:rsid w:val="00AB6FD0"/>
    <w:rsid w:val="00AC2B74"/>
    <w:rsid w:val="00AE018D"/>
    <w:rsid w:val="00AE5297"/>
    <w:rsid w:val="00AF188E"/>
    <w:rsid w:val="00B07795"/>
    <w:rsid w:val="00B16696"/>
    <w:rsid w:val="00B333A4"/>
    <w:rsid w:val="00B36B52"/>
    <w:rsid w:val="00B56ED5"/>
    <w:rsid w:val="00B710B6"/>
    <w:rsid w:val="00B71B2C"/>
    <w:rsid w:val="00BA0C2D"/>
    <w:rsid w:val="00BA23C0"/>
    <w:rsid w:val="00BE0751"/>
    <w:rsid w:val="00BE4A47"/>
    <w:rsid w:val="00BE5851"/>
    <w:rsid w:val="00BE7AB6"/>
    <w:rsid w:val="00C0471C"/>
    <w:rsid w:val="00C423F5"/>
    <w:rsid w:val="00C54009"/>
    <w:rsid w:val="00C6530E"/>
    <w:rsid w:val="00C73A5C"/>
    <w:rsid w:val="00C9028E"/>
    <w:rsid w:val="00C97F79"/>
    <w:rsid w:val="00CA4115"/>
    <w:rsid w:val="00CB4DBF"/>
    <w:rsid w:val="00CB7630"/>
    <w:rsid w:val="00CC0829"/>
    <w:rsid w:val="00CF5912"/>
    <w:rsid w:val="00D00A4A"/>
    <w:rsid w:val="00D149B9"/>
    <w:rsid w:val="00D17A73"/>
    <w:rsid w:val="00D2034F"/>
    <w:rsid w:val="00D40E3D"/>
    <w:rsid w:val="00D44E33"/>
    <w:rsid w:val="00D47087"/>
    <w:rsid w:val="00D51B50"/>
    <w:rsid w:val="00D62647"/>
    <w:rsid w:val="00D636A1"/>
    <w:rsid w:val="00D63AA1"/>
    <w:rsid w:val="00D709B1"/>
    <w:rsid w:val="00D819E6"/>
    <w:rsid w:val="00DB0703"/>
    <w:rsid w:val="00DB537D"/>
    <w:rsid w:val="00DE3A6E"/>
    <w:rsid w:val="00DE7390"/>
    <w:rsid w:val="00DF4FAB"/>
    <w:rsid w:val="00E357E5"/>
    <w:rsid w:val="00E521BD"/>
    <w:rsid w:val="00E635BF"/>
    <w:rsid w:val="00E73F93"/>
    <w:rsid w:val="00E816E1"/>
    <w:rsid w:val="00E82FB5"/>
    <w:rsid w:val="00E96610"/>
    <w:rsid w:val="00EA28F1"/>
    <w:rsid w:val="00EB05D0"/>
    <w:rsid w:val="00EC4C4C"/>
    <w:rsid w:val="00EE51D3"/>
    <w:rsid w:val="00EF0C2B"/>
    <w:rsid w:val="00F1576F"/>
    <w:rsid w:val="00F3027D"/>
    <w:rsid w:val="00F348A1"/>
    <w:rsid w:val="00F36384"/>
    <w:rsid w:val="00F36AE1"/>
    <w:rsid w:val="00F541AB"/>
    <w:rsid w:val="00F67B94"/>
    <w:rsid w:val="00F8436C"/>
    <w:rsid w:val="00F90CF5"/>
    <w:rsid w:val="00FA1884"/>
    <w:rsid w:val="00FD14CC"/>
    <w:rsid w:val="00FD5C1E"/>
    <w:rsid w:val="00FD72D3"/>
    <w:rsid w:val="00FE3AF1"/>
    <w:rsid w:val="00FE715B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4:docId w14:val="7E65F5C3"/>
  <w15:docId w15:val="{1FA5C266-74CF-48DC-8C01-2DBFCD4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6A1"/>
  </w:style>
  <w:style w:type="paragraph" w:styleId="Balk1">
    <w:name w:val="heading 1"/>
    <w:basedOn w:val="Normal"/>
    <w:next w:val="Normal"/>
    <w:link w:val="Balk1Char"/>
    <w:qFormat/>
    <w:rsid w:val="00D636A1"/>
    <w:pPr>
      <w:keepNext/>
      <w:jc w:val="center"/>
      <w:outlineLvl w:val="0"/>
    </w:pPr>
    <w:rPr>
      <w:b/>
      <w:kern w:val="28"/>
      <w:sz w:val="28"/>
    </w:rPr>
  </w:style>
  <w:style w:type="paragraph" w:styleId="Balk3">
    <w:name w:val="heading 3"/>
    <w:basedOn w:val="Normal"/>
    <w:next w:val="Normal"/>
    <w:link w:val="Balk3Char"/>
    <w:qFormat/>
    <w:rsid w:val="009C6E7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636A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A820FD"/>
    <w:pPr>
      <w:tabs>
        <w:tab w:val="center" w:pos="4536"/>
        <w:tab w:val="right" w:pos="9072"/>
      </w:tabs>
    </w:pPr>
  </w:style>
  <w:style w:type="character" w:customStyle="1" w:styleId="Balk1Char">
    <w:name w:val="Başlık 1 Char"/>
    <w:link w:val="Balk1"/>
    <w:rsid w:val="007D13E9"/>
    <w:rPr>
      <w:b/>
      <w:kern w:val="28"/>
      <w:sz w:val="28"/>
    </w:rPr>
  </w:style>
  <w:style w:type="paragraph" w:styleId="DipnotMetni">
    <w:name w:val="footnote text"/>
    <w:basedOn w:val="Normal"/>
    <w:link w:val="DipnotMetniChar"/>
    <w:rsid w:val="00B56ED5"/>
  </w:style>
  <w:style w:type="character" w:customStyle="1" w:styleId="DipnotMetniChar">
    <w:name w:val="Dipnot Metni Char"/>
    <w:basedOn w:val="VarsaylanParagrafYazTipi"/>
    <w:link w:val="DipnotMetni"/>
    <w:rsid w:val="00B56ED5"/>
  </w:style>
  <w:style w:type="character" w:styleId="DipnotBavurusu">
    <w:name w:val="footnote reference"/>
    <w:rsid w:val="00B56ED5"/>
    <w:rPr>
      <w:vertAlign w:val="superscript"/>
    </w:rPr>
  </w:style>
  <w:style w:type="paragraph" w:styleId="BalonMetni">
    <w:name w:val="Balloon Text"/>
    <w:basedOn w:val="Normal"/>
    <w:link w:val="BalonMetniChar"/>
    <w:rsid w:val="009C6E7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9C6E7C"/>
    <w:rPr>
      <w:rFonts w:ascii="Tahoma" w:hAnsi="Tahoma" w:cs="Tahoma"/>
      <w:sz w:val="16"/>
      <w:szCs w:val="16"/>
    </w:rPr>
  </w:style>
  <w:style w:type="character" w:customStyle="1" w:styleId="Balk3Char">
    <w:name w:val="Başlık 3 Char"/>
    <w:link w:val="Balk3"/>
    <w:rsid w:val="009C6E7C"/>
    <w:rPr>
      <w:rFonts w:ascii="Arial" w:hAnsi="Arial" w:cs="Arial"/>
      <w:b/>
      <w:bCs/>
      <w:sz w:val="26"/>
      <w:szCs w:val="26"/>
    </w:rPr>
  </w:style>
  <w:style w:type="character" w:customStyle="1" w:styleId="stBilgiChar">
    <w:name w:val="Üst Bilgi Char"/>
    <w:link w:val="stBilgi"/>
    <w:uiPriority w:val="99"/>
    <w:rsid w:val="00751E7A"/>
  </w:style>
  <w:style w:type="character" w:customStyle="1" w:styleId="AltBilgiChar">
    <w:name w:val="Alt Bilgi Char"/>
    <w:basedOn w:val="VarsaylanParagrafYazTipi"/>
    <w:link w:val="AltBilgi"/>
    <w:uiPriority w:val="99"/>
    <w:rsid w:val="00200D7D"/>
  </w:style>
  <w:style w:type="table" w:styleId="TabloKlavuzu">
    <w:name w:val="Table Grid"/>
    <w:basedOn w:val="NormalTablo"/>
    <w:uiPriority w:val="39"/>
    <w:rsid w:val="00200D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32F78"/>
    <w:pPr>
      <w:ind w:left="720"/>
      <w:contextualSpacing/>
    </w:pPr>
  </w:style>
  <w:style w:type="table" w:customStyle="1" w:styleId="TableGrid">
    <w:name w:val="TableGrid"/>
    <w:rsid w:val="00F36AE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9A9DC-D91A-4F5A-A1E8-910B0EE35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D98F45-2E7F-4F94-AF7F-303506634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A05553-7079-4091-B65B-82C928D18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YTU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HİCRAN</dc:creator>
  <cp:lastModifiedBy>Musa OVALI</cp:lastModifiedBy>
  <cp:revision>2</cp:revision>
  <cp:lastPrinted>2017-11-10T15:24:00Z</cp:lastPrinted>
  <dcterms:created xsi:type="dcterms:W3CDTF">2023-10-06T10:50:00Z</dcterms:created>
  <dcterms:modified xsi:type="dcterms:W3CDTF">2023-10-06T10:50:00Z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