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76" w:type="pct"/>
        <w:tblInd w:w="-431" w:type="dxa"/>
        <w:tblLook w:val="04A0" w:firstRow="1" w:lastRow="0" w:firstColumn="1" w:lastColumn="0" w:noHBand="0" w:noVBand="1"/>
      </w:tblPr>
      <w:tblGrid>
        <w:gridCol w:w="5722"/>
        <w:gridCol w:w="1384"/>
        <w:gridCol w:w="2819"/>
      </w:tblGrid>
      <w:tr w:rsidR="00D94BE3" w14:paraId="25EE7CA4" w14:textId="77777777" w:rsidTr="003B3AE8">
        <w:trPr>
          <w:trHeight w:val="10492"/>
        </w:trPr>
        <w:tc>
          <w:tcPr>
            <w:tcW w:w="2883" w:type="pct"/>
          </w:tcPr>
          <w:p w14:paraId="1F497B00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61005F07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64A79F0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9EBBF" wp14:editId="5295C92A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8890</wp:posOffset>
                      </wp:positionV>
                      <wp:extent cx="3209925" cy="762000"/>
                      <wp:effectExtent l="0" t="0" r="28575" b="19050"/>
                      <wp:wrapNone/>
                      <wp:docPr id="112" name="Akış Çizelgesi: Öteki İşle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7620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2BCF6D" w14:textId="4A8507E2" w:rsidR="00D94BE3" w:rsidRPr="00F01DB6" w:rsidRDefault="00130FDC" w:rsidP="00D94BE3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ÖİDB tarafından sürecin </w:t>
                                  </w:r>
                                  <w:r w:rsidR="00D94BE3"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başladığının duyurulması </w:t>
                                  </w:r>
                                </w:p>
                                <w:p w14:paraId="2BC127FF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9EBB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2" o:spid="_x0000_s1026" type="#_x0000_t176" style="position:absolute;margin-left:22.9pt;margin-top:.7pt;width:252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" fillcolor="white [3201]" strokecolor="#70ad47 [3209]" strokeweight="1pt">
                      <v:textbox>
                        <w:txbxContent>
                          <w:p w14:paraId="002BCF6D" w14:textId="4A8507E2" w:rsidR="00D94BE3" w:rsidRPr="00F01DB6" w:rsidRDefault="00130FDC" w:rsidP="00D94BE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ÖİDB tarafından sürecin </w:t>
                            </w:r>
                            <w:r w:rsidR="00D94BE3" w:rsidRPr="00F01DB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başladığının duyurulması </w:t>
                            </w:r>
                          </w:p>
                          <w:p w14:paraId="2BC127FF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34E9B1" w14:textId="77777777" w:rsidR="00D94BE3" w:rsidRPr="007832D6" w:rsidRDefault="00D94BE3" w:rsidP="007B50EF"/>
          <w:p w14:paraId="52F60EA8" w14:textId="77777777" w:rsidR="00D94BE3" w:rsidRPr="007832D6" w:rsidRDefault="00D94BE3" w:rsidP="007B50EF"/>
          <w:p w14:paraId="449D1753" w14:textId="77777777" w:rsidR="00D94BE3" w:rsidRPr="007832D6" w:rsidRDefault="00D94BE3" w:rsidP="007B50EF"/>
          <w:p w14:paraId="5994B241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5334BC" wp14:editId="2E1B0064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177165</wp:posOffset>
                      </wp:positionV>
                      <wp:extent cx="266700" cy="180975"/>
                      <wp:effectExtent l="38100" t="0" r="19050" b="4762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FAA4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14" o:spid="_x0000_s1026" type="#_x0000_t67" style="position:absolute;margin-left:145.4pt;margin-top:13.9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</w:p>
          <w:p w14:paraId="38873F0E" w14:textId="2804EB51" w:rsidR="00D94BE3" w:rsidRPr="007832D6" w:rsidRDefault="0047399E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EACBFA" wp14:editId="016B8A4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162560</wp:posOffset>
                      </wp:positionV>
                      <wp:extent cx="1085850" cy="1007745"/>
                      <wp:effectExtent l="19050" t="19050" r="38100" b="40005"/>
                      <wp:wrapNone/>
                      <wp:docPr id="13" name="Elm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00774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CF27C" w14:textId="77777777" w:rsidR="00D94BE3" w:rsidRPr="003351F1" w:rsidRDefault="00D94BE3" w:rsidP="00D94BE3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Başvuru Kabul Edilmez</w:t>
                                  </w:r>
                                </w:p>
                                <w:p w14:paraId="1DCF30CD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ACB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3" o:spid="_x0000_s1027" type="#_x0000_t4" style="position:absolute;margin-left:195.85pt;margin-top:12.8pt;width:85.5pt;height:7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" fillcolor="white [3201]" strokecolor="#70ad47 [3209]" strokeweight="1pt">
                      <v:textbox>
                        <w:txbxContent>
                          <w:p w14:paraId="195CF27C" w14:textId="77777777" w:rsidR="00D94BE3" w:rsidRPr="003351F1" w:rsidRDefault="00D94BE3" w:rsidP="00D94BE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Başvuru Kabul Edilmez</w:t>
                            </w:r>
                          </w:p>
                          <w:p w14:paraId="1DCF30CD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AD4F4" w14:textId="537E1BFF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013282" wp14:editId="66FB66DD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90805</wp:posOffset>
                      </wp:positionV>
                      <wp:extent cx="1933575" cy="44767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76A29A" w14:textId="77777777" w:rsidR="00D94BE3" w:rsidRPr="00F01DB6" w:rsidRDefault="00D94BE3" w:rsidP="00D94BE3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Başvuruların öğrenci işleri tarafından kontrol edilmesi</w:t>
                                  </w:r>
                                </w:p>
                                <w:p w14:paraId="6B48B38D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13282" id="Dikdörtgen 25" o:spid="_x0000_s1028" style="position:absolute;margin-left:.4pt;margin-top:7.15pt;width:152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" fillcolor="white [3201]" strokecolor="#70ad47 [3209]" strokeweight="1pt">
                      <v:textbox>
                        <w:txbxContent>
                          <w:p w14:paraId="1D76A29A" w14:textId="77777777" w:rsidR="00D94BE3" w:rsidRPr="00F01DB6" w:rsidRDefault="00D94BE3" w:rsidP="00D94BE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Başvuruların öğrenci işleri tarafından kontrol edilmesi</w:t>
                            </w:r>
                          </w:p>
                          <w:p w14:paraId="6B48B38D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185873" w14:textId="77777777" w:rsidR="00D94BE3" w:rsidRPr="007832D6" w:rsidRDefault="00D94BE3" w:rsidP="007B50EF">
            <w:pPr>
              <w:tabs>
                <w:tab w:val="left" w:pos="3225"/>
                <w:tab w:val="left" w:pos="4350"/>
                <w:tab w:val="left" w:pos="4410"/>
              </w:tabs>
            </w:pPr>
            <w:r>
              <w:tab/>
            </w:r>
            <w:r w:rsidRPr="00F01DB6">
              <w:rPr>
                <w:sz w:val="20"/>
                <w:szCs w:val="20"/>
              </w:rPr>
              <w:t>Uygun Değil</w:t>
            </w:r>
            <w:r>
              <w:tab/>
            </w:r>
          </w:p>
          <w:p w14:paraId="15061C61" w14:textId="77777777" w:rsidR="00D94BE3" w:rsidRPr="007832D6" w:rsidRDefault="00D94BE3" w:rsidP="007B50EF">
            <w:pPr>
              <w:tabs>
                <w:tab w:val="left" w:pos="5055"/>
              </w:tabs>
            </w:pPr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A60A9E" wp14:editId="5DF24389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64770</wp:posOffset>
                      </wp:positionV>
                      <wp:extent cx="381000" cy="0"/>
                      <wp:effectExtent l="0" t="76200" r="19050" b="11430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3E2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161.9pt;margin-top:5.1pt;width:3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267B7E98" w14:textId="77777777" w:rsidR="00D94BE3" w:rsidRPr="007832D6" w:rsidRDefault="00D94BE3" w:rsidP="007B50EF"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15CD71" wp14:editId="6FA63487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146050</wp:posOffset>
                      </wp:positionV>
                      <wp:extent cx="0" cy="247650"/>
                      <wp:effectExtent l="9525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DDC41" id="Düz Ok Bağlayıcısı 14" o:spid="_x0000_s1026" type="#_x0000_t32" style="position:absolute;margin-left:61.4pt;margin-top:11.5pt;width:0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6AB46063" w14:textId="77777777" w:rsidR="00D94BE3" w:rsidRPr="00880712" w:rsidRDefault="00D94BE3" w:rsidP="007B50EF">
            <w:pPr>
              <w:tabs>
                <w:tab w:val="left" w:pos="1545"/>
                <w:tab w:val="center" w:pos="3153"/>
              </w:tabs>
              <w:rPr>
                <w:sz w:val="20"/>
                <w:szCs w:val="20"/>
              </w:rPr>
            </w:pPr>
            <w:r>
              <w:tab/>
            </w:r>
            <w:r w:rsidRPr="00880712">
              <w:rPr>
                <w:sz w:val="20"/>
                <w:szCs w:val="20"/>
              </w:rPr>
              <w:t>Uygun</w:t>
            </w:r>
            <w:r w:rsidRPr="00880712">
              <w:rPr>
                <w:sz w:val="20"/>
                <w:szCs w:val="20"/>
              </w:rPr>
              <w:tab/>
            </w:r>
          </w:p>
          <w:p w14:paraId="24E2A7A2" w14:textId="77777777" w:rsidR="00D94BE3" w:rsidRPr="007832D6" w:rsidRDefault="00D94BE3" w:rsidP="007B50EF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08A8F7" wp14:editId="42100B1C">
                      <wp:simplePos x="0" y="0"/>
                      <wp:positionH relativeFrom="column">
                        <wp:posOffset>-33019</wp:posOffset>
                      </wp:positionH>
                      <wp:positionV relativeFrom="paragraph">
                        <wp:posOffset>168275</wp:posOffset>
                      </wp:positionV>
                      <wp:extent cx="2133600" cy="523875"/>
                      <wp:effectExtent l="0" t="0" r="19050" b="28575"/>
                      <wp:wrapNone/>
                      <wp:docPr id="115" name="Dikdörtgen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C2035" w14:textId="77777777" w:rsidR="00D94BE3" w:rsidRPr="00F01DB6" w:rsidRDefault="00D94BE3" w:rsidP="00D94BE3">
                                  <w:pP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Başvuruların alınması ve dosyaların ABD </w:t>
                                  </w:r>
                                  <w:r w:rsidRPr="00240499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Komisyonlarında</w:t>
                                  </w:r>
                                  <w:r w:rsidRPr="00F01DB6">
                                    <w:rPr>
                                      <w:rFonts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01DB6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Görüşülmesi için sevki</w:t>
                                  </w:r>
                                </w:p>
                                <w:p w14:paraId="66DC93C7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8A8F7" id="Dikdörtgen 115" o:spid="_x0000_s1029" style="position:absolute;margin-left:-2.6pt;margin-top:13.25pt;width:168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" fillcolor="white [3201]" strokecolor="#70ad47 [3209]" strokeweight="1pt">
                      <v:textbox>
                        <w:txbxContent>
                          <w:p w14:paraId="7B2C2035" w14:textId="77777777" w:rsidR="00D94BE3" w:rsidRPr="00F01DB6" w:rsidRDefault="00D94BE3" w:rsidP="00D94BE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01DB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Başvuruların alınması ve dosyaların ABD </w:t>
                            </w:r>
                            <w:r w:rsidRPr="00240499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Komisyonlarında</w:t>
                            </w:r>
                            <w:r w:rsidRPr="00F01DB6">
                              <w:rPr>
                                <w:rFonts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1DB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Görüşülmesi için sevki</w:t>
                            </w:r>
                          </w:p>
                          <w:p w14:paraId="66DC93C7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2645BA62" w14:textId="77777777" w:rsidR="00D94BE3" w:rsidRPr="00F01DB6" w:rsidRDefault="00D94BE3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5C0C14D8" w14:textId="77777777" w:rsidR="00D94BE3" w:rsidRPr="007832D6" w:rsidRDefault="00D94BE3" w:rsidP="007B50EF">
            <w:pPr>
              <w:tabs>
                <w:tab w:val="left" w:pos="2355"/>
              </w:tabs>
            </w:pPr>
            <w:r>
              <w:tab/>
            </w:r>
          </w:p>
          <w:p w14:paraId="56889B1A" w14:textId="77777777" w:rsidR="00D94BE3" w:rsidRPr="007832D6" w:rsidRDefault="00D94BE3" w:rsidP="007B50EF">
            <w:pPr>
              <w:tabs>
                <w:tab w:val="left" w:pos="3765"/>
              </w:tabs>
            </w:pPr>
          </w:p>
          <w:p w14:paraId="51B31F38" w14:textId="0876F96E" w:rsidR="00D94BE3" w:rsidRPr="00F01DB6" w:rsidRDefault="0056059B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80AAA3" wp14:editId="623665B6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121285</wp:posOffset>
                      </wp:positionV>
                      <wp:extent cx="266700" cy="180975"/>
                      <wp:effectExtent l="38100" t="0" r="19050" b="47625"/>
                      <wp:wrapNone/>
                      <wp:docPr id="29" name="Aşağı O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92EB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9" o:spid="_x0000_s1026" type="#_x0000_t67" style="position:absolute;margin-left:65.15pt;margin-top:9.55pt;width:2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Vbgg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" adj="10800" fillcolor="#5b9bd5 [3204]" strokecolor="#1f4d78 [1604]" strokeweight="1pt"/>
                  </w:pict>
                </mc:Fallback>
              </mc:AlternateContent>
            </w:r>
            <w:r w:rsidR="00D94BE3">
              <w:tab/>
              <w:t xml:space="preserve">       </w:t>
            </w:r>
            <w:r w:rsidR="00D94BE3">
              <w:rPr>
                <w:sz w:val="20"/>
                <w:szCs w:val="20"/>
              </w:rPr>
              <w:tab/>
            </w:r>
          </w:p>
          <w:p w14:paraId="5FC17AF6" w14:textId="21CB1F28" w:rsidR="00D94BE3" w:rsidRPr="007832D6" w:rsidRDefault="00D94BE3" w:rsidP="007B50EF">
            <w:pPr>
              <w:tabs>
                <w:tab w:val="left" w:pos="2355"/>
              </w:tabs>
            </w:pPr>
            <w:r>
              <w:tab/>
            </w:r>
          </w:p>
          <w:p w14:paraId="1C97247C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857A6C" wp14:editId="5DFD84D0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80010</wp:posOffset>
                      </wp:positionV>
                      <wp:extent cx="2038350" cy="1400175"/>
                      <wp:effectExtent l="19050" t="19050" r="38100" b="47625"/>
                      <wp:wrapNone/>
                      <wp:docPr id="117" name="Elmas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4001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DB517" w14:textId="77777777" w:rsidR="00D94BE3" w:rsidRPr="003351F1" w:rsidRDefault="00D94BE3" w:rsidP="00D94BE3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Başvuru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koşulların</w:t>
                                  </w: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proofErr w:type="spellEnd"/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uygunluğunun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komisyon</w:t>
                                  </w:r>
                                  <w:proofErr w:type="gramEnd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tarafından incelenmesi</w:t>
                                  </w:r>
                                </w:p>
                                <w:p w14:paraId="4C5904F4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57A6C" id="Elmas 117" o:spid="_x0000_s1030" type="#_x0000_t4" style="position:absolute;margin-left:-4.1pt;margin-top:6.3pt;width:160.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" fillcolor="white [3201]" strokecolor="#70ad47 [3209]" strokeweight="1pt">
                      <v:textbox>
                        <w:txbxContent>
                          <w:p w14:paraId="1A3DB517" w14:textId="77777777" w:rsidR="00D94BE3" w:rsidRPr="003351F1" w:rsidRDefault="00D94BE3" w:rsidP="00D94BE3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Başvuru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koşulların</w:t>
                            </w: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n</w:t>
                            </w:r>
                            <w:proofErr w:type="spellEnd"/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uygunluğunun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komisyon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tarafından incelenmesi</w:t>
                            </w:r>
                          </w:p>
                          <w:p w14:paraId="4C5904F4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F58D9" w14:textId="77777777" w:rsidR="00D94BE3" w:rsidRPr="007832D6" w:rsidRDefault="00D94BE3" w:rsidP="007B50EF"/>
          <w:p w14:paraId="7DE078AF" w14:textId="77777777" w:rsidR="00D94BE3" w:rsidRPr="007832D6" w:rsidRDefault="00D94BE3" w:rsidP="007B50EF"/>
          <w:p w14:paraId="2782DB85" w14:textId="77777777" w:rsidR="00D94BE3" w:rsidRPr="00122D2B" w:rsidRDefault="003B3AE8" w:rsidP="007B50EF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950A54" wp14:editId="18BA2517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121920</wp:posOffset>
                      </wp:positionV>
                      <wp:extent cx="1085850" cy="923925"/>
                      <wp:effectExtent l="19050" t="19050" r="19050" b="47625"/>
                      <wp:wrapNone/>
                      <wp:docPr id="31" name="Elma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239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A5328" w14:textId="77777777" w:rsidR="00D94BE3" w:rsidRPr="003351F1" w:rsidRDefault="00D94BE3" w:rsidP="00D94BE3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Başvuru Kabul Edilmez</w:t>
                                  </w:r>
                                </w:p>
                                <w:p w14:paraId="33A51746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50A54" id="Elmas 31" o:spid="_x0000_s1031" type="#_x0000_t4" style="position:absolute;margin-left:200.15pt;margin-top:9.6pt;width:85.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768A5328" w14:textId="77777777" w:rsidR="00D94BE3" w:rsidRPr="003351F1" w:rsidRDefault="00D94BE3" w:rsidP="00D94BE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Başvuru Kabul Edilmez</w:t>
                            </w:r>
                          </w:p>
                          <w:p w14:paraId="33A51746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BE3">
              <w:tab/>
            </w:r>
            <w:r w:rsidR="00D94BE3">
              <w:tab/>
            </w:r>
          </w:p>
          <w:p w14:paraId="622C403A" w14:textId="77777777" w:rsidR="00D94BE3" w:rsidRPr="00122D2B" w:rsidRDefault="00D94BE3" w:rsidP="007B50EF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tab/>
            </w:r>
            <w:r w:rsidRPr="00122D2B">
              <w:rPr>
                <w:sz w:val="20"/>
                <w:szCs w:val="20"/>
              </w:rPr>
              <w:t>Uygun Değil</w:t>
            </w:r>
            <w:r>
              <w:rPr>
                <w:sz w:val="20"/>
                <w:szCs w:val="20"/>
              </w:rPr>
              <w:tab/>
            </w:r>
          </w:p>
          <w:p w14:paraId="56A8D2C7" w14:textId="77777777" w:rsidR="00D94BE3" w:rsidRPr="007832D6" w:rsidRDefault="00D94BE3" w:rsidP="007B50EF">
            <w:pPr>
              <w:tabs>
                <w:tab w:val="left" w:pos="1605"/>
                <w:tab w:val="center" w:pos="3153"/>
              </w:tabs>
            </w:pPr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2D9E66" wp14:editId="49228DFD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93345</wp:posOffset>
                      </wp:positionV>
                      <wp:extent cx="381000" cy="0"/>
                      <wp:effectExtent l="0" t="76200" r="19050" b="11430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A3D1" id="Düz Ok Bağlayıcısı 30" o:spid="_x0000_s1026" type="#_x0000_t32" style="position:absolute;margin-left:164.9pt;margin-top:7.35pt;width:3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tab/>
            </w:r>
            <w:r>
              <w:tab/>
            </w:r>
          </w:p>
          <w:p w14:paraId="25AAF0BD" w14:textId="77777777" w:rsidR="00D94BE3" w:rsidRPr="007832D6" w:rsidRDefault="00D94BE3" w:rsidP="007B50EF"/>
          <w:p w14:paraId="29E25156" w14:textId="77777777" w:rsidR="00D94BE3" w:rsidRDefault="00D94BE3" w:rsidP="007B50EF"/>
          <w:p w14:paraId="6A571F70" w14:textId="77777777" w:rsidR="00D94BE3" w:rsidRPr="007832D6" w:rsidRDefault="00D94BE3" w:rsidP="007B50EF"/>
          <w:p w14:paraId="2B5E0BAB" w14:textId="77777777" w:rsidR="00D94BE3" w:rsidRDefault="00D94BE3" w:rsidP="007B50EF">
            <w:pPr>
              <w:tabs>
                <w:tab w:val="left" w:pos="1545"/>
              </w:tabs>
            </w:pPr>
            <w:r w:rsidRPr="00165BE7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AE0212" wp14:editId="27923A3E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102870</wp:posOffset>
                      </wp:positionV>
                      <wp:extent cx="0" cy="247650"/>
                      <wp:effectExtent l="95250" t="0" r="57150" b="57150"/>
                      <wp:wrapNone/>
                      <wp:docPr id="258" name="Düz Ok Bağlayıcısı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FFFBE" id="Düz Ok Bağlayıcısı 258" o:spid="_x0000_s1026" type="#_x0000_t32" style="position:absolute;margin-left:75.65pt;margin-top:8.1pt;width:0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tab/>
            </w:r>
          </w:p>
          <w:p w14:paraId="51F25BE3" w14:textId="77777777" w:rsidR="00D94BE3" w:rsidRDefault="00D94BE3" w:rsidP="007B50EF">
            <w:pPr>
              <w:tabs>
                <w:tab w:val="left" w:pos="1335"/>
              </w:tabs>
            </w:pPr>
            <w:r>
              <w:tab/>
              <w:t xml:space="preserve">       </w:t>
            </w:r>
            <w:r w:rsidRPr="00880712">
              <w:rPr>
                <w:sz w:val="20"/>
                <w:szCs w:val="20"/>
              </w:rPr>
              <w:t>Uygun</w:t>
            </w:r>
          </w:p>
          <w:p w14:paraId="59BBF937" w14:textId="77777777" w:rsidR="00D94BE3" w:rsidRPr="00DB1F96" w:rsidRDefault="00D94BE3" w:rsidP="007B50EF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1B54A673" w14:textId="77777777" w:rsidR="00D94BE3" w:rsidRDefault="00D94BE3" w:rsidP="007B50EF">
            <w:pPr>
              <w:tabs>
                <w:tab w:val="left" w:pos="4170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D11DDD" wp14:editId="6E5C05B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116205</wp:posOffset>
                      </wp:positionV>
                      <wp:extent cx="2133600" cy="523875"/>
                      <wp:effectExtent l="0" t="0" r="19050" b="28575"/>
                      <wp:wrapNone/>
                      <wp:docPr id="260" name="Dikdörtgen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8EE453" w14:textId="77777777" w:rsidR="00D94BE3" w:rsidRPr="00F01DB6" w:rsidRDefault="00D94BE3" w:rsidP="007E1D09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Sonuçların ABD tarafından ders eşleştirmelerinin yapılarak Enstitüye gönderilmesi</w:t>
                                  </w:r>
                                </w:p>
                                <w:p w14:paraId="27DA34EC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11DDD" id="Dikdörtgen 260" o:spid="_x0000_s1032" style="position:absolute;margin-left:2.9pt;margin-top:9.15pt;width:168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" fillcolor="white [3201]" strokecolor="#70ad47 [3209]" strokeweight="1pt">
                      <v:textbox>
                        <w:txbxContent>
                          <w:p w14:paraId="7F8EE453" w14:textId="77777777" w:rsidR="00D94BE3" w:rsidRPr="00F01DB6" w:rsidRDefault="00D94BE3" w:rsidP="007E1D09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Sonuçların ABD tarafından ders eşleştirmelerinin yapılarak Enstitüye gönderilmesi</w:t>
                            </w:r>
                          </w:p>
                          <w:p w14:paraId="27DA34EC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14:paraId="198239BC" w14:textId="77777777" w:rsidR="00D94BE3" w:rsidRPr="001D56D5" w:rsidRDefault="00D94BE3" w:rsidP="007B50EF"/>
          <w:p w14:paraId="33ED9E5D" w14:textId="77777777" w:rsidR="00D94BE3" w:rsidRDefault="00D94BE3" w:rsidP="007B50EF"/>
          <w:p w14:paraId="3DE1310C" w14:textId="77777777" w:rsidR="00D94BE3" w:rsidRPr="00DB1F96" w:rsidRDefault="00D94BE3" w:rsidP="007B50EF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03237C58" w14:textId="77777777" w:rsidR="00D94BE3" w:rsidRPr="001D56D5" w:rsidRDefault="00D94BE3" w:rsidP="007B50EF"/>
          <w:p w14:paraId="0365ED6D" w14:textId="77777777" w:rsidR="00D94BE3" w:rsidRPr="001D56D5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ACA2A5" wp14:editId="2BE8811D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19685</wp:posOffset>
                      </wp:positionV>
                      <wp:extent cx="276225" cy="190500"/>
                      <wp:effectExtent l="38100" t="0" r="28575" b="38100"/>
                      <wp:wrapNone/>
                      <wp:docPr id="138" name="Aşağı Ok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23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3881B" id="Aşağı Ok 138" o:spid="_x0000_s1026" type="#_x0000_t67" style="position:absolute;margin-left:145pt;margin-top:1.55pt;width:21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" adj="13773" fillcolor="#5b9bd5 [3204]" strokecolor="#1f4d78 [1604]" strokeweight="1pt"/>
                  </w:pict>
                </mc:Fallback>
              </mc:AlternateContent>
            </w:r>
          </w:p>
          <w:p w14:paraId="78521D94" w14:textId="77777777" w:rsidR="00D94BE3" w:rsidRDefault="00D94BE3" w:rsidP="007B50EF"/>
          <w:p w14:paraId="0145A355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14:paraId="67979FB6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3ED6ECEC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564BFCF0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3C336FE9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1C5906A1" w14:textId="77777777" w:rsidR="00D94BE3" w:rsidRPr="00407546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ÖİDB</w:t>
            </w:r>
          </w:p>
          <w:p w14:paraId="1E5FFED2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63BF77D5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3651366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17A614E9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597CF4DA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29CA309B" w14:textId="77777777" w:rsidR="00D94BE3" w:rsidRPr="00C8767A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Uygunsuzluğu tespit eden(öğrenci işleri)</w:t>
            </w:r>
          </w:p>
          <w:p w14:paraId="4CB762E1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325930E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2B5B542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FF76651" w14:textId="77777777" w:rsidR="00D94BE3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ABDB</w:t>
            </w:r>
          </w:p>
          <w:p w14:paraId="411CF3E3" w14:textId="77777777" w:rsidR="00D94BE3" w:rsidRDefault="00D94BE3" w:rsidP="007B50EF">
            <w:pPr>
              <w:jc w:val="center"/>
              <w:rPr>
                <w:sz w:val="20"/>
                <w:szCs w:val="20"/>
              </w:rPr>
            </w:pPr>
          </w:p>
          <w:p w14:paraId="0EC529BA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3CDE8B61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095D4AA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F0C621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91BC82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29DA31B2" w14:textId="77777777" w:rsidR="00D94BE3" w:rsidRPr="00FA1C7D" w:rsidRDefault="00D94BE3" w:rsidP="007B50EF">
            <w:pPr>
              <w:rPr>
                <w:lang w:eastAsia="en-US" w:bidi="ar-SA"/>
              </w:rPr>
            </w:pPr>
          </w:p>
          <w:p w14:paraId="32B155FA" w14:textId="77777777" w:rsidR="00D94BE3" w:rsidRDefault="00D94BE3" w:rsidP="007B50E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  </w:t>
            </w:r>
          </w:p>
          <w:p w14:paraId="583C2944" w14:textId="77777777" w:rsidR="00D94BE3" w:rsidRPr="00F458EB" w:rsidRDefault="00D94BE3" w:rsidP="007B50EF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lang w:eastAsia="en-US" w:bidi="ar-SA"/>
              </w:rPr>
              <w:t xml:space="preserve">   </w:t>
            </w:r>
            <w:r w:rsidRPr="00F458EB">
              <w:rPr>
                <w:sz w:val="20"/>
                <w:szCs w:val="20"/>
                <w:lang w:eastAsia="en-US" w:bidi="ar-SA"/>
              </w:rPr>
              <w:t>ABDB</w:t>
            </w:r>
          </w:p>
          <w:p w14:paraId="1708008E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2909FBD0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7F0E2530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5CB59F57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3EAEC504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51C90052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271E29C6" w14:textId="77777777" w:rsidR="00D94BE3" w:rsidRPr="00F458EB" w:rsidRDefault="00D94BE3" w:rsidP="007B50EF">
            <w:pPr>
              <w:rPr>
                <w:lang w:eastAsia="en-US" w:bidi="ar-SA"/>
              </w:rPr>
            </w:pPr>
          </w:p>
          <w:p w14:paraId="4B355E8E" w14:textId="77777777" w:rsidR="00D94BE3" w:rsidRDefault="00D94BE3" w:rsidP="007B50EF">
            <w:pPr>
              <w:rPr>
                <w:lang w:eastAsia="en-US" w:bidi="ar-SA"/>
              </w:rPr>
            </w:pPr>
          </w:p>
          <w:p w14:paraId="59794E51" w14:textId="77777777" w:rsidR="00D94BE3" w:rsidRPr="00F458EB" w:rsidRDefault="00D94BE3" w:rsidP="007B50EF">
            <w:pPr>
              <w:rPr>
                <w:sz w:val="20"/>
                <w:szCs w:val="20"/>
                <w:lang w:eastAsia="en-US" w:bidi="ar-SA"/>
              </w:rPr>
            </w:pPr>
            <w:r>
              <w:rPr>
                <w:lang w:eastAsia="en-US" w:bidi="ar-SA"/>
              </w:rPr>
              <w:t xml:space="preserve">   </w:t>
            </w:r>
            <w:r w:rsidRPr="00F458EB">
              <w:rPr>
                <w:sz w:val="20"/>
                <w:szCs w:val="20"/>
                <w:lang w:eastAsia="en-US" w:bidi="ar-SA"/>
              </w:rPr>
              <w:t>ABDB</w:t>
            </w:r>
          </w:p>
        </w:tc>
        <w:tc>
          <w:tcPr>
            <w:tcW w:w="1420" w:type="pct"/>
          </w:tcPr>
          <w:p w14:paraId="1DBE6660" w14:textId="3CB95863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proofErr w:type="gramStart"/>
            <w:r w:rsidRPr="00E83E34">
              <w:rPr>
                <w:sz w:val="20"/>
                <w:szCs w:val="20"/>
              </w:rPr>
              <w:t>D</w:t>
            </w:r>
            <w:r w:rsidR="003F42C4">
              <w:rPr>
                <w:sz w:val="20"/>
                <w:szCs w:val="20"/>
              </w:rPr>
              <w:t>o</w:t>
            </w:r>
            <w:r w:rsidRPr="00E83E34">
              <w:rPr>
                <w:sz w:val="20"/>
                <w:szCs w:val="20"/>
              </w:rPr>
              <w:t>küman</w:t>
            </w:r>
            <w:proofErr w:type="gramEnd"/>
          </w:p>
          <w:p w14:paraId="2C6A2866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AE01F7" wp14:editId="5B8E1EB2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239395</wp:posOffset>
                      </wp:positionV>
                      <wp:extent cx="1228725" cy="762000"/>
                      <wp:effectExtent l="0" t="0" r="28575" b="19050"/>
                      <wp:wrapNone/>
                      <wp:docPr id="122" name="Akış Çizelgesi: Belg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7620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A11B7" w14:textId="77777777" w:rsidR="00D94BE3" w:rsidRPr="003351F1" w:rsidRDefault="00D94BE3" w:rsidP="00D94BE3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Manisa Celal Bayar Üniversitesi Lisansüstü Eğitim Öğretim Yönetmeliği</w:t>
                                  </w:r>
                                </w:p>
                                <w:p w14:paraId="04B68981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E01F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22" o:spid="_x0000_s1033" type="#_x0000_t114" style="position:absolute;margin-left:18.2pt;margin-top:18.85pt;width:96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" fillcolor="white [3201]" strokecolor="#70ad47 [3209]" strokeweight="1pt">
                      <v:textbox>
                        <w:txbxContent>
                          <w:p w14:paraId="4EEA11B7" w14:textId="77777777" w:rsidR="00D94BE3" w:rsidRPr="003351F1" w:rsidRDefault="00D94BE3" w:rsidP="00D94BE3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Manisa Celal Bayar Üniversitesi Lisansüstü Eğitim Öğretim Yönetmeliği</w:t>
                            </w:r>
                          </w:p>
                          <w:p w14:paraId="04B68981" w14:textId="77777777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9C9B61" w14:textId="77777777" w:rsidR="00D94BE3" w:rsidRPr="00C35FFC" w:rsidRDefault="00D94BE3" w:rsidP="007B50EF"/>
          <w:p w14:paraId="3601DFA2" w14:textId="77777777" w:rsidR="00D94BE3" w:rsidRPr="00C35FFC" w:rsidRDefault="00D94BE3" w:rsidP="007B50EF"/>
          <w:p w14:paraId="00ED2C63" w14:textId="77777777" w:rsidR="00D94BE3" w:rsidRPr="00C35FFC" w:rsidRDefault="00D94BE3" w:rsidP="007B50EF"/>
          <w:p w14:paraId="25CC7FF9" w14:textId="77777777" w:rsidR="00D94BE3" w:rsidRPr="00C35FFC" w:rsidRDefault="00D94BE3" w:rsidP="007B50EF"/>
          <w:p w14:paraId="31563B2A" w14:textId="77777777" w:rsidR="00D94BE3" w:rsidRPr="00C35FFC" w:rsidRDefault="00D94BE3" w:rsidP="007B50EF"/>
          <w:p w14:paraId="54289914" w14:textId="77777777" w:rsidR="00D94BE3" w:rsidRPr="00C35FFC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3C74D1" wp14:editId="085A742F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18415</wp:posOffset>
                      </wp:positionV>
                      <wp:extent cx="1533525" cy="923925"/>
                      <wp:effectExtent l="0" t="0" r="28575" b="28575"/>
                      <wp:wrapNone/>
                      <wp:docPr id="123" name="Akış Çizelgesi: Belg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81E06" w14:textId="77777777" w:rsidR="00576F98" w:rsidRDefault="00D94BE3" w:rsidP="00D94BE3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Başvuru dilekçesi ve ekleri </w:t>
                                  </w:r>
                                  <w:r w:rsidR="00576F98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14:paraId="61D111E4" w14:textId="3B14B0BC" w:rsidR="00D94BE3" w:rsidRDefault="00576F98" w:rsidP="00D94B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D94BE3"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130FDC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-057-FR-058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C74D1" id="Akış Çizelgesi: Belge 123" o:spid="_x0000_s1034" type="#_x0000_t114" style="position:absolute;margin-left:7.3pt;margin-top:1.45pt;width:120.7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" fillcolor="white [3201]" strokecolor="#70ad47 [3209]" strokeweight="1pt">
                      <v:textbox>
                        <w:txbxContent>
                          <w:p w14:paraId="41281E06" w14:textId="77777777" w:rsidR="00576F98" w:rsidRDefault="00D94BE3" w:rsidP="00D94BE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Başvuru dilekçesi ve ekleri </w:t>
                            </w:r>
                            <w:r w:rsidR="00576F98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1D111E4" w14:textId="3B14B0BC" w:rsidR="00D94BE3" w:rsidRDefault="00576F98" w:rsidP="00D94BE3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="00D94BE3"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</w:t>
                            </w:r>
                            <w:r w:rsidR="00130FD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-057-FR-058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57C28" w14:textId="77777777" w:rsidR="00D94BE3" w:rsidRPr="00C35FFC" w:rsidRDefault="00D94BE3" w:rsidP="007B50EF"/>
          <w:p w14:paraId="7FF8CB44" w14:textId="77777777" w:rsidR="00D94BE3" w:rsidRPr="00C35FFC" w:rsidRDefault="00D94BE3" w:rsidP="007B50EF"/>
          <w:p w14:paraId="069AED83" w14:textId="77777777" w:rsidR="00D94BE3" w:rsidRDefault="00D94BE3" w:rsidP="007B50EF">
            <w:pPr>
              <w:pStyle w:val="Gvdemetni80"/>
              <w:shd w:val="clear" w:color="auto" w:fill="auto"/>
              <w:spacing w:line="250" w:lineRule="exact"/>
            </w:pPr>
          </w:p>
          <w:p w14:paraId="00966D2C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5E6D567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3958E89" w14:textId="77777777" w:rsidR="00D94BE3" w:rsidRPr="00C35FFC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27E51A" wp14:editId="428CC87F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100965</wp:posOffset>
                      </wp:positionV>
                      <wp:extent cx="1533525" cy="923925"/>
                      <wp:effectExtent l="0" t="0" r="28575" b="28575"/>
                      <wp:wrapNone/>
                      <wp:docPr id="87" name="Akış Çizelgesi: Belg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82EB2" w14:textId="77777777" w:rsidR="00576F98" w:rsidRDefault="00576F98" w:rsidP="00576F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-057-FR-058 </w:t>
                                  </w:r>
                                </w:p>
                                <w:p w14:paraId="4EE777DE" w14:textId="07ACBE2B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7E51A" id="Akış Çizelgesi: Belge 87" o:spid="_x0000_s1035" type="#_x0000_t114" style="position:absolute;margin-left:8.35pt;margin-top:7.95pt;width:120.7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" fillcolor="white [3201]" strokecolor="#70ad47 [3209]" strokeweight="1pt">
                      <v:textbox>
                        <w:txbxContent>
                          <w:p w14:paraId="09082EB2" w14:textId="77777777" w:rsidR="00576F98" w:rsidRDefault="00576F98" w:rsidP="00576F98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-057-FR-058 </w:t>
                            </w:r>
                          </w:p>
                          <w:p w14:paraId="4EE777DE" w14:textId="07ACBE2B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9F300" w14:textId="77777777" w:rsidR="00D94BE3" w:rsidRDefault="00D94BE3" w:rsidP="007B50EF">
            <w:pPr>
              <w:rPr>
                <w:lang w:eastAsia="en-US" w:bidi="ar-SA"/>
              </w:rPr>
            </w:pPr>
          </w:p>
          <w:p w14:paraId="363C254C" w14:textId="77777777" w:rsidR="00D94BE3" w:rsidRDefault="00D94BE3" w:rsidP="007B50EF">
            <w:pPr>
              <w:rPr>
                <w:lang w:eastAsia="en-US" w:bidi="ar-SA"/>
              </w:rPr>
            </w:pPr>
          </w:p>
          <w:p w14:paraId="3C6FB21F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24111D1D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3F96B0CF" w14:textId="77777777" w:rsidR="00D94BE3" w:rsidRDefault="00D94BE3" w:rsidP="007B50EF">
            <w:pPr>
              <w:rPr>
                <w:lang w:eastAsia="en-US" w:bidi="ar-SA"/>
              </w:rPr>
            </w:pPr>
          </w:p>
          <w:p w14:paraId="1309D5C9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7B5B38A9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599B7E2" w14:textId="77777777" w:rsidR="00D94BE3" w:rsidRPr="00C35FFC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F496DD" wp14:editId="1B4C774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68580</wp:posOffset>
                      </wp:positionV>
                      <wp:extent cx="1533525" cy="923925"/>
                      <wp:effectExtent l="0" t="0" r="28575" b="28575"/>
                      <wp:wrapNone/>
                      <wp:docPr id="88" name="Akış Çizelgesi: Belg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BCC2A8" w14:textId="77777777" w:rsidR="00576F98" w:rsidRDefault="00576F98" w:rsidP="00576F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-057-FR-058 </w:t>
                                  </w:r>
                                </w:p>
                                <w:p w14:paraId="70EF18F8" w14:textId="4F1EEED2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496DD" id="Akış Çizelgesi: Belge 88" o:spid="_x0000_s1036" type="#_x0000_t114" style="position:absolute;margin-left:9.1pt;margin-top:5.4pt;width:120.7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" fillcolor="white [3201]" strokecolor="#70ad47 [3209]" strokeweight="1pt">
                      <v:textbox>
                        <w:txbxContent>
                          <w:p w14:paraId="70BCC2A8" w14:textId="77777777" w:rsidR="00576F98" w:rsidRDefault="00576F98" w:rsidP="00576F98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-057-FR-058 </w:t>
                            </w:r>
                          </w:p>
                          <w:p w14:paraId="70EF18F8" w14:textId="4F1EEED2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30491F" w14:textId="77777777" w:rsidR="00D94BE3" w:rsidRDefault="00D94BE3" w:rsidP="007B50EF">
            <w:pPr>
              <w:rPr>
                <w:lang w:eastAsia="en-US" w:bidi="ar-SA"/>
              </w:rPr>
            </w:pPr>
          </w:p>
          <w:p w14:paraId="4871F304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5684C89A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3F10A838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D1231E0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3E104DCB" w14:textId="77777777" w:rsidR="00D94BE3" w:rsidRDefault="00D94BE3" w:rsidP="007B50EF">
            <w:pPr>
              <w:rPr>
                <w:lang w:eastAsia="en-US" w:bidi="ar-SA"/>
              </w:rPr>
            </w:pPr>
          </w:p>
          <w:p w14:paraId="1285427C" w14:textId="77777777" w:rsidR="00D94BE3" w:rsidRDefault="00D94BE3" w:rsidP="007B50EF">
            <w:pPr>
              <w:rPr>
                <w:lang w:eastAsia="en-US" w:bidi="ar-SA"/>
              </w:rPr>
            </w:pPr>
          </w:p>
          <w:p w14:paraId="1D544B71" w14:textId="77777777" w:rsidR="00D94BE3" w:rsidRPr="005B7757" w:rsidRDefault="00D94BE3" w:rsidP="007B50E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87995B" wp14:editId="7013205B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147320</wp:posOffset>
                      </wp:positionV>
                      <wp:extent cx="1533525" cy="923925"/>
                      <wp:effectExtent l="0" t="0" r="28575" b="28575"/>
                      <wp:wrapNone/>
                      <wp:docPr id="89" name="Akış Çizelgesi: Belg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923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58D9D7" w14:textId="0B08C931" w:rsidR="00576F98" w:rsidRDefault="00576F98" w:rsidP="00576F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-0</w:t>
                                  </w:r>
                                  <w:r w:rsidR="0047399E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76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7022F28" w14:textId="1484951B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7995B" id="Akış Çizelgesi: Belge 89" o:spid="_x0000_s1037" type="#_x0000_t114" style="position:absolute;margin-left:14.35pt;margin-top:11.6pt;width:120.75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" fillcolor="white [3201]" strokecolor="#70ad47 [3209]" strokeweight="1pt">
                      <v:textbox>
                        <w:txbxContent>
                          <w:p w14:paraId="3D58D9D7" w14:textId="0B08C931" w:rsidR="00576F98" w:rsidRDefault="00576F98" w:rsidP="00576F98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-0</w:t>
                            </w:r>
                            <w:r w:rsidR="0047399E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76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022F28" w14:textId="1484951B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EF0F6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14CEEF14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61B68058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3166A502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49D50CED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0D5DB9B7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5FAA5E3F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</w:tc>
      </w:tr>
    </w:tbl>
    <w:p w14:paraId="49306CAE" w14:textId="77777777" w:rsidR="00D94BE3" w:rsidRDefault="00D94BE3"/>
    <w:p w14:paraId="61C62587" w14:textId="77777777" w:rsidR="00D94BE3" w:rsidRDefault="00D94BE3"/>
    <w:p w14:paraId="099A8F7A" w14:textId="77777777" w:rsidR="00D94BE3" w:rsidRDefault="00D94BE3"/>
    <w:tbl>
      <w:tblPr>
        <w:tblStyle w:val="TabloKlavuzu"/>
        <w:tblW w:w="5476" w:type="pct"/>
        <w:tblInd w:w="-431" w:type="dxa"/>
        <w:tblLook w:val="04A0" w:firstRow="1" w:lastRow="0" w:firstColumn="1" w:lastColumn="0" w:noHBand="0" w:noVBand="1"/>
      </w:tblPr>
      <w:tblGrid>
        <w:gridCol w:w="5777"/>
        <w:gridCol w:w="1393"/>
        <w:gridCol w:w="2755"/>
      </w:tblGrid>
      <w:tr w:rsidR="00D94BE3" w:rsidRPr="00FA1C7D" w14:paraId="32A20028" w14:textId="77777777" w:rsidTr="003B3AE8">
        <w:trPr>
          <w:trHeight w:val="10492"/>
        </w:trPr>
        <w:tc>
          <w:tcPr>
            <w:tcW w:w="2910" w:type="pct"/>
          </w:tcPr>
          <w:p w14:paraId="097EF039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65D27752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63882F8" w14:textId="77777777" w:rsidR="00D94BE3" w:rsidRPr="007832D6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CD3D45" wp14:editId="64B43D6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74930</wp:posOffset>
                      </wp:positionV>
                      <wp:extent cx="1781175" cy="923925"/>
                      <wp:effectExtent l="19050" t="19050" r="28575" b="47625"/>
                      <wp:wrapNone/>
                      <wp:docPr id="315" name="Elmas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9239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E5749" w14:textId="77777777" w:rsidR="00D94BE3" w:rsidRPr="003351F1" w:rsidRDefault="00D94BE3" w:rsidP="00D94BE3">
                                  <w:pPr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Enstitü Yönetim Kuruluna Sunma</w:t>
                                  </w:r>
                                </w:p>
                                <w:p w14:paraId="0C677A31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D3D45" id="Elmas 315" o:spid="_x0000_s1038" type="#_x0000_t4" style="position:absolute;margin-left:92.65pt;margin-top:5.9pt;width:140.25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" fillcolor="white [3201]" strokecolor="#70ad47 [3209]" strokeweight="1pt">
                      <v:textbox>
                        <w:txbxContent>
                          <w:p w14:paraId="64FE5749" w14:textId="77777777" w:rsidR="00D94BE3" w:rsidRPr="003351F1" w:rsidRDefault="00D94BE3" w:rsidP="00D94BE3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Enstitü Yönetim Kuruluna Sunma</w:t>
                            </w:r>
                          </w:p>
                          <w:p w14:paraId="0C677A31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053970" w14:textId="77777777" w:rsidR="00D94BE3" w:rsidRPr="007832D6" w:rsidRDefault="00D94BE3" w:rsidP="007B50EF"/>
          <w:p w14:paraId="50795341" w14:textId="77777777" w:rsidR="00D94BE3" w:rsidRPr="007832D6" w:rsidRDefault="00D94BE3" w:rsidP="007B50EF"/>
          <w:p w14:paraId="597BCF16" w14:textId="77777777" w:rsidR="00D94BE3" w:rsidRPr="007832D6" w:rsidRDefault="00D94BE3" w:rsidP="007B50EF"/>
          <w:p w14:paraId="7DC45D19" w14:textId="77777777" w:rsidR="00D94BE3" w:rsidRPr="007832D6" w:rsidRDefault="00D94BE3" w:rsidP="007B50EF"/>
          <w:p w14:paraId="71348DAD" w14:textId="77777777" w:rsidR="00D94BE3" w:rsidRPr="007832D6" w:rsidRDefault="00D94BE3" w:rsidP="007B50EF"/>
          <w:p w14:paraId="082C20F5" w14:textId="77777777" w:rsidR="00D94BE3" w:rsidRPr="007832D6" w:rsidRDefault="00D94BE3" w:rsidP="007B50EF">
            <w:pPr>
              <w:jc w:val="center"/>
            </w:pPr>
          </w:p>
          <w:p w14:paraId="1FF91B44" w14:textId="77777777" w:rsidR="00D94BE3" w:rsidRPr="007832D6" w:rsidRDefault="00D94BE3" w:rsidP="007B50EF">
            <w:pPr>
              <w:tabs>
                <w:tab w:val="left" w:pos="3225"/>
                <w:tab w:val="left" w:pos="4350"/>
                <w:tab w:val="left" w:pos="4410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A59C18" wp14:editId="79623D93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22860</wp:posOffset>
                      </wp:positionV>
                      <wp:extent cx="266700" cy="180975"/>
                      <wp:effectExtent l="38100" t="0" r="19050" b="47625"/>
                      <wp:wrapNone/>
                      <wp:docPr id="81" name="Aşağı O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83AE7" id="Aşağı Ok 81" o:spid="_x0000_s1026" type="#_x0000_t67" style="position:absolute;margin-left:149.9pt;margin-top:1.8pt;width:21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a4gQ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" adj="10800" fillcolor="#5b9bd5 [3204]" strokecolor="#1f4d78 [1604]" strokeweight="1pt"/>
                  </w:pict>
                </mc:Fallback>
              </mc:AlternateContent>
            </w:r>
            <w:r>
              <w:tab/>
            </w:r>
            <w:r>
              <w:tab/>
            </w:r>
          </w:p>
          <w:p w14:paraId="3297C563" w14:textId="77777777" w:rsidR="00D94BE3" w:rsidRPr="00F01DB6" w:rsidRDefault="00D94BE3" w:rsidP="007B50EF">
            <w:pPr>
              <w:rPr>
                <w:rFonts w:cs="Times New Roman"/>
                <w:sz w:val="20"/>
                <w:szCs w:val="20"/>
              </w:rPr>
            </w:pPr>
          </w:p>
          <w:p w14:paraId="037C3DF6" w14:textId="77777777" w:rsidR="00D94BE3" w:rsidRPr="007832D6" w:rsidRDefault="00D94BE3" w:rsidP="007B50EF">
            <w:pPr>
              <w:tabs>
                <w:tab w:val="left" w:pos="50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E13028" wp14:editId="02013CD6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109220</wp:posOffset>
                      </wp:positionV>
                      <wp:extent cx="2133600" cy="523875"/>
                      <wp:effectExtent l="0" t="0" r="19050" b="28575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30BB7" w14:textId="77777777" w:rsidR="00D94BE3" w:rsidRPr="00407546" w:rsidRDefault="00D94BE3" w:rsidP="00D94BE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     Enstitü Yönetim Kurulu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13028" id="Dikdörtgen 65" o:spid="_x0000_s1039" style="position:absolute;margin-left:83.7pt;margin-top:8.6pt;width:168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14F30BB7" w14:textId="77777777" w:rsidR="00D94BE3" w:rsidRPr="00407546" w:rsidRDefault="00D94BE3" w:rsidP="00D94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    Enstitü Yönetim Kurulu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61B56C" w14:textId="77777777" w:rsidR="00D94BE3" w:rsidRPr="007832D6" w:rsidRDefault="00D94BE3" w:rsidP="007B50EF"/>
          <w:p w14:paraId="4F79CCC5" w14:textId="77777777" w:rsidR="00D94BE3" w:rsidRPr="007832D6" w:rsidRDefault="00D94BE3" w:rsidP="007B50EF">
            <w:pPr>
              <w:tabs>
                <w:tab w:val="left" w:pos="1470"/>
                <w:tab w:val="left" w:pos="4005"/>
              </w:tabs>
            </w:pP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0EB187EC" w14:textId="77777777" w:rsidR="00D94BE3" w:rsidRPr="00F01DB6" w:rsidRDefault="00D94BE3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4BB820DB" w14:textId="77777777" w:rsidR="00D94BE3" w:rsidRPr="007832D6" w:rsidRDefault="00D94BE3" w:rsidP="007B50EF">
            <w:pPr>
              <w:tabs>
                <w:tab w:val="left" w:pos="2355"/>
              </w:tabs>
            </w:pPr>
            <w:r>
              <w:tab/>
            </w:r>
          </w:p>
          <w:p w14:paraId="71D14D45" w14:textId="77777777" w:rsidR="00D94BE3" w:rsidRPr="007832D6" w:rsidRDefault="00D94BE3" w:rsidP="007B50EF">
            <w:pPr>
              <w:tabs>
                <w:tab w:val="left" w:pos="376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878A1B" wp14:editId="5EC9CF4D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90805</wp:posOffset>
                      </wp:positionV>
                      <wp:extent cx="266700" cy="180975"/>
                      <wp:effectExtent l="38100" t="0" r="19050" b="47625"/>
                      <wp:wrapNone/>
                      <wp:docPr id="66" name="Aşağı O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B0919" id="Aşağı Ok 66" o:spid="_x0000_s1026" type="#_x0000_t67" style="position:absolute;margin-left:151.4pt;margin-top:7.15pt;width:21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" adj="10800" fillcolor="#5b9bd5 [3204]" strokecolor="#1f4d78 [1604]" strokeweight="1pt"/>
                  </w:pict>
                </mc:Fallback>
              </mc:AlternateContent>
            </w:r>
          </w:p>
          <w:p w14:paraId="058E367F" w14:textId="77777777" w:rsidR="00D94BE3" w:rsidRPr="00F01DB6" w:rsidRDefault="00D94BE3" w:rsidP="007B50E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3BCD654D" w14:textId="77777777" w:rsidR="00D94BE3" w:rsidRPr="007832D6" w:rsidRDefault="00D94BE3" w:rsidP="007B50EF">
            <w:pPr>
              <w:tabs>
                <w:tab w:val="left" w:pos="23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22B538" wp14:editId="718F2AB7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177800</wp:posOffset>
                      </wp:positionV>
                      <wp:extent cx="1181100" cy="523875"/>
                      <wp:effectExtent l="0" t="0" r="19050" b="28575"/>
                      <wp:wrapNone/>
                      <wp:docPr id="83" name="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B2D343" w14:textId="77777777" w:rsidR="00D94BE3" w:rsidRPr="00407546" w:rsidRDefault="00D94BE3" w:rsidP="00D94B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Web sayfasında Duyuru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2B538" id="Dikdörtgen 83" o:spid="_x0000_s1040" style="position:absolute;margin-left:110.3pt;margin-top:14pt;width:93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06B2D343" w14:textId="77777777" w:rsidR="00D94BE3" w:rsidRPr="00407546" w:rsidRDefault="00D94BE3" w:rsidP="00D94B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Web sayfasında Duyuru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14:paraId="51B41988" w14:textId="77777777" w:rsidR="00D94BE3" w:rsidRPr="007832D6" w:rsidRDefault="00D94BE3" w:rsidP="007B50EF"/>
          <w:p w14:paraId="05445917" w14:textId="77777777" w:rsidR="00D94BE3" w:rsidRPr="007832D6" w:rsidRDefault="00D94BE3" w:rsidP="007B50EF"/>
          <w:p w14:paraId="2A1A834D" w14:textId="77777777" w:rsidR="00D94BE3" w:rsidRPr="007832D6" w:rsidRDefault="00D94BE3" w:rsidP="007B50EF"/>
          <w:p w14:paraId="562BE070" w14:textId="77777777" w:rsidR="00D94BE3" w:rsidRPr="00122D2B" w:rsidRDefault="00D94BE3" w:rsidP="007B50EF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6C4DFCC1" w14:textId="77777777" w:rsidR="00D94BE3" w:rsidRPr="00122D2B" w:rsidRDefault="00D94BE3" w:rsidP="007B50EF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66949C" wp14:editId="265FEE54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150495</wp:posOffset>
                      </wp:positionV>
                      <wp:extent cx="266700" cy="180975"/>
                      <wp:effectExtent l="38100" t="0" r="19050" b="47625"/>
                      <wp:wrapNone/>
                      <wp:docPr id="85" name="Aşağı O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C2226" id="Aşağı Ok 85" o:spid="_x0000_s1026" type="#_x0000_t67" style="position:absolute;margin-left:152.15pt;margin-top:11.85pt;width:21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ab/>
            </w:r>
          </w:p>
          <w:p w14:paraId="06E670AD" w14:textId="77777777" w:rsidR="00D94BE3" w:rsidRPr="007832D6" w:rsidRDefault="00D94BE3" w:rsidP="007B50EF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517D5A5D" w14:textId="77777777" w:rsidR="00D94BE3" w:rsidRPr="007832D6" w:rsidRDefault="00D94BE3" w:rsidP="007B50EF"/>
          <w:p w14:paraId="5100807E" w14:textId="77777777" w:rsidR="00D94BE3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46D532" wp14:editId="3D6DC059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129540</wp:posOffset>
                      </wp:positionV>
                      <wp:extent cx="2419350" cy="914400"/>
                      <wp:effectExtent l="0" t="0" r="19050" b="19050"/>
                      <wp:wrapNone/>
                      <wp:docPr id="86" name="Dikdörtgen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7A960" w14:textId="77777777" w:rsidR="00D94BE3" w:rsidRPr="00407546" w:rsidRDefault="00D94BE3" w:rsidP="00D94BE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Öğrenci bilgilerinin otomasyona işlenmesi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6D532" id="Dikdörtgen 86" o:spid="_x0000_s1041" style="position:absolute;margin-left:64.9pt;margin-top:10.2pt;width:190.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" fillcolor="white [3201]" strokecolor="#70ad47 [3209]" strokeweight="1pt">
                      <v:textbox>
                        <w:txbxContent>
                          <w:p w14:paraId="08E7A960" w14:textId="77777777" w:rsidR="00D94BE3" w:rsidRPr="00407546" w:rsidRDefault="00D94BE3" w:rsidP="00D94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Öğrenci bilgilerinin otomasyona işlenmesi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4E5265" w14:textId="77777777" w:rsidR="00D94BE3" w:rsidRPr="007832D6" w:rsidRDefault="00D94BE3" w:rsidP="007B50EF"/>
          <w:p w14:paraId="26BBA065" w14:textId="77777777" w:rsidR="00D94BE3" w:rsidRDefault="00D94BE3" w:rsidP="007B50EF">
            <w:pPr>
              <w:tabs>
                <w:tab w:val="left" w:pos="1545"/>
              </w:tabs>
            </w:pPr>
            <w:r>
              <w:tab/>
            </w:r>
          </w:p>
          <w:p w14:paraId="070502E9" w14:textId="77777777" w:rsidR="00D94BE3" w:rsidRDefault="00D94BE3" w:rsidP="007B50EF">
            <w:pPr>
              <w:tabs>
                <w:tab w:val="left" w:pos="1335"/>
              </w:tabs>
            </w:pPr>
            <w:r>
              <w:tab/>
            </w:r>
          </w:p>
          <w:p w14:paraId="664D4B4E" w14:textId="77777777" w:rsidR="00D94BE3" w:rsidRPr="00DB1F96" w:rsidRDefault="00D94BE3" w:rsidP="007B50EF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3E4EE50C" w14:textId="77777777" w:rsidR="00D94BE3" w:rsidRDefault="00D94BE3" w:rsidP="007B50EF">
            <w:pPr>
              <w:tabs>
                <w:tab w:val="left" w:pos="4170"/>
              </w:tabs>
            </w:pPr>
            <w:r>
              <w:tab/>
            </w:r>
          </w:p>
          <w:p w14:paraId="73B5E4E8" w14:textId="77777777" w:rsidR="00D94BE3" w:rsidRPr="001D56D5" w:rsidRDefault="00D94BE3" w:rsidP="007B50EF"/>
          <w:p w14:paraId="241B9989" w14:textId="77777777" w:rsidR="00D94BE3" w:rsidRDefault="00D94BE3" w:rsidP="007B50EF"/>
          <w:p w14:paraId="51DDDCFB" w14:textId="77777777" w:rsidR="00D94BE3" w:rsidRPr="00DB1F96" w:rsidRDefault="00D94BE3" w:rsidP="007B50EF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47737C93" w14:textId="77777777" w:rsidR="00D94BE3" w:rsidRPr="001D56D5" w:rsidRDefault="00D94BE3" w:rsidP="007B50EF"/>
          <w:p w14:paraId="347EE2C1" w14:textId="77777777" w:rsidR="00D94BE3" w:rsidRPr="001D56D5" w:rsidRDefault="00D94BE3" w:rsidP="007B50EF"/>
          <w:p w14:paraId="02CDC74E" w14:textId="77777777" w:rsidR="00D94BE3" w:rsidRDefault="00D94BE3" w:rsidP="007B50EF"/>
          <w:p w14:paraId="2B63AFDD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14:paraId="2A5E716E" w14:textId="77777777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04323FAA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6C100CD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05487A1D" w14:textId="43C91C54" w:rsidR="00D94BE3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</w:t>
            </w:r>
            <w:r w:rsidR="0047399E">
              <w:rPr>
                <w:sz w:val="20"/>
                <w:szCs w:val="20"/>
              </w:rPr>
              <w:t>stitü</w:t>
            </w:r>
            <w:r>
              <w:rPr>
                <w:sz w:val="20"/>
                <w:szCs w:val="20"/>
              </w:rPr>
              <w:t xml:space="preserve"> Sekreteri</w:t>
            </w:r>
          </w:p>
          <w:p w14:paraId="48816282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26ACE301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518D65AB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388235D3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7657BE4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1F2BE02C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7143AFF4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CC217C7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4D171C1D" w14:textId="77777777" w:rsidR="00D94BE3" w:rsidRDefault="00D94BE3" w:rsidP="007B50EF">
            <w:pPr>
              <w:jc w:val="center"/>
              <w:rPr>
                <w:sz w:val="20"/>
                <w:szCs w:val="20"/>
              </w:rPr>
            </w:pPr>
          </w:p>
          <w:p w14:paraId="0A9E50D1" w14:textId="66635360" w:rsidR="00D94BE3" w:rsidRPr="00C8767A" w:rsidRDefault="0047399E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Enstitü </w:t>
            </w:r>
            <w:r w:rsidR="00D94BE3">
              <w:rPr>
                <w:sz w:val="20"/>
                <w:szCs w:val="20"/>
              </w:rPr>
              <w:t>Yönetim Kurulu</w:t>
            </w:r>
          </w:p>
          <w:p w14:paraId="768F11F4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69B0A80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392B5EC6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4FDFB54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543A85D0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642C63A9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15F84834" w14:textId="77777777" w:rsidR="00D94BE3" w:rsidRPr="00C8767A" w:rsidRDefault="00D94BE3" w:rsidP="007B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sayfası sorumlusu</w:t>
            </w:r>
          </w:p>
          <w:p w14:paraId="70F6A564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4133D780" w14:textId="77777777" w:rsidR="00D94BE3" w:rsidRDefault="00D94BE3" w:rsidP="007B50EF">
            <w:pPr>
              <w:jc w:val="center"/>
              <w:rPr>
                <w:sz w:val="20"/>
                <w:szCs w:val="20"/>
              </w:rPr>
            </w:pPr>
          </w:p>
          <w:p w14:paraId="7CDF322C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1994B8AC" w14:textId="77777777" w:rsidR="00D94BE3" w:rsidRPr="00C8767A" w:rsidRDefault="00D94BE3" w:rsidP="007B50EF">
            <w:pPr>
              <w:rPr>
                <w:sz w:val="20"/>
                <w:szCs w:val="20"/>
              </w:rPr>
            </w:pPr>
          </w:p>
          <w:p w14:paraId="797D6D88" w14:textId="77777777" w:rsidR="00D94BE3" w:rsidRDefault="00D94BE3" w:rsidP="007B50E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BDFEC72" w14:textId="77777777" w:rsidR="00D94BE3" w:rsidRPr="00FA1C7D" w:rsidRDefault="00D94BE3" w:rsidP="007B50EF">
            <w:pPr>
              <w:rPr>
                <w:lang w:eastAsia="en-US" w:bidi="ar-SA"/>
              </w:rPr>
            </w:pPr>
          </w:p>
          <w:p w14:paraId="235E4BCD" w14:textId="577B90A5" w:rsidR="00D94BE3" w:rsidRPr="0047399E" w:rsidRDefault="0047399E" w:rsidP="0047399E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 Sekreteri,</w:t>
            </w:r>
          </w:p>
          <w:p w14:paraId="738EB0B7" w14:textId="743D9DC5" w:rsidR="00D94BE3" w:rsidRPr="0047399E" w:rsidRDefault="0047399E" w:rsidP="0047399E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 İşleri </w:t>
            </w:r>
            <w:r w:rsidR="00D94BE3" w:rsidRPr="0047399E">
              <w:rPr>
                <w:sz w:val="20"/>
                <w:szCs w:val="20"/>
              </w:rPr>
              <w:t xml:space="preserve">   Personeli</w:t>
            </w:r>
          </w:p>
          <w:p w14:paraId="441E53FE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5A890652" w14:textId="77777777" w:rsidR="00D94BE3" w:rsidRPr="00FA1C7D" w:rsidRDefault="00D94BE3" w:rsidP="007B50EF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1388" w:type="pct"/>
          </w:tcPr>
          <w:p w14:paraId="55C469D4" w14:textId="7B1F20E3" w:rsidR="00D94BE3" w:rsidRPr="00E83E34" w:rsidRDefault="00D94BE3" w:rsidP="007B50E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="0056059B">
              <w:rPr>
                <w:sz w:val="20"/>
                <w:szCs w:val="20"/>
              </w:rPr>
              <w:t xml:space="preserve"> Do</w:t>
            </w:r>
            <w:r w:rsidRPr="00E83E34">
              <w:rPr>
                <w:sz w:val="20"/>
                <w:szCs w:val="20"/>
              </w:rPr>
              <w:t>küman</w:t>
            </w:r>
          </w:p>
          <w:p w14:paraId="6B1CD563" w14:textId="77777777" w:rsidR="00D94BE3" w:rsidRDefault="00D94BE3" w:rsidP="007B50E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4C331BF8" w14:textId="77777777" w:rsidR="00D94BE3" w:rsidRPr="00C35FFC" w:rsidRDefault="00D94BE3" w:rsidP="007B50E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78E05D" wp14:editId="564414F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123190</wp:posOffset>
                      </wp:positionV>
                      <wp:extent cx="1219200" cy="676275"/>
                      <wp:effectExtent l="0" t="0" r="19050" b="28575"/>
                      <wp:wrapNone/>
                      <wp:docPr id="73" name="Akış Çizelgesi: Belg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6762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9ED51" w14:textId="77777777" w:rsidR="00576F98" w:rsidRDefault="00576F98" w:rsidP="00576F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3351F1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-057-FR-058 </w:t>
                                  </w:r>
                                </w:p>
                                <w:p w14:paraId="68823EEA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8E05D" id="Akış Çizelgesi: Belge 73" o:spid="_x0000_s1042" type="#_x0000_t114" style="position:absolute;margin-left:9.2pt;margin-top:9.7pt;width:96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" fillcolor="white [3201]" strokecolor="#70ad47 [3209]" strokeweight="1pt">
                      <v:textbox>
                        <w:txbxContent>
                          <w:p w14:paraId="14A9ED51" w14:textId="77777777" w:rsidR="00576F98" w:rsidRDefault="00576F98" w:rsidP="00576F98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3351F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-057-FR-058 </w:t>
                            </w:r>
                          </w:p>
                          <w:p w14:paraId="68823EEA" w14:textId="77777777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4CD3D" w14:textId="77777777" w:rsidR="00D94BE3" w:rsidRPr="00C35FFC" w:rsidRDefault="00D94BE3" w:rsidP="007B50EF"/>
          <w:p w14:paraId="1C027654" w14:textId="77777777" w:rsidR="00D94BE3" w:rsidRPr="00C35FFC" w:rsidRDefault="00D94BE3" w:rsidP="007B50EF"/>
          <w:p w14:paraId="25822DD6" w14:textId="77777777" w:rsidR="00D94BE3" w:rsidRPr="00C35FFC" w:rsidRDefault="00D94BE3" w:rsidP="007B50EF"/>
          <w:p w14:paraId="0E2542DC" w14:textId="77777777" w:rsidR="00D94BE3" w:rsidRPr="00C35FFC" w:rsidRDefault="00D94BE3" w:rsidP="007B50EF"/>
          <w:p w14:paraId="4682BCC6" w14:textId="77777777" w:rsidR="00D94BE3" w:rsidRPr="00C35FFC" w:rsidRDefault="00D94BE3" w:rsidP="007B50EF"/>
          <w:p w14:paraId="2090E361" w14:textId="77777777" w:rsidR="00D94BE3" w:rsidRPr="00C35FFC" w:rsidRDefault="00D94BE3" w:rsidP="007B50EF"/>
          <w:p w14:paraId="716FC5D8" w14:textId="77777777" w:rsidR="00D94BE3" w:rsidRPr="00C35FFC" w:rsidRDefault="00D94BE3" w:rsidP="007B50EF"/>
          <w:p w14:paraId="6805E5DA" w14:textId="77777777" w:rsidR="00D94BE3" w:rsidRDefault="00D94BE3" w:rsidP="007B50EF">
            <w:pPr>
              <w:pStyle w:val="Gvdemetni80"/>
              <w:shd w:val="clear" w:color="auto" w:fill="auto"/>
              <w:spacing w:line="250" w:lineRule="exact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E4547F" wp14:editId="2E8A31AD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54610</wp:posOffset>
                      </wp:positionV>
                      <wp:extent cx="1200150" cy="714375"/>
                      <wp:effectExtent l="0" t="0" r="19050" b="28575"/>
                      <wp:wrapNone/>
                      <wp:docPr id="74" name="Akış Çizelgesi: Belg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D41A6" w14:textId="77777777" w:rsidR="00D94BE3" w:rsidRPr="00AE62A9" w:rsidRDefault="00D94BE3" w:rsidP="00D94BE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51F1">
                                    <w:rPr>
                                      <w:sz w:val="16"/>
                                      <w:szCs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YL-006 FRDR 005</w:t>
                                  </w:r>
                                </w:p>
                                <w:p w14:paraId="2D1C3F18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4547F" id="Akış Çizelgesi: Belge 74" o:spid="_x0000_s1043" type="#_x0000_t114" style="position:absolute;margin-left:11.45pt;margin-top:4.3pt;width:94.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" fillcolor="white [3201]" strokecolor="#70ad47 [3209]" strokeweight="1pt">
                      <v:textbox>
                        <w:txbxContent>
                          <w:p w14:paraId="138D41A6" w14:textId="77777777" w:rsidR="00D94BE3" w:rsidRPr="00AE62A9" w:rsidRDefault="00D94BE3" w:rsidP="00D94BE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351F1">
                              <w:rPr>
                                <w:sz w:val="16"/>
                                <w:szCs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YL-006 FRDR 005</w:t>
                            </w:r>
                          </w:p>
                          <w:p w14:paraId="2D1C3F18" w14:textId="77777777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FDC19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3BB873F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6C403F65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7CCF8C7" w14:textId="77777777" w:rsidR="00D94BE3" w:rsidRDefault="00D94BE3" w:rsidP="007B50EF">
            <w:pPr>
              <w:rPr>
                <w:lang w:eastAsia="en-US" w:bidi="ar-SA"/>
              </w:rPr>
            </w:pPr>
          </w:p>
          <w:p w14:paraId="0D70EA80" w14:textId="77777777" w:rsidR="00D94BE3" w:rsidRDefault="00D94BE3" w:rsidP="007B50EF">
            <w:pPr>
              <w:rPr>
                <w:lang w:eastAsia="en-US" w:bidi="ar-SA"/>
              </w:rPr>
            </w:pPr>
          </w:p>
          <w:p w14:paraId="3FE0DBE2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30604D76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798871F8" w14:textId="77777777" w:rsidR="00D94BE3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A093C4" wp14:editId="5951787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41275</wp:posOffset>
                      </wp:positionV>
                      <wp:extent cx="1200150" cy="714375"/>
                      <wp:effectExtent l="0" t="0" r="19050" b="28575"/>
                      <wp:wrapNone/>
                      <wp:docPr id="90" name="Akış Çizelgesi: Belg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BB8306" w14:textId="77777777" w:rsidR="00D94BE3" w:rsidRPr="0056059B" w:rsidRDefault="00D94BE3" w:rsidP="0056059B">
                                  <w:pPr>
                                    <w:pStyle w:val="AralkYok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059B">
                                    <w:rPr>
                                      <w:sz w:val="20"/>
                                      <w:szCs w:val="20"/>
                                    </w:rPr>
                                    <w:t>Yönetim Kurulu Karar Örneği</w:t>
                                  </w:r>
                                </w:p>
                                <w:p w14:paraId="489E463C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93C4" id="Akış Çizelgesi: Belge 90" o:spid="_x0000_s1044" type="#_x0000_t114" style="position:absolute;margin-left:14pt;margin-top:3.25pt;width:94.5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" fillcolor="white [3201]" strokecolor="#70ad47 [3209]" strokeweight="1pt">
                      <v:textbox>
                        <w:txbxContent>
                          <w:p w14:paraId="24BB8306" w14:textId="77777777" w:rsidR="00D94BE3" w:rsidRPr="0056059B" w:rsidRDefault="00D94BE3" w:rsidP="0056059B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56059B">
                              <w:rPr>
                                <w:sz w:val="20"/>
                                <w:szCs w:val="20"/>
                              </w:rPr>
                              <w:t>Yönetim Kurulu Karar Örneği</w:t>
                            </w:r>
                          </w:p>
                          <w:p w14:paraId="489E463C" w14:textId="77777777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892997" w14:textId="77777777" w:rsidR="00D94BE3" w:rsidRDefault="00D94BE3" w:rsidP="007B50EF">
            <w:pPr>
              <w:pStyle w:val="Gvdemetni20"/>
              <w:shd w:val="clear" w:color="auto" w:fill="auto"/>
              <w:jc w:val="left"/>
            </w:pPr>
          </w:p>
          <w:p w14:paraId="630D27F2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0AC2618F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5E2571FB" w14:textId="77777777" w:rsidR="00D94BE3" w:rsidRDefault="00D94BE3" w:rsidP="007B50EF">
            <w:pPr>
              <w:rPr>
                <w:lang w:eastAsia="en-US" w:bidi="ar-SA"/>
              </w:rPr>
            </w:pPr>
          </w:p>
          <w:p w14:paraId="5D928B84" w14:textId="77777777" w:rsidR="00D94BE3" w:rsidRDefault="00D94BE3" w:rsidP="007B50EF">
            <w:pPr>
              <w:ind w:firstLine="708"/>
              <w:rPr>
                <w:lang w:eastAsia="en-US" w:bidi="ar-SA"/>
              </w:rPr>
            </w:pPr>
          </w:p>
          <w:p w14:paraId="59FF1EEB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B5200A7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03EFD3FF" w14:textId="77777777" w:rsidR="00D94BE3" w:rsidRPr="00C35FFC" w:rsidRDefault="00D94BE3" w:rsidP="007B50EF">
            <w:pPr>
              <w:rPr>
                <w:lang w:eastAsia="en-US" w:bidi="ar-SA"/>
              </w:rPr>
            </w:pPr>
          </w:p>
          <w:p w14:paraId="22A4A27F" w14:textId="77777777" w:rsidR="00D94BE3" w:rsidRDefault="00D94BE3" w:rsidP="007B50E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87DBF4" wp14:editId="680DEE3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91440</wp:posOffset>
                      </wp:positionV>
                      <wp:extent cx="1257300" cy="533400"/>
                      <wp:effectExtent l="0" t="0" r="19050" b="19050"/>
                      <wp:wrapNone/>
                      <wp:docPr id="78" name="Akış Çizelgesi: Belg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334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83E94A" w14:textId="77777777" w:rsidR="00D94BE3" w:rsidRPr="0056059B" w:rsidRDefault="00D94BE3" w:rsidP="0056059B">
                                  <w:pPr>
                                    <w:pStyle w:val="AralkYok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059B">
                                    <w:rPr>
                                      <w:sz w:val="20"/>
                                      <w:szCs w:val="20"/>
                                    </w:rPr>
                                    <w:t>Yönetim Kurulu Karar Örneği</w:t>
                                  </w:r>
                                </w:p>
                                <w:p w14:paraId="0799A95B" w14:textId="77777777" w:rsidR="00D94BE3" w:rsidRDefault="00D94BE3" w:rsidP="00D94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7DBF4" id="Akış Çizelgesi: Belge 78" o:spid="_x0000_s1045" type="#_x0000_t114" style="position:absolute;margin-left:5.7pt;margin-top:7.2pt;width:99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" fillcolor="white [3201]" strokecolor="#70ad47 [3209]" strokeweight="1pt">
                      <v:textbox>
                        <w:txbxContent>
                          <w:p w14:paraId="4883E94A" w14:textId="77777777" w:rsidR="00D94BE3" w:rsidRPr="0056059B" w:rsidRDefault="00D94BE3" w:rsidP="0056059B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56059B">
                              <w:rPr>
                                <w:sz w:val="20"/>
                                <w:szCs w:val="20"/>
                              </w:rPr>
                              <w:t>Yönetim Kurulu Karar Örneği</w:t>
                            </w:r>
                          </w:p>
                          <w:p w14:paraId="0799A95B" w14:textId="77777777" w:rsidR="00D94BE3" w:rsidRDefault="00D94BE3" w:rsidP="00D94B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AB935" w14:textId="77777777" w:rsidR="00D94BE3" w:rsidRDefault="00D94BE3" w:rsidP="007B50EF">
            <w:pPr>
              <w:rPr>
                <w:lang w:eastAsia="en-US" w:bidi="ar-SA"/>
              </w:rPr>
            </w:pPr>
          </w:p>
          <w:p w14:paraId="4D9FDC47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08D26836" w14:textId="77777777" w:rsidR="00D94BE3" w:rsidRPr="005B7757" w:rsidRDefault="00D94BE3" w:rsidP="007B50EF">
            <w:pPr>
              <w:rPr>
                <w:sz w:val="20"/>
                <w:szCs w:val="20"/>
              </w:rPr>
            </w:pPr>
          </w:p>
          <w:p w14:paraId="0AF49FFC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65AA3B25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4EABE7E9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33ECBDF2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  <w:p w14:paraId="1C3FC0C3" w14:textId="77777777" w:rsidR="00D94BE3" w:rsidRDefault="00D94BE3" w:rsidP="007B50EF">
            <w:pPr>
              <w:rPr>
                <w:sz w:val="20"/>
                <w:szCs w:val="20"/>
              </w:rPr>
            </w:pPr>
          </w:p>
          <w:p w14:paraId="54D2B621" w14:textId="77777777" w:rsidR="00D94BE3" w:rsidRPr="00FA1C7D" w:rsidRDefault="00D94BE3" w:rsidP="007B50EF">
            <w:pPr>
              <w:rPr>
                <w:sz w:val="20"/>
                <w:szCs w:val="20"/>
              </w:rPr>
            </w:pPr>
          </w:p>
        </w:tc>
      </w:tr>
    </w:tbl>
    <w:p w14:paraId="0BECD527" w14:textId="77777777" w:rsidR="00D94BE3" w:rsidRDefault="00D94BE3"/>
    <w:sectPr w:rsidR="00D94BE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3E93" w14:textId="77777777" w:rsidR="00BC6C5A" w:rsidRDefault="00BC6C5A" w:rsidP="00D94BE3">
      <w:r>
        <w:separator/>
      </w:r>
    </w:p>
  </w:endnote>
  <w:endnote w:type="continuationSeparator" w:id="0">
    <w:p w14:paraId="4AF662DF" w14:textId="77777777" w:rsidR="00BC6C5A" w:rsidRDefault="00BC6C5A" w:rsidP="00D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47399E" w:rsidRPr="004D54BF" w14:paraId="6D3AE6E3" w14:textId="77777777" w:rsidTr="00D76B70">
      <w:tc>
        <w:tcPr>
          <w:tcW w:w="4385" w:type="dxa"/>
        </w:tcPr>
        <w:p w14:paraId="2AEED697" w14:textId="77777777" w:rsidR="0047399E" w:rsidRPr="004D54BF" w:rsidRDefault="0047399E" w:rsidP="0047399E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27AB2F1B" w14:textId="77777777" w:rsidR="0047399E" w:rsidRPr="004D54BF" w:rsidRDefault="0047399E" w:rsidP="0047399E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47399E" w:rsidRPr="004D54BF" w14:paraId="35C466A9" w14:textId="77777777" w:rsidTr="00D76B70">
      <w:tc>
        <w:tcPr>
          <w:tcW w:w="4385" w:type="dxa"/>
        </w:tcPr>
        <w:p w14:paraId="07B888A1" w14:textId="77777777" w:rsidR="0047399E" w:rsidRPr="004D54BF" w:rsidRDefault="0047399E" w:rsidP="0047399E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4D5E4D32" w14:textId="77777777" w:rsidR="0047399E" w:rsidRPr="004D54BF" w:rsidRDefault="0047399E" w:rsidP="0047399E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6F753CAA" w14:textId="77777777" w:rsidR="0047399E" w:rsidRDefault="004739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FEDB" w14:textId="77777777" w:rsidR="00BC6C5A" w:rsidRDefault="00BC6C5A" w:rsidP="00D94BE3">
      <w:r>
        <w:separator/>
      </w:r>
    </w:p>
  </w:footnote>
  <w:footnote w:type="continuationSeparator" w:id="0">
    <w:p w14:paraId="2CC3675B" w14:textId="77777777" w:rsidR="00BC6C5A" w:rsidRDefault="00BC6C5A" w:rsidP="00D9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408" w:tblpY="738"/>
      <w:tblW w:w="9924" w:type="dxa"/>
      <w:tblLook w:val="04A0" w:firstRow="1" w:lastRow="0" w:firstColumn="1" w:lastColumn="0" w:noHBand="0" w:noVBand="1"/>
    </w:tblPr>
    <w:tblGrid>
      <w:gridCol w:w="1478"/>
      <w:gridCol w:w="4644"/>
      <w:gridCol w:w="1839"/>
      <w:gridCol w:w="1963"/>
    </w:tblGrid>
    <w:tr w:rsidR="00130FDC" w:rsidRPr="00B4128A" w14:paraId="6A03F137" w14:textId="77777777" w:rsidTr="00130FDC">
      <w:tc>
        <w:tcPr>
          <w:tcW w:w="1478" w:type="dxa"/>
          <w:vMerge w:val="restart"/>
          <w:vAlign w:val="center"/>
        </w:tcPr>
        <w:p w14:paraId="1AD724ED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7720B5BD" wp14:editId="3CE91416">
                <wp:extent cx="386080" cy="719455"/>
                <wp:effectExtent l="0" t="0" r="0" b="0"/>
                <wp:docPr id="28" name="Resi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4AB05B75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6AB17CA8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36081B1D" w14:textId="16147609" w:rsidR="00130FDC" w:rsidRPr="00B4128A" w:rsidRDefault="0047399E" w:rsidP="00130F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LİSANÜSTÜ EĞİTİM </w:t>
          </w:r>
          <w:r w:rsidR="00130FDC" w:rsidRPr="00B4128A">
            <w:rPr>
              <w:sz w:val="20"/>
              <w:szCs w:val="20"/>
              <w:lang w:val="tr-TR"/>
            </w:rPr>
            <w:t>ENSTİTÜSÜ</w:t>
          </w:r>
        </w:p>
        <w:p w14:paraId="7004F875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09BC80F1" w14:textId="77777777" w:rsidR="00130FDC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Yatay Geçiş İşlemleri İş Akışı</w:t>
          </w:r>
        </w:p>
        <w:p w14:paraId="1FAB4856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0902DA38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1963" w:type="dxa"/>
          <w:vAlign w:val="center"/>
        </w:tcPr>
        <w:p w14:paraId="4D7A5B0D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14</w:t>
          </w:r>
        </w:p>
      </w:tc>
    </w:tr>
    <w:tr w:rsidR="00130FDC" w:rsidRPr="00B4128A" w14:paraId="5F7D8147" w14:textId="77777777" w:rsidTr="00130FDC">
      <w:tc>
        <w:tcPr>
          <w:tcW w:w="1478" w:type="dxa"/>
          <w:vMerge/>
        </w:tcPr>
        <w:p w14:paraId="3449AF9C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09E2CB57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5C9F9003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1963" w:type="dxa"/>
          <w:vAlign w:val="center"/>
        </w:tcPr>
        <w:p w14:paraId="7064A0E6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130FDC" w:rsidRPr="00B4128A" w14:paraId="73472ED2" w14:textId="77777777" w:rsidTr="00130FDC">
      <w:tc>
        <w:tcPr>
          <w:tcW w:w="1478" w:type="dxa"/>
          <w:vMerge/>
        </w:tcPr>
        <w:p w14:paraId="6CD56605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51B7B6DD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0FEF2F9A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1963" w:type="dxa"/>
          <w:vAlign w:val="center"/>
        </w:tcPr>
        <w:p w14:paraId="6601EF53" w14:textId="54B476B8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29.09.2023</w:t>
          </w:r>
        </w:p>
      </w:tc>
    </w:tr>
    <w:tr w:rsidR="00130FDC" w:rsidRPr="00B4128A" w14:paraId="513847A0" w14:textId="77777777" w:rsidTr="00130FDC">
      <w:tc>
        <w:tcPr>
          <w:tcW w:w="1478" w:type="dxa"/>
          <w:vMerge/>
        </w:tcPr>
        <w:p w14:paraId="0CDC2F2B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760A4847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0383CCD3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1963" w:type="dxa"/>
          <w:vAlign w:val="center"/>
        </w:tcPr>
        <w:p w14:paraId="72556608" w14:textId="77777777" w:rsidR="00130FDC" w:rsidRPr="00B4128A" w:rsidRDefault="00130FDC" w:rsidP="00130FD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0EB6986D" w14:textId="77777777" w:rsidR="00D94BE3" w:rsidRDefault="00D94B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C"/>
    <w:rsid w:val="0005059A"/>
    <w:rsid w:val="00130FDC"/>
    <w:rsid w:val="003B3AE8"/>
    <w:rsid w:val="003D53A2"/>
    <w:rsid w:val="003F42C4"/>
    <w:rsid w:val="0047399E"/>
    <w:rsid w:val="004824C5"/>
    <w:rsid w:val="00484F8B"/>
    <w:rsid w:val="004D0220"/>
    <w:rsid w:val="0056059B"/>
    <w:rsid w:val="00576F98"/>
    <w:rsid w:val="005862D5"/>
    <w:rsid w:val="005D0A77"/>
    <w:rsid w:val="00695D23"/>
    <w:rsid w:val="006B3202"/>
    <w:rsid w:val="00797AE8"/>
    <w:rsid w:val="007E1D09"/>
    <w:rsid w:val="008F0E90"/>
    <w:rsid w:val="0096292C"/>
    <w:rsid w:val="00B40F4D"/>
    <w:rsid w:val="00BC6C5A"/>
    <w:rsid w:val="00D117BB"/>
    <w:rsid w:val="00D94BE3"/>
    <w:rsid w:val="00E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6469"/>
  <w15:chartTrackingRefBased/>
  <w15:docId w15:val="{E42C4C7A-E746-4CF9-B0F7-20648C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4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D94BE3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4BE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D94BE3"/>
  </w:style>
  <w:style w:type="paragraph" w:styleId="AltBilgi">
    <w:name w:val="footer"/>
    <w:basedOn w:val="Normal"/>
    <w:link w:val="AltBilgiChar"/>
    <w:uiPriority w:val="99"/>
    <w:unhideWhenUsed/>
    <w:rsid w:val="00D94BE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D94BE3"/>
  </w:style>
  <w:style w:type="character" w:customStyle="1" w:styleId="Balk3Char">
    <w:name w:val="Başlık 3 Char"/>
    <w:basedOn w:val="VarsaylanParagrafYazTipi"/>
    <w:link w:val="Balk3"/>
    <w:rsid w:val="00D94BE3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D94B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D94BE3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D94BE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D94BE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94BE3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Gvdemetni211pt">
    <w:name w:val="Gövde metni (2) + 11 pt"/>
    <w:basedOn w:val="Gvdemetni2"/>
    <w:rsid w:val="00D94BE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D94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D94B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D94BE3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customStyle="1" w:styleId="TabloKlavuzu4">
    <w:name w:val="Tablo Kılavuzu4"/>
    <w:basedOn w:val="NormalTablo"/>
    <w:next w:val="TabloKlavuzu"/>
    <w:uiPriority w:val="39"/>
    <w:rsid w:val="00130FD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739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3</cp:revision>
  <dcterms:created xsi:type="dcterms:W3CDTF">2023-10-05T09:06:00Z</dcterms:created>
  <dcterms:modified xsi:type="dcterms:W3CDTF">2023-10-05T09:06:00Z</dcterms:modified>
</cp:coreProperties>
</file>