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95" w:rsidRPr="00621095" w:rsidRDefault="00621095" w:rsidP="00621095">
      <w:pPr>
        <w:pStyle w:val="stbilgi"/>
        <w:rPr>
          <w:b/>
        </w:rPr>
      </w:pPr>
      <w:r w:rsidRPr="00621095">
        <w:rPr>
          <w:b/>
        </w:rPr>
        <w:t xml:space="preserve">….…./…..... ÖĞRETİM YILI </w:t>
      </w:r>
      <w:r w:rsidR="00E1596B">
        <w:rPr>
          <w:b/>
        </w:rPr>
        <w:t>………………</w:t>
      </w:r>
      <w:r w:rsidRPr="00621095">
        <w:rPr>
          <w:b/>
        </w:rPr>
        <w:t>YARIYILINDA ……………………….………… ANABİLİM DALINDA AÇILMASI UYGUN GÖRÜLEN DERSLER</w:t>
      </w:r>
    </w:p>
    <w:p w:rsidR="00136EE6" w:rsidRPr="00621095" w:rsidRDefault="00136EE6"/>
    <w:p w:rsidR="00621095" w:rsidRPr="00621095" w:rsidRDefault="00621095" w:rsidP="00621095">
      <w:pPr>
        <w:rPr>
          <w:b/>
          <w:sz w:val="22"/>
          <w:szCs w:val="22"/>
        </w:rPr>
      </w:pPr>
      <w:r w:rsidRPr="00621095">
        <w:rPr>
          <w:b/>
          <w:sz w:val="22"/>
          <w:szCs w:val="22"/>
        </w:rPr>
        <w:t>ANABİLİM DALI</w:t>
      </w:r>
      <w:r w:rsidRPr="00621095">
        <w:rPr>
          <w:b/>
          <w:sz w:val="22"/>
          <w:szCs w:val="22"/>
        </w:rPr>
        <w:tab/>
        <w:t>:</w:t>
      </w:r>
    </w:p>
    <w:p w:rsidR="00621095" w:rsidRPr="00621095" w:rsidRDefault="00621095" w:rsidP="00621095">
      <w:pPr>
        <w:rPr>
          <w:b/>
          <w:bCs/>
          <w:color w:val="000000"/>
          <w:sz w:val="22"/>
          <w:szCs w:val="22"/>
        </w:rPr>
      </w:pPr>
      <w:r w:rsidRPr="00621095">
        <w:rPr>
          <w:b/>
          <w:bCs/>
          <w:color w:val="000000"/>
          <w:sz w:val="22"/>
          <w:szCs w:val="22"/>
        </w:rPr>
        <w:t>YARIYIL</w:t>
      </w:r>
      <w:r w:rsidRPr="00621095">
        <w:rPr>
          <w:b/>
          <w:bCs/>
          <w:color w:val="000000"/>
          <w:sz w:val="22"/>
          <w:szCs w:val="22"/>
        </w:rPr>
        <w:tab/>
      </w:r>
      <w:r w:rsidRPr="00621095">
        <w:rPr>
          <w:b/>
          <w:bCs/>
          <w:color w:val="000000"/>
          <w:sz w:val="22"/>
          <w:szCs w:val="22"/>
        </w:rPr>
        <w:tab/>
        <w:t>:</w:t>
      </w:r>
    </w:p>
    <w:tbl>
      <w:tblPr>
        <w:tblW w:w="13969" w:type="dxa"/>
        <w:tblInd w:w="6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4182"/>
        <w:gridCol w:w="1946"/>
        <w:gridCol w:w="2235"/>
        <w:gridCol w:w="2623"/>
        <w:gridCol w:w="2127"/>
      </w:tblGrid>
      <w:tr w:rsidR="00F72291" w:rsidRPr="00621095" w:rsidTr="00621095">
        <w:trPr>
          <w:trHeight w:val="340"/>
        </w:trPr>
        <w:tc>
          <w:tcPr>
            <w:tcW w:w="1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2291" w:rsidRPr="00621095" w:rsidRDefault="00F72291" w:rsidP="00F72291">
            <w:pPr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 xml:space="preserve">YÜKSEK LİSANS </w:t>
            </w:r>
            <w:r w:rsidR="004A4793" w:rsidRPr="00621095">
              <w:rPr>
                <w:b/>
                <w:bCs/>
                <w:color w:val="000000"/>
              </w:rPr>
              <w:t xml:space="preserve">PROGRAMI </w:t>
            </w:r>
            <w:r w:rsidRPr="00621095">
              <w:rPr>
                <w:b/>
                <w:bCs/>
                <w:color w:val="000000"/>
              </w:rPr>
              <w:t>DERSLERİ</w:t>
            </w:r>
            <w:r w:rsidR="004A4793" w:rsidRPr="00621095">
              <w:rPr>
                <w:b/>
                <w:bCs/>
                <w:color w:val="000000"/>
              </w:rPr>
              <w:t xml:space="preserve"> </w:t>
            </w:r>
            <w:r w:rsidR="00621095" w:rsidRPr="00621095">
              <w:rPr>
                <w:bCs/>
                <w:color w:val="000000"/>
              </w:rPr>
              <w:t>(Tezli/</w:t>
            </w:r>
            <w:r w:rsidR="004A4793" w:rsidRPr="00621095">
              <w:rPr>
                <w:bCs/>
                <w:color w:val="000000"/>
              </w:rPr>
              <w:t>Tezsiz Yüksek Lisans Programları)</w:t>
            </w:r>
          </w:p>
        </w:tc>
      </w:tr>
      <w:tr w:rsidR="00F72291" w:rsidRPr="00621095" w:rsidTr="00621095">
        <w:trPr>
          <w:trHeight w:val="340"/>
        </w:trPr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2291" w:rsidRPr="00621095" w:rsidRDefault="00F72291" w:rsidP="00F72291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Dersin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Öğretim Üyesinin</w:t>
            </w: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Kodu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 xml:space="preserve">Adı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 xml:space="preserve">Saati (T+U+L)  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Unvanı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Adı ve Soyadı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jc w:val="center"/>
              <w:rPr>
                <w:b/>
                <w:bCs/>
                <w:color w:val="000000"/>
              </w:rPr>
            </w:pPr>
            <w:r w:rsidRPr="00621095">
              <w:rPr>
                <w:b/>
                <w:bCs/>
                <w:color w:val="000000"/>
              </w:rPr>
              <w:t>Görevlendirme Türü</w:t>
            </w: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  <w:tr w:rsidR="00F72291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F72291">
            <w:pPr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F72291" w:rsidP="00612D22">
            <w:pPr>
              <w:rPr>
                <w:color w:val="000000"/>
              </w:rPr>
            </w:pPr>
          </w:p>
        </w:tc>
      </w:tr>
      <w:tr w:rsidR="00621095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F72291">
            <w:pPr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</w:tr>
      <w:tr w:rsidR="00F72291" w:rsidRPr="00621095" w:rsidTr="00621095">
        <w:trPr>
          <w:trHeight w:val="340"/>
        </w:trPr>
        <w:tc>
          <w:tcPr>
            <w:tcW w:w="1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291" w:rsidRPr="00621095" w:rsidRDefault="005C2A61" w:rsidP="00612D22">
            <w:pPr>
              <w:rPr>
                <w:b/>
                <w:color w:val="000000"/>
              </w:rPr>
            </w:pPr>
            <w:r w:rsidRPr="00621095">
              <w:rPr>
                <w:b/>
                <w:color w:val="000000"/>
              </w:rPr>
              <w:t>DOKTORA PROGRAMI DERSLERİ</w:t>
            </w: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F72291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  <w:tr w:rsidR="00621095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095" w:rsidRPr="00621095" w:rsidRDefault="00621095" w:rsidP="00612D22">
            <w:pPr>
              <w:rPr>
                <w:color w:val="000000"/>
              </w:rPr>
            </w:pPr>
          </w:p>
        </w:tc>
      </w:tr>
      <w:tr w:rsidR="00612D22" w:rsidRPr="00621095" w:rsidTr="0062109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D22" w:rsidRPr="00621095" w:rsidRDefault="00612D22" w:rsidP="00612D22">
            <w:pPr>
              <w:rPr>
                <w:color w:val="000000"/>
              </w:rPr>
            </w:pPr>
          </w:p>
        </w:tc>
      </w:tr>
    </w:tbl>
    <w:p w:rsidR="00621095" w:rsidRDefault="00621095" w:rsidP="00621095">
      <w:pPr>
        <w:jc w:val="center"/>
        <w:rPr>
          <w:b/>
          <w:bCs/>
          <w:color w:val="000000"/>
        </w:rPr>
      </w:pPr>
    </w:p>
    <w:p w:rsidR="00621095" w:rsidRDefault="00621095" w:rsidP="004A4793">
      <w:pPr>
        <w:rPr>
          <w:b/>
          <w:bCs/>
          <w:color w:val="000000"/>
        </w:rPr>
      </w:pPr>
    </w:p>
    <w:p w:rsidR="00032FE2" w:rsidRDefault="00032FE2" w:rsidP="004A4793">
      <w:pPr>
        <w:rPr>
          <w:b/>
          <w:bCs/>
          <w:color w:val="000000"/>
        </w:rPr>
      </w:pPr>
    </w:p>
    <w:p w:rsidR="00032FE2" w:rsidRDefault="00032FE2" w:rsidP="004A4793">
      <w:pPr>
        <w:rPr>
          <w:b/>
          <w:bCs/>
          <w:color w:val="000000"/>
        </w:rPr>
      </w:pPr>
      <w:bookmarkStart w:id="0" w:name="_GoBack"/>
      <w:bookmarkEnd w:id="0"/>
    </w:p>
    <w:p w:rsidR="00032FE2" w:rsidRDefault="00032FE2" w:rsidP="004A4793">
      <w:pPr>
        <w:rPr>
          <w:b/>
          <w:bCs/>
          <w:color w:val="000000"/>
        </w:rPr>
      </w:pPr>
    </w:p>
    <w:p w:rsidR="00032FE2" w:rsidRPr="00621095" w:rsidRDefault="00032FE2" w:rsidP="004A4793">
      <w:pPr>
        <w:rPr>
          <w:b/>
        </w:rPr>
      </w:pPr>
    </w:p>
    <w:p w:rsidR="0091189C" w:rsidRPr="00621095" w:rsidRDefault="00032FE2" w:rsidP="004A4793">
      <w:r>
        <w:rPr>
          <w:b/>
        </w:rPr>
        <w:t xml:space="preserve">Bilgi </w:t>
      </w:r>
      <w:r w:rsidR="004A4793" w:rsidRPr="00621095">
        <w:rPr>
          <w:b/>
        </w:rPr>
        <w:t>Not</w:t>
      </w:r>
      <w:r>
        <w:rPr>
          <w:b/>
        </w:rPr>
        <w:t>u</w:t>
      </w:r>
      <w:r w:rsidR="004A4793" w:rsidRPr="00621095">
        <w:rPr>
          <w:b/>
        </w:rPr>
        <w:t>:</w:t>
      </w:r>
      <w:r>
        <w:t xml:space="preserve"> Bu Form</w:t>
      </w:r>
      <w:r w:rsidR="004A4793" w:rsidRPr="00621095">
        <w:t>; Anabilim Dalı Kurulunda görüşüldük</w:t>
      </w:r>
      <w:r w:rsidR="005C2A61" w:rsidRPr="00621095">
        <w:t>ten sonra ilgili Anabilim Dalı K</w:t>
      </w:r>
      <w:r w:rsidR="004A4793" w:rsidRPr="00621095">
        <w:t xml:space="preserve">urulu Kararı ekinde </w:t>
      </w:r>
      <w:r>
        <w:rPr>
          <w:sz w:val="18"/>
          <w:szCs w:val="18"/>
        </w:rPr>
        <w:t>MCBÜ</w:t>
      </w:r>
      <w:r w:rsidR="00777246" w:rsidRPr="00621095">
        <w:rPr>
          <w:sz w:val="18"/>
          <w:szCs w:val="18"/>
        </w:rPr>
        <w:t xml:space="preserve"> </w:t>
      </w:r>
      <w:r>
        <w:rPr>
          <w:sz w:val="18"/>
          <w:szCs w:val="18"/>
        </w:rPr>
        <w:t>Lisansüstü Eğitim</w:t>
      </w:r>
      <w:r w:rsidR="00777246" w:rsidRPr="00621095">
        <w:rPr>
          <w:sz w:val="18"/>
          <w:szCs w:val="18"/>
        </w:rPr>
        <w:t xml:space="preserve"> Enstitüsü Müdürlüğüne gönderilir.</w:t>
      </w:r>
    </w:p>
    <w:sectPr w:rsidR="0091189C" w:rsidRPr="00621095" w:rsidSect="00621095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31" w:rsidRDefault="00D85631" w:rsidP="00612D22">
      <w:r>
        <w:separator/>
      </w:r>
    </w:p>
  </w:endnote>
  <w:endnote w:type="continuationSeparator" w:id="0">
    <w:p w:rsidR="00D85631" w:rsidRDefault="00D85631" w:rsidP="006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014"/>
      <w:gridCol w:w="7015"/>
    </w:tblGrid>
    <w:tr w:rsidR="00612D22" w:rsidTr="00191BAE">
      <w:trPr>
        <w:trHeight w:val="271"/>
      </w:trPr>
      <w:tc>
        <w:tcPr>
          <w:tcW w:w="70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12D22" w:rsidRDefault="00612D22" w:rsidP="00B82EBA">
          <w:pPr>
            <w:pStyle w:val="Altbilgi"/>
            <w:jc w:val="center"/>
          </w:pPr>
          <w:r>
            <w:t>Hazırlayan</w:t>
          </w:r>
        </w:p>
      </w:tc>
      <w:tc>
        <w:tcPr>
          <w:tcW w:w="701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12D22" w:rsidRDefault="00612D22" w:rsidP="00B82EBA">
          <w:pPr>
            <w:pStyle w:val="Altbilgi"/>
            <w:jc w:val="center"/>
          </w:pPr>
          <w:r>
            <w:t>Onaylayan</w:t>
          </w:r>
        </w:p>
      </w:tc>
    </w:tr>
    <w:tr w:rsidR="00612D22" w:rsidTr="00191BAE">
      <w:trPr>
        <w:trHeight w:val="271"/>
      </w:trPr>
      <w:tc>
        <w:tcPr>
          <w:tcW w:w="701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12D22" w:rsidRDefault="00C23A09" w:rsidP="00B82EBA">
          <w:pPr>
            <w:pStyle w:val="Altbilgi"/>
            <w:jc w:val="center"/>
          </w:pPr>
          <w:r>
            <w:t>Enstitü Sekreteri</w:t>
          </w:r>
        </w:p>
      </w:tc>
      <w:tc>
        <w:tcPr>
          <w:tcW w:w="701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12D22" w:rsidRDefault="00C23A09" w:rsidP="00B82EBA">
          <w:pPr>
            <w:pStyle w:val="Altbilgi"/>
            <w:jc w:val="center"/>
          </w:pPr>
          <w:r>
            <w:t>Enstitü Müdürü</w:t>
          </w:r>
        </w:p>
      </w:tc>
    </w:tr>
  </w:tbl>
  <w:p w:rsidR="00612D22" w:rsidRDefault="00612D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31" w:rsidRDefault="00D85631" w:rsidP="00612D22">
      <w:r>
        <w:separator/>
      </w:r>
    </w:p>
  </w:footnote>
  <w:footnote w:type="continuationSeparator" w:id="0">
    <w:p w:rsidR="00D85631" w:rsidRDefault="00D85631" w:rsidP="0061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9214"/>
      <w:gridCol w:w="1843"/>
      <w:gridCol w:w="1843"/>
    </w:tblGrid>
    <w:tr w:rsidR="00191BAE" w:rsidTr="00A965BE">
      <w:trPr>
        <w:trHeight w:val="432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B82EBA">
          <w:pPr>
            <w:pStyle w:val="stbilgi"/>
            <w:spacing w:line="254" w:lineRule="auto"/>
            <w:rPr>
              <w:lang w:eastAsia="en-US"/>
            </w:rPr>
          </w:pPr>
          <w:r w:rsidRPr="00434976">
            <w:rPr>
              <w:sz w:val="22"/>
              <w:szCs w:val="22"/>
              <w:lang w:eastAsia="en-US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370408" r:id="rId2"/>
            </w:object>
          </w:r>
        </w:p>
      </w:tc>
      <w:tc>
        <w:tcPr>
          <w:tcW w:w="92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191BAE" w:rsidRDefault="00191BAE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  <w:r>
            <w:rPr>
              <w:sz w:val="22"/>
              <w:szCs w:val="22"/>
            </w:rPr>
            <w:t xml:space="preserve">T.C. </w:t>
          </w:r>
        </w:p>
        <w:p w:rsidR="00191BAE" w:rsidRDefault="00191BAE" w:rsidP="00B82EBA">
          <w:pPr>
            <w:pStyle w:val="stbilgi"/>
            <w:spacing w:line="254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MANİSA CELAL BAYAR ÜNİVERSİTESİ FEN BİLİMLERİ ENSTİTÜSÜ</w:t>
          </w:r>
        </w:p>
        <w:p w:rsidR="00191BAE" w:rsidRDefault="00191BAE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</w:p>
        <w:p w:rsidR="00191BAE" w:rsidRDefault="00191BAE" w:rsidP="00612D22">
          <w:pPr>
            <w:pStyle w:val="stbilgi"/>
            <w:spacing w:line="254" w:lineRule="auto"/>
            <w:jc w:val="center"/>
          </w:pPr>
          <w:r>
            <w:t>LİSANSÜSTÜ EĞİTİM FORMLARI</w:t>
          </w:r>
        </w:p>
        <w:p w:rsidR="00191BAE" w:rsidRDefault="00191BAE" w:rsidP="00612D22">
          <w:pPr>
            <w:pStyle w:val="stbilgi"/>
            <w:spacing w:line="254" w:lineRule="auto"/>
            <w:jc w:val="center"/>
            <w:rPr>
              <w:lang w:eastAsia="en-US"/>
            </w:rPr>
          </w:pPr>
        </w:p>
        <w:p w:rsidR="00191BAE" w:rsidRDefault="00191BAE" w:rsidP="00B82EBA">
          <w:pPr>
            <w:pStyle w:val="stbilgi"/>
            <w:spacing w:line="254" w:lineRule="auto"/>
            <w:jc w:val="center"/>
          </w:pPr>
          <w:r>
            <w:t>Anabilim Dalında Açılması Kabul Edilen Lisansüstü Dersler Formu</w:t>
          </w:r>
        </w:p>
        <w:p w:rsidR="00191BAE" w:rsidRDefault="00E1596B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  <w:r>
            <w:rPr>
              <w:lang w:eastAsia="en-US"/>
            </w:rPr>
            <w:t>(Tezli/</w:t>
          </w:r>
          <w:r w:rsidR="00191BAE" w:rsidRPr="00EE1674">
            <w:rPr>
              <w:lang w:eastAsia="en-US"/>
            </w:rPr>
            <w:t>Tezsiz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Pr="00EA49D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FR-060</w:t>
          </w:r>
        </w:p>
      </w:tc>
    </w:tr>
    <w:tr w:rsidR="00191BAE" w:rsidTr="00A965BE">
      <w:trPr>
        <w:trHeight w:val="416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B82EBA">
          <w:pPr>
            <w:rPr>
              <w:lang w:eastAsia="en-US"/>
            </w:rPr>
          </w:pPr>
        </w:p>
      </w:tc>
      <w:tc>
        <w:tcPr>
          <w:tcW w:w="921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27.01.2017</w:t>
          </w:r>
        </w:p>
      </w:tc>
    </w:tr>
    <w:tr w:rsidR="00191BAE" w:rsidTr="002F0232">
      <w:trPr>
        <w:trHeight w:val="150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B82EBA">
          <w:pPr>
            <w:rPr>
              <w:lang w:eastAsia="en-US"/>
            </w:rPr>
          </w:pPr>
        </w:p>
      </w:tc>
      <w:tc>
        <w:tcPr>
          <w:tcW w:w="9214" w:type="dxa"/>
          <w:vMerge/>
          <w:tcBorders>
            <w:left w:val="single" w:sz="4" w:space="0" w:color="auto"/>
            <w:right w:val="single" w:sz="4" w:space="0" w:color="auto"/>
          </w:tcBorders>
        </w:tcPr>
        <w:p w:rsidR="00191BAE" w:rsidRDefault="00191BAE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Pr="00931DB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 w:rsidRPr="00931DBE">
            <w:rPr>
              <w:sz w:val="18"/>
              <w:szCs w:val="18"/>
            </w:rPr>
            <w:t>Revizyon No/Tarih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Pr="00931DBE" w:rsidRDefault="00032FE2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t>3/18.09.2023</w:t>
          </w:r>
        </w:p>
      </w:tc>
    </w:tr>
    <w:tr w:rsidR="00191BAE" w:rsidTr="002F0232">
      <w:trPr>
        <w:trHeight w:val="180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B82EBA">
          <w:pPr>
            <w:rPr>
              <w:lang w:eastAsia="en-US"/>
            </w:rPr>
          </w:pPr>
        </w:p>
      </w:tc>
      <w:tc>
        <w:tcPr>
          <w:tcW w:w="92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1BAE" w:rsidRDefault="00191BAE" w:rsidP="00B82EBA">
          <w:pPr>
            <w:pStyle w:val="stbilgi"/>
            <w:spacing w:line="254" w:lineRule="auto"/>
            <w:jc w:val="center"/>
            <w:rPr>
              <w:lang w:eastAsia="en-US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191BAE">
          <w:pPr>
            <w:pStyle w:val="stbilgi"/>
            <w:spacing w:line="254" w:lineRule="auto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BAE" w:rsidRDefault="00191BAE" w:rsidP="00191BAE">
          <w:pPr>
            <w:pStyle w:val="stbilgi"/>
            <w:spacing w:line="254" w:lineRule="auto"/>
            <w:jc w:val="center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1/1</w:t>
          </w:r>
        </w:p>
      </w:tc>
    </w:tr>
  </w:tbl>
  <w:p w:rsidR="00621095" w:rsidRDefault="00621095" w:rsidP="006210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22"/>
    <w:rsid w:val="00032FE2"/>
    <w:rsid w:val="00136EE6"/>
    <w:rsid w:val="00191BAE"/>
    <w:rsid w:val="0030578D"/>
    <w:rsid w:val="004A4793"/>
    <w:rsid w:val="004C4C31"/>
    <w:rsid w:val="004E2439"/>
    <w:rsid w:val="005C2A61"/>
    <w:rsid w:val="00612D22"/>
    <w:rsid w:val="00621095"/>
    <w:rsid w:val="00741AFF"/>
    <w:rsid w:val="00777246"/>
    <w:rsid w:val="007B6372"/>
    <w:rsid w:val="0091189C"/>
    <w:rsid w:val="00931DBE"/>
    <w:rsid w:val="009D2588"/>
    <w:rsid w:val="00A72A4B"/>
    <w:rsid w:val="00A84794"/>
    <w:rsid w:val="00AD4E78"/>
    <w:rsid w:val="00B17CDC"/>
    <w:rsid w:val="00B51D15"/>
    <w:rsid w:val="00BE64C2"/>
    <w:rsid w:val="00C23A09"/>
    <w:rsid w:val="00C37EB2"/>
    <w:rsid w:val="00D321CC"/>
    <w:rsid w:val="00D85631"/>
    <w:rsid w:val="00DB4E8F"/>
    <w:rsid w:val="00E145DF"/>
    <w:rsid w:val="00E1596B"/>
    <w:rsid w:val="00E907F0"/>
    <w:rsid w:val="00EA3AF6"/>
    <w:rsid w:val="00EE1674"/>
    <w:rsid w:val="00F5087B"/>
    <w:rsid w:val="00F513F9"/>
    <w:rsid w:val="00F72291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F4DD2-6C0B-41A9-8DC2-8B946073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12D22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612D22"/>
    <w:pPr>
      <w:keepNext/>
      <w:spacing w:before="60" w:after="60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2D2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612D2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2D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2D2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2D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2D2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F7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1B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BA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2017-11-10T09:10:00Z</cp:lastPrinted>
  <dcterms:created xsi:type="dcterms:W3CDTF">2023-09-16T08:54:00Z</dcterms:created>
  <dcterms:modified xsi:type="dcterms:W3CDTF">2023-09-16T08:54:00Z</dcterms:modified>
</cp:coreProperties>
</file>