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945" w:type="pct"/>
        <w:tblInd w:w="-714" w:type="dxa"/>
        <w:tblLook w:val="04A0" w:firstRow="1" w:lastRow="0" w:firstColumn="1" w:lastColumn="0" w:noHBand="0" w:noVBand="1"/>
      </w:tblPr>
      <w:tblGrid>
        <w:gridCol w:w="6062"/>
        <w:gridCol w:w="1509"/>
        <w:gridCol w:w="3204"/>
      </w:tblGrid>
      <w:tr w:rsidR="000C4B5E" w14:paraId="3339A6E6" w14:textId="77777777" w:rsidTr="00A80871">
        <w:trPr>
          <w:trHeight w:val="10492"/>
        </w:trPr>
        <w:tc>
          <w:tcPr>
            <w:tcW w:w="2813" w:type="pct"/>
          </w:tcPr>
          <w:p w14:paraId="1BB8D247" w14:textId="77777777" w:rsidR="000C4B5E" w:rsidRPr="00E83E34" w:rsidRDefault="000C4B5E" w:rsidP="00696658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E83E3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</w:t>
            </w:r>
            <w:r w:rsidRPr="00E83E34">
              <w:rPr>
                <w:sz w:val="20"/>
                <w:szCs w:val="20"/>
              </w:rPr>
              <w:t xml:space="preserve">   İş Akışı Adımları</w:t>
            </w:r>
          </w:p>
          <w:p w14:paraId="1C67BEF1" w14:textId="77777777" w:rsidR="000C4B5E" w:rsidRDefault="000C4B5E" w:rsidP="00696658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BA79AD" wp14:editId="3DDADF6E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152400</wp:posOffset>
                      </wp:positionV>
                      <wp:extent cx="3561080" cy="914400"/>
                      <wp:effectExtent l="0" t="0" r="20320" b="19050"/>
                      <wp:wrapNone/>
                      <wp:docPr id="334" name="Akış Çizelgesi: Öteki İşlem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1080" cy="9144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D2E5C6" w14:textId="2DFFE502" w:rsidR="000C4B5E" w:rsidRPr="002E15D7" w:rsidRDefault="000C4B5E" w:rsidP="000C4B5E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2E15D7">
                                    <w:rPr>
                                      <w:rFonts w:asciiTheme="majorHAnsi" w:hAnsiTheme="majorHAnsi" w:cstheme="majorHAnsi"/>
                                    </w:rPr>
                                    <w:t>Öğrencini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n</w:t>
                                  </w:r>
                                  <w:r w:rsidRPr="002E15D7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Mezuniyet İşlemleri için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FR-0</w:t>
                                  </w:r>
                                  <w:r w:rsidR="00A80871">
                                    <w:rPr>
                                      <w:rFonts w:asciiTheme="majorHAnsi" w:hAnsiTheme="majorHAnsi" w:cstheme="majorHAnsi"/>
                                    </w:rPr>
                                    <w:t>69</w:t>
                                  </w:r>
                                  <w:r w:rsidRPr="002E15D7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FR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-0</w:t>
                                  </w:r>
                                  <w:r w:rsidR="00A80871">
                                    <w:rPr>
                                      <w:rFonts w:asciiTheme="majorHAnsi" w:hAnsiTheme="majorHAnsi" w:cstheme="majorHAnsi"/>
                                    </w:rPr>
                                    <w:t>70</w:t>
                                  </w:r>
                                  <w:r w:rsidRPr="002E15D7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Anabilim Dalı Başkanlığına Sunması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BA79AD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334" o:spid="_x0000_s1026" type="#_x0000_t176" style="position:absolute;margin-left:7.4pt;margin-top:12pt;width:280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GqeAIAAPsEAAAOAAAAZHJzL2Uyb0RvYy54bWysVEtv2zAMvg/YfxB0X+1kadMFdYogQYYB&#10;RRsgHXpmZDk2oNcoJXb260fJbvpYT8NyUEhRfH386JvbTit2lOgbawo+usg5k0bYsjH7gv98XH+5&#10;5swHMCUoa2TBT9Lz2/nnTzetm8mxra0qJTIKYvysdQWvQ3CzLPOilhr8hXXSkLGyqCGQivusRGgp&#10;ulbZOM+vstZi6dAK6T3drnojn6f4VSVFeKgqLwNTBafaQjoxnbt4ZvMbmO0RXN2IoQz4hyo0NIaS&#10;nkOtIAA7YPNXKN0ItN5W4UJYndmqaoRMPVA3o/xdN9sanEy9EDjenWHy/y+suD9u3QYJhtb5mScx&#10;dtFVqOM/1ce6BNbpDJbsAhN0+fXyapRfE6aCbN9Gk0me0MxevB368F1azaJQ8ErZdlkDhoUKEg0E&#10;uennloCD450PVAb5P/vFCrxVTblulErKyS8VsiPQMIkDpW05U+ADXRZ8nX5xoBTijZsyrCVujqdU&#10;IRNALKsUBBK1KwvuzZ4zUHuirwiYannj7XG/O2ed5ovVZPpRklj0CnzdV5ci9OTSDXXLVKMLfp3H&#10;3+CtTGxJJo4Orb+MIEqh23XDXHa2PG2Qoe35651YN5TvjnrfABJhqTFawvBAR4S54HaQOKst/v7o&#10;Pr4nHpGVs5YWgJD4dQCUBOkPQwxLI6WNScrkcjqmHPjasnttMQe9tDSWEa27E0mM74N6Fiu0+ol2&#10;dRGzkgmMoNw95oOyDP1i0rYLuVikZ7QlDsKd2ToRg0fIItKP3ROgG4gViJL39nlZYPaOSv3b6Gns&#10;4hBs1SSeRYh7XIkxUaENS9wZvgZxhV/r6dXLN2v+BwAA//8DAFBLAwQUAAYACAAAACEAqv7sGdwA&#10;AAAJAQAADwAAAGRycy9kb3ducmV2LnhtbEyPwU7DMBBE70j8g7VI3KhD1YYqxKlQIYdwKiUf4MRL&#10;HCVeR7Hbhr9nOcFxNKOZN/l+caO44Bx6TwoeVwkIpNabnjoF9Wf5sAMRoiajR0+o4BsD7Ivbm1xn&#10;xl/pAy+n2AkuoZBpBTbGKZMytBadDis/IbH35WenI8u5k2bWVy53o1wnSSqd7okXrJ7wYLEdTmfH&#10;I9VcVmVlj/Z1aGp7PAxv/r1W6v5ueXkGEXGJf2H4xWd0KJip8WcyQYysN0weFaw3fIn97dM2BdGw&#10;ke4SkEUu/z8ofgAAAP//AwBQSwECLQAUAAYACAAAACEAtoM4kv4AAADhAQAAEwAAAAAAAAAAAAAA&#10;AAAAAAAAW0NvbnRlbnRfVHlwZXNdLnhtbFBLAQItABQABgAIAAAAIQA4/SH/1gAAAJQBAAALAAAA&#10;AAAAAAAAAAAAAC8BAABfcmVscy8ucmVsc1BLAQItABQABgAIAAAAIQDpuiGqeAIAAPsEAAAOAAAA&#10;AAAAAAAAAAAAAC4CAABkcnMvZTJvRG9jLnhtbFBLAQItABQABgAIAAAAIQCq/uwZ3AAAAAkBAAAP&#10;AAAAAAAAAAAAAAAAANIEAABkcnMvZG93bnJldi54bWxQSwUGAAAAAAQABADzAAAA2wUAAAAA&#10;" fillcolor="window" strokecolor="#70ad47" strokeweight="1pt">
                      <v:textbox>
                        <w:txbxContent>
                          <w:p w14:paraId="7DD2E5C6" w14:textId="2DFFE502" w:rsidR="000C4B5E" w:rsidRPr="002E15D7" w:rsidRDefault="000C4B5E" w:rsidP="000C4B5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E15D7">
                              <w:rPr>
                                <w:rFonts w:asciiTheme="majorHAnsi" w:hAnsiTheme="majorHAnsi" w:cstheme="majorHAnsi"/>
                              </w:rPr>
                              <w:t>Öğrencini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n</w:t>
                            </w:r>
                            <w:r w:rsidRPr="002E15D7">
                              <w:rPr>
                                <w:rFonts w:asciiTheme="majorHAnsi" w:hAnsiTheme="majorHAnsi" w:cstheme="majorHAnsi"/>
                              </w:rPr>
                              <w:t xml:space="preserve"> Mezuniyet İşlemleri için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FR-0</w:t>
                            </w:r>
                            <w:r w:rsidR="00A80871">
                              <w:rPr>
                                <w:rFonts w:asciiTheme="majorHAnsi" w:hAnsiTheme="majorHAnsi" w:cstheme="majorHAnsi"/>
                              </w:rPr>
                              <w:t>69</w:t>
                            </w:r>
                            <w:r w:rsidRPr="002E15D7">
                              <w:rPr>
                                <w:rFonts w:asciiTheme="majorHAnsi" w:hAnsiTheme="majorHAnsi" w:cstheme="majorHAnsi"/>
                              </w:rPr>
                              <w:t xml:space="preserve"> FR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-0</w:t>
                            </w:r>
                            <w:r w:rsidR="00A80871">
                              <w:rPr>
                                <w:rFonts w:asciiTheme="majorHAnsi" w:hAnsiTheme="majorHAnsi" w:cstheme="majorHAnsi"/>
                              </w:rPr>
                              <w:t>70</w:t>
                            </w:r>
                            <w:r w:rsidRPr="002E15D7">
                              <w:rPr>
                                <w:rFonts w:asciiTheme="majorHAnsi" w:hAnsiTheme="majorHAnsi" w:cstheme="majorHAnsi"/>
                              </w:rPr>
                              <w:t xml:space="preserve"> Anabilim Dalı Başkanlığına Sunması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ab/>
            </w:r>
          </w:p>
          <w:p w14:paraId="5314F286" w14:textId="77777777" w:rsidR="000C4B5E" w:rsidRPr="007832D6" w:rsidRDefault="000C4B5E" w:rsidP="00696658"/>
          <w:p w14:paraId="65A8E9C0" w14:textId="77777777" w:rsidR="000C4B5E" w:rsidRPr="007832D6" w:rsidRDefault="000C4B5E" w:rsidP="00696658"/>
          <w:p w14:paraId="1C1C5A3F" w14:textId="77777777" w:rsidR="000C4B5E" w:rsidRPr="007832D6" w:rsidRDefault="000C4B5E" w:rsidP="00696658"/>
          <w:p w14:paraId="06BEE128" w14:textId="77777777" w:rsidR="000C4B5E" w:rsidRPr="007832D6" w:rsidRDefault="000C4B5E" w:rsidP="00696658"/>
          <w:p w14:paraId="74F4309D" w14:textId="77777777" w:rsidR="000C4B5E" w:rsidRPr="007832D6" w:rsidRDefault="000C4B5E" w:rsidP="00696658"/>
          <w:p w14:paraId="56F9E0C2" w14:textId="77777777" w:rsidR="000C4B5E" w:rsidRPr="007832D6" w:rsidRDefault="000C4B5E" w:rsidP="0069665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A42ED" wp14:editId="54A627E8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41910</wp:posOffset>
                      </wp:positionV>
                      <wp:extent cx="266700" cy="180975"/>
                      <wp:effectExtent l="38100" t="0" r="19050" b="47625"/>
                      <wp:wrapNone/>
                      <wp:docPr id="82" name="Aşağı Ok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A253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82" o:spid="_x0000_s1026" type="#_x0000_t67" style="position:absolute;margin-left:140.9pt;margin-top:3.3pt;width:21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JRggIAAEEFAAAOAAAAZHJzL2Uyb0RvYy54bWysVM1O3DAQvlfqO1i+l2RX/K7IohWIqhIC&#10;VKg4G8cmUW2PO/ZudvsyPEPfgb5Xx042IEA9VM3BsT0zn2c+f+Pjk7U1bKUwtOAqPtkpOVNOQt26&#10;h4p/uz3/dMhZiMLVwoBTFd+owE/mHz8cd36mptCAqRUyAnFh1vmKNzH6WVEE2Sgrwg545cioAa2I&#10;tMSHokbREbo1xbQs94sOsPYIUoVAu2e9kc8zvtZKxiutg4rMVJxyi3nEPN6nsZgfi9kDCt+0ckhD&#10;/EMWVrSODh2hzkQUbIntGyjbSoQAOu5IsAVo3UqVa6BqJuWram4a4VWuhcgJfqQp/D9Yebm6RtbW&#10;FT+ccuaEpTta/H4UT49Pv9jVd0a7RFHnw4w8b/w1DqtA01TvWqNNf6qErTOtm5FWtY5M0uZ0f/+g&#10;JPIlmSaH5dHBXsIsnoM9hvhZgWVpUvEaOrdAhC4zKlYXIfb+Wz8KThn1OeRZ3BiV0jDuq9JUTjo1&#10;R2chqVODbCVIAkJK5eKkNzWiVv32XknfkNQYkVPMgAlZt8aM2ANAEulb7D7XwT+FqqzDMbj8W2J9&#10;8BiRTwYXx2DbOsD3AAxVNZzc+29J6qlJLN1DvaHLRui7IHh53hLhFyLEa4Eke7ojauV4RYM20FUc&#10;hhlnDeDP9/aTP6mRrJx11EYVDz+WAhVn5osjnR5NdndT3+XF7t7BlBb40nL/0uKW9hTomib0aHiZ&#10;p8k/mu1UI9g76vhFOpVMwkk6u+Iy4nZxGvv2pjdDqsUiu1GveREv3I2XCTyxmrR0u74T6AfVRZLr&#10;JWxbTsxe6a73TZEOFssIus2ifOZ14Jv6NAtneFPSQ/Bynb2eX775HwAAAP//AwBQSwMEFAAGAAgA&#10;AAAhAAVhJtrbAAAACAEAAA8AAABkcnMvZG93bnJldi54bWxMj8FOwzAQRO9I/IO1SNyo7UREVYhT&#10;ISQ40xIhjm68JIF4HWK3Tfl6lhPcZjSrmbfVZvGjOOIch0AG9EqBQGqDG6gz0Lw83qxBxGTJ2TEQ&#10;GjhjhE19eVHZ0oUTbfG4S53gEoqlNdCnNJVSxrZHb+MqTEicvYfZ28R27qSb7YnL/SgzpQrp7UC8&#10;0NsJH3psP3cHb+B7kK3yz69JveVfH096bHROjTHXV8v9HYiES/o7hl98RoeamfbhQC6K0UC21oye&#10;DBQFCM7zLGe/Z3GrQdaV/P9A/QMAAP//AwBQSwECLQAUAAYACAAAACEAtoM4kv4AAADhAQAAEwAA&#10;AAAAAAAAAAAAAAAAAAAAW0NvbnRlbnRfVHlwZXNdLnhtbFBLAQItABQABgAIAAAAIQA4/SH/1gAA&#10;AJQBAAALAAAAAAAAAAAAAAAAAC8BAABfcmVscy8ucmVsc1BLAQItABQABgAIAAAAIQCpwNJRggIA&#10;AEEFAAAOAAAAAAAAAAAAAAAAAC4CAABkcnMvZTJvRG9jLnhtbFBLAQItABQABgAIAAAAIQAFYSba&#10;2wAAAAgBAAAPAAAAAAAAAAAAAAAAANwEAABkcnMvZG93bnJldi54bWxQSwUGAAAAAAQABADzAAAA&#10;5AUAAAAA&#10;" adj="10800" fillcolor="#5b9bd5 [3204]" strokecolor="#1f4d78 [1604]" strokeweight="1pt"/>
                  </w:pict>
                </mc:Fallback>
              </mc:AlternateContent>
            </w:r>
          </w:p>
          <w:p w14:paraId="4B3057B4" w14:textId="77777777" w:rsidR="000C4B5E" w:rsidRPr="007832D6" w:rsidRDefault="000C4B5E" w:rsidP="00696658"/>
          <w:p w14:paraId="18A17D71" w14:textId="77777777" w:rsidR="000C4B5E" w:rsidRPr="007832D6" w:rsidRDefault="000C4B5E" w:rsidP="00696658">
            <w:r w:rsidRPr="00EC6F9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55D6C3" wp14:editId="491CA465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80010</wp:posOffset>
                      </wp:positionV>
                      <wp:extent cx="3452896" cy="577515"/>
                      <wp:effectExtent l="0" t="0" r="14605" b="13335"/>
                      <wp:wrapNone/>
                      <wp:docPr id="333" name="Akış Çizelgesi: İşlem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2896" cy="5775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70B6B9" w14:textId="67ED04E5" w:rsidR="000C4B5E" w:rsidRPr="002E15D7" w:rsidRDefault="00A80871" w:rsidP="000C4B5E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FR-069</w:t>
                                  </w:r>
                                  <w:r w:rsidRPr="002E15D7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FR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-070</w:t>
                                  </w:r>
                                  <w:r w:rsidRPr="002E15D7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 w:rsidR="000C4B5E"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0C4B5E" w:rsidRPr="002E15D7"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 xml:space="preserve">nabilim Dalı Başkanlığınca Üst Yazı </w:t>
                                  </w:r>
                                  <w:proofErr w:type="gramStart"/>
                                  <w:r w:rsidR="000C4B5E" w:rsidRPr="002E15D7"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İle</w:t>
                                  </w:r>
                                  <w:proofErr w:type="gramEnd"/>
                                  <w:r w:rsidR="000C4B5E" w:rsidRPr="002E15D7"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 xml:space="preserve"> Enstitüye İletmesi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55D6C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33" o:spid="_x0000_s1027" type="#_x0000_t109" style="position:absolute;margin-left:19.4pt;margin-top:6.3pt;width:271.9pt;height:4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LodgIAAPkEAAAOAAAAZHJzL2Uyb0RvYy54bWysVFtv2jAUfp+0/2D5fU1gUNqooUIgpklV&#10;i9RWfT44DrHk22xDwn79jp0U2q5P03gw5/jcP38nN7edkuTAnRdGl3R0kVPCNTOV0LuSPj+tv11R&#10;4gPoCqTRvKRH7unt/OuXm9YWfGwaIyvuCCbRvmhtSZsQbJFlnjVcgb8wlms01sYpCKi6XVY5aDG7&#10;ktk4zy+z1rjKOsO493i76o10nvLXNWfhoa49D0SWFHsL6XTp3MYzm99AsXNgG8GGNuAfulAgNBY9&#10;pVpBALJ34q9USjBnvKnDBTMqM3UtGE8z4DSj/MM0jw1YnmZBcLw9weT/X1p2f3i0G4cwtNYXHsU4&#10;RVc7Ff+xP9IlsI4nsHgXCMPL75Pp+Or6khKGtulsNh1NI5rZOdo6H35wo0gUSlpL0y4bcGHTP1fC&#10;Cw53PvRhr+6xsDdSVGshZVKOfikdOQC+IT59ZVpKJPiAlyVdp99Q+V2Y1KRFSo5nOT48AyRXLSGg&#10;qGxVUq93lIDcIWtZcKmXd9He7banqrN8sZrMPisSm16Bb/ruUoboBoUSAYkthSrpVR5/Q7TU0coT&#10;NYfRz8hHKXTbjgjscBQj4s3WVMeNI8707PWWrQWWvUMINuCQrjgfrmB4wCOCXFIzSJQ0xv3+7D76&#10;I4vQSkmL9EdAfu3BcUT2p0Z+XY8mk7gvSZlMZ2NU3FvL9q1F79XS4OuMcNktS2L0D/JVrJ1RL7ip&#10;i1gVTaAZ1u6hH5Rl6NcSd53xxSK54Y5YCHf60bKYPCIXAX/qXsDZgVYBCXlvXlcFig+M6n1jpDaL&#10;fTC1SHQ744qUjQruVyLv8C2IC/xWT17nL9b8DwAAAP//AwBQSwMEFAAGAAgAAAAhADqirG3eAAAA&#10;CQEAAA8AAABkcnMvZG93bnJldi54bWxMj0tPw0AMhO9I/IeVkbjRDS2popBNhVr1griQgsTRzToP&#10;sY8ou20Cvx73RG/2jDXzudjM1ogzjaH3TsHjIgFBrva6d62Cj8P+IQMRIjqNxjtS8EMBNuXtTYG5&#10;9pN7p3MVW8EhLuSooItxyKUMdUcWw8IP5Nhr/Ggx8jq2Uo84cbg1cpkka2mxd9zQ4UDbjurv6mS5&#10;ZNekX29mNzylh331+/o5bbFplbq/m1+eQUSa4/8xXPAZHUpmOvqT00EYBauMySPryzUI9tPsMhxZ&#10;SFYpyLKQ1x+UfwAAAP//AwBQSwECLQAUAAYACAAAACEAtoM4kv4AAADhAQAAEwAAAAAAAAAAAAAA&#10;AAAAAAAAW0NvbnRlbnRfVHlwZXNdLnhtbFBLAQItABQABgAIAAAAIQA4/SH/1gAAAJQBAAALAAAA&#10;AAAAAAAAAAAAAC8BAABfcmVscy8ucmVsc1BLAQItABQABgAIAAAAIQCnMVLodgIAAPkEAAAOAAAA&#10;AAAAAAAAAAAAAC4CAABkcnMvZTJvRG9jLnhtbFBLAQItABQABgAIAAAAIQA6oqxt3gAAAAkBAAAP&#10;AAAAAAAAAAAAAAAAANAEAABkcnMvZG93bnJldi54bWxQSwUGAAAAAAQABADzAAAA2wUAAAAA&#10;" fillcolor="window" strokecolor="#70ad47" strokeweight="1pt">
                      <v:textbox>
                        <w:txbxContent>
                          <w:p w14:paraId="2770B6B9" w14:textId="67ED04E5" w:rsidR="000C4B5E" w:rsidRPr="002E15D7" w:rsidRDefault="00A80871" w:rsidP="000C4B5E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FR-069</w:t>
                            </w:r>
                            <w:r w:rsidRPr="002E15D7">
                              <w:rPr>
                                <w:rFonts w:asciiTheme="majorHAnsi" w:hAnsiTheme="majorHAnsi" w:cstheme="majorHAnsi"/>
                              </w:rPr>
                              <w:t xml:space="preserve"> FR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-070</w:t>
                            </w:r>
                            <w:r w:rsidRPr="002E15D7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0C4B5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</w:t>
                            </w:r>
                            <w:r w:rsidR="000C4B5E" w:rsidRPr="002E15D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nabilim Dalı Başkanlığınca Üst Yazı </w:t>
                            </w:r>
                            <w:proofErr w:type="gramStart"/>
                            <w:r w:rsidR="000C4B5E" w:rsidRPr="002E15D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İle</w:t>
                            </w:r>
                            <w:proofErr w:type="gramEnd"/>
                            <w:r w:rsidR="000C4B5E" w:rsidRPr="002E15D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Enstitüye İletmesi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5624DB" w14:textId="77777777" w:rsidR="000C4B5E" w:rsidRPr="007832D6" w:rsidRDefault="000C4B5E" w:rsidP="00696658"/>
          <w:p w14:paraId="31D0A001" w14:textId="77777777" w:rsidR="000C4B5E" w:rsidRPr="007832D6" w:rsidRDefault="000C4B5E" w:rsidP="00696658"/>
          <w:p w14:paraId="2B9713EA" w14:textId="77777777" w:rsidR="000C4B5E" w:rsidRPr="007832D6" w:rsidRDefault="000C4B5E" w:rsidP="00696658"/>
          <w:p w14:paraId="5DE3D1C5" w14:textId="35D93636" w:rsidR="000C4B5E" w:rsidRPr="007832D6" w:rsidRDefault="00A80871" w:rsidP="0069665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DBA150" wp14:editId="66C7A6F2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85725</wp:posOffset>
                      </wp:positionV>
                      <wp:extent cx="276225" cy="161925"/>
                      <wp:effectExtent l="38100" t="0" r="28575" b="47625"/>
                      <wp:wrapNone/>
                      <wp:docPr id="84" name="Aşağı Ok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619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AA66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84" o:spid="_x0000_s1026" type="#_x0000_t67" style="position:absolute;margin-left:141.65pt;margin-top:6.75pt;width:21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3OQXQIAABcFAAAOAAAAZHJzL2Uyb0RvYy54bWysVMFu2zAMvQ/YPwi6r46DNl2DOEXQosOA&#10;oC2WDj0rshQbkEWNUuJkXz9KdpygLXYYloNCieQj9fyo2e2+MWyn0NdgC55fjDhTVkJZ203Bf748&#10;fPnKmQ/ClsKAVQU/KM9v558/zVo3VWOowJQKGYFYP21dwasQ3DTLvKxUI/wFOGXJqQEbEWiLm6xE&#10;0RJ6Y7LxaDTJWsDSIUjlPZ3ed04+T/haKxmetPYqMFNw6i2kFdO6jms2n4npBoWratm3If6hi0bU&#10;looOUPciCLbF+h1UU0sEDzpcSGgy0LqWKt2BbpOP3txmVQmn0l2IHO8Gmvz/g5WPu5V7RqKhdX7q&#10;yYy32Gts4j/1x/aJrMNAltoHJulwfD0Zj684k+TKJ/kN2YSSnZId+vBNQcOiUfASWrtAhDbxJHZL&#10;H7r4Yxwln3pIVjgYFdsw9ofSrC5j1ZSd5KHuDLKdoA8rpFQ25J2rEqXqjq9G9OubGjJSiwkwIuva&#10;mAG7B4jSe4/d9drHx1SV1DUkj/7WWJc8ZKTKYMOQ3NQW8CMAQ7fqK3fxR5I6aiJLaygPz8gQOm17&#10;Jx9qInwpfHgWSGIm2dOAhidatIG24NBbnFWAvz86j/GkMfJy1tJwFNz/2gpUnJnvltR3k19exmlK&#10;m8ur6zFt8NyzPvfYbXMH9JlyegqcTGaMD+ZoaoTmleZ4EauSS1hJtQsuAx43d6EbWnoJpFosUhhN&#10;kBNhaVdORvDIatTSy/5VoOtVF0iuj3AcJDF9o7suNmZaWGwD6DqJ8sRrzzdNXxJO/1LE8T7fp6jT&#10;ezb/AwAA//8DAFBLAwQUAAYACAAAACEApuESUNwAAAAJAQAADwAAAGRycy9kb3ducmV2LnhtbEyP&#10;wU7DMBBE70j8g7VI3KidWFQlxKkQEpyhRIijG2+TlHgdYrcNfD3Lid52NE+zM+V69oM44hT7QAay&#10;hQKB1ATXU2ugfnu6WYGIyZKzQyA08I0R1tXlRWkLF070isdNagWHUCysgS6lsZAyNh16GxdhRGJv&#10;FyZvE8uplW6yJw73g8yVWkpve+IPnR3xscPmc3PwBn562Sj/8p7Uh/7aP2dDnWmqjbm+mh/uQSSc&#10;0z8Mf/W5OlTcaRsO5KIYDOQrrRllQ9+CYEDnS96y5eNOgaxKeb6g+gUAAP//AwBQSwECLQAUAAYA&#10;CAAAACEAtoM4kv4AAADhAQAAEwAAAAAAAAAAAAAAAAAAAAAAW0NvbnRlbnRfVHlwZXNdLnhtbFBL&#10;AQItABQABgAIAAAAIQA4/SH/1gAAAJQBAAALAAAAAAAAAAAAAAAAAC8BAABfcmVscy8ucmVsc1BL&#10;AQItABQABgAIAAAAIQBM53OQXQIAABcFAAAOAAAAAAAAAAAAAAAAAC4CAABkcnMvZTJvRG9jLnht&#10;bFBLAQItABQABgAIAAAAIQCm4RJQ3AAAAAkBAAAPAAAAAAAAAAAAAAAAALcEAABkcnMvZG93bnJl&#10;di54bWxQSwUGAAAAAAQABADzAAAAwAUAAAAA&#10;" adj="10800" fillcolor="#5b9bd5 [3204]" strokecolor="#1f4d78 [1604]" strokeweight="1pt"/>
                  </w:pict>
                </mc:Fallback>
              </mc:AlternateContent>
            </w:r>
          </w:p>
          <w:p w14:paraId="07F363A3" w14:textId="4FFCF1E8" w:rsidR="000C4B5E" w:rsidRPr="007832D6" w:rsidRDefault="000C4B5E" w:rsidP="00696658"/>
          <w:p w14:paraId="1F421B5D" w14:textId="117E74EF" w:rsidR="000C4B5E" w:rsidRPr="007832D6" w:rsidRDefault="00A80871" w:rsidP="00696658">
            <w:r w:rsidRPr="002E15D7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021750" wp14:editId="12F90D1E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23495</wp:posOffset>
                      </wp:positionV>
                      <wp:extent cx="3452896" cy="495300"/>
                      <wp:effectExtent l="0" t="0" r="14605" b="19050"/>
                      <wp:wrapNone/>
                      <wp:docPr id="344" name="Akış Çizelgesi: İşlem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2896" cy="495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CB4755" w14:textId="0AE1AFBE" w:rsidR="000C4B5E" w:rsidRPr="00A80871" w:rsidRDefault="00A80871" w:rsidP="000C4B5E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FR-069</w:t>
                                  </w:r>
                                  <w:r w:rsidRPr="002E15D7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FR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-070</w:t>
                                  </w:r>
                                  <w:r w:rsidRPr="002E15D7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 w:rsidR="000C4B5E"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formlarının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0C4B5E"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Öğrenci İşleri Personelince Kontrolü</w:t>
                                  </w:r>
                                </w:p>
                                <w:p w14:paraId="337C2B79" w14:textId="77777777" w:rsidR="000C4B5E" w:rsidRPr="002E15D7" w:rsidRDefault="000C4B5E" w:rsidP="000C4B5E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21750" id="Akış Çizelgesi: İşlem 344" o:spid="_x0000_s1028" type="#_x0000_t109" style="position:absolute;margin-left:17.7pt;margin-top:1.85pt;width:271.9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ip6dwIAAPkEAAAOAAAAZHJzL2Uyb0RvYy54bWysVN9v2jAQfp+0/8Hy+5pAaWkRoUIgpklV&#10;i0SnPhvHIZZsn2cbEvbX7+wEaLs+TePB3Pl+f/4u04dWK3IQzkswBR1c5ZQIw6GUZlfQny+rb3eU&#10;+MBMyRQYUdCj8PRh9vXLtLETMYQaVCkcwSTGTxpb0DoEO8kyz2uhmb8CKwwaK3CaBVTdLisdazC7&#10;Vtkwz2+zBlxpHXDhPd4uOyOdpfxVJXh4riovAlEFxd5COl06t/HMZlM22Tlma8n7Ntg/dKGZNFj0&#10;nGrJAiN7J/9KpSV34KEKVxx0BlUluUgz4DSD/MM0m5pZkWZBcLw9w+T/X1r+dNjYtUMYGusnHsU4&#10;RVs5Hf+xP9ImsI5nsEQbCMfL69HN8O7+lhKOttH9zXWe0Mwu0db58F2AJlEoaKWgWdTMhXX3XAkv&#10;dnj0Aatj2Mk9FvagZLmSSiXl6BfKkQPDN8SnL6GhRDEf8LKgq/SL74gp3oUpQxqk5HCMjRHOkFyV&#10;YgFFbcuCerOjhKkdspYHl3p5F+3dbnuuOs7ny9H4syKx6SXzddddytBxSsuAxFZSF/Quj78+Wpk4&#10;kkjU7Ee/IB+l0G5bIrHDYYyIN1soj2tHHHTs9ZavJJZ9RAjWzCFdcT5cwfCMRwS5oNBLlNTgfn92&#10;H/2RRWilpEH6IyC/9swJRPaHQX7dD0ajuC9JGd2Mh6i4t5btW4vZ6wXg6wxw2S1PYvQP6iRWDvQr&#10;buo8VkUTMxxrd9D3yiJ0a4m7zsV8ntxwRywLj2ZjeUwekYuAv7SvzNmeVgEJ+QSnVWGTD4zqfGOk&#10;gfk+QCUT3S64InGigvuVKNR/C+ICv9WT1+WLNfsDAAD//wMAUEsDBBQABgAIAAAAIQBsvU+/3gAA&#10;AAcBAAAPAAAAZHJzL2Rvd25yZXYueG1sTI7NTsMwEITvSLyDtUjcqNPSkDbEqVCrXhCXpiD1uI2d&#10;HxGvo9htAk/PcoLTaDSjmS/bTLYTVzP41pGC+SwCYah0uqVawftx/7AC4QOSxs6RUfBlPGzy25sM&#10;U+1GOphrEWrBI+RTVNCE0KdS+rIxFv3M9YY4q9xgMbAdaqkHHHncdnIRRU/SYkv80GBvto0pP4uL&#10;5ZNdFZ/eul2/jI/74vv1Y9xiVSt1fze9PIMIZgp/ZfjFZ3TImensLqS96BQ8xktusiYgOI6T9QLE&#10;WcFqnoDMM/mfP/8BAAD//wMAUEsBAi0AFAAGAAgAAAAhALaDOJL+AAAA4QEAABMAAAAAAAAAAAAA&#10;AAAAAAAAAFtDb250ZW50X1R5cGVzXS54bWxQSwECLQAUAAYACAAAACEAOP0h/9YAAACUAQAACwAA&#10;AAAAAAAAAAAAAAAvAQAAX3JlbHMvLnJlbHNQSwECLQAUAAYACAAAACEAPl4qencCAAD5BAAADgAA&#10;AAAAAAAAAAAAAAAuAgAAZHJzL2Uyb0RvYy54bWxQSwECLQAUAAYACAAAACEAbL1Pv94AAAAHAQAA&#10;DwAAAAAAAAAAAAAAAADRBAAAZHJzL2Rvd25yZXYueG1sUEsFBgAAAAAEAAQA8wAAANwFAAAAAA==&#10;" fillcolor="window" strokecolor="#70ad47" strokeweight="1pt">
                      <v:textbox>
                        <w:txbxContent>
                          <w:p w14:paraId="0ACB4755" w14:textId="0AE1AFBE" w:rsidR="000C4B5E" w:rsidRPr="00A80871" w:rsidRDefault="00A80871" w:rsidP="000C4B5E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FR-069</w:t>
                            </w:r>
                            <w:r w:rsidRPr="002E15D7">
                              <w:rPr>
                                <w:rFonts w:asciiTheme="majorHAnsi" w:hAnsiTheme="majorHAnsi" w:cstheme="majorHAnsi"/>
                              </w:rPr>
                              <w:t xml:space="preserve"> FR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-070</w:t>
                            </w:r>
                            <w:r w:rsidRPr="002E15D7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0C4B5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formlarının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C4B5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Öğrenci İşleri Personelince Kontrolü</w:t>
                            </w:r>
                          </w:p>
                          <w:p w14:paraId="337C2B79" w14:textId="77777777" w:rsidR="000C4B5E" w:rsidRPr="002E15D7" w:rsidRDefault="000C4B5E" w:rsidP="000C4B5E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208CA3" w14:textId="4C37BDF0" w:rsidR="000C4B5E" w:rsidRPr="007832D6" w:rsidRDefault="000C4B5E" w:rsidP="00696658"/>
          <w:p w14:paraId="69C0187D" w14:textId="3C20B322" w:rsidR="000C4B5E" w:rsidRPr="007832D6" w:rsidRDefault="00A80871" w:rsidP="0069665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054C2A" wp14:editId="374F6FD1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169545</wp:posOffset>
                      </wp:positionV>
                      <wp:extent cx="276225" cy="161925"/>
                      <wp:effectExtent l="38100" t="0" r="28575" b="47625"/>
                      <wp:wrapNone/>
                      <wp:docPr id="9" name="Aşağı O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619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D94DE" id="Aşağı Ok 9" o:spid="_x0000_s1026" type="#_x0000_t67" style="position:absolute;margin-left:140.15pt;margin-top:13.35pt;width:21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3OQXQIAABcFAAAOAAAAZHJzL2Uyb0RvYy54bWysVMFu2zAMvQ/YPwi6r46DNl2DOEXQosOA&#10;oC2WDj0rshQbkEWNUuJkXz9KdpygLXYYloNCieQj9fyo2e2+MWyn0NdgC55fjDhTVkJZ203Bf748&#10;fPnKmQ/ClsKAVQU/KM9v558/zVo3VWOowJQKGYFYP21dwasQ3DTLvKxUI/wFOGXJqQEbEWiLm6xE&#10;0RJ6Y7LxaDTJWsDSIUjlPZ3ed04+T/haKxmetPYqMFNw6i2kFdO6jms2n4npBoWratm3If6hi0bU&#10;looOUPciCLbF+h1UU0sEDzpcSGgy0LqWKt2BbpOP3txmVQmn0l2IHO8Gmvz/g5WPu5V7RqKhdX7q&#10;yYy32Gts4j/1x/aJrMNAltoHJulwfD0Zj684k+TKJ/kN2YSSnZId+vBNQcOiUfASWrtAhDbxJHZL&#10;H7r4Yxwln3pIVjgYFdsw9ofSrC5j1ZSd5KHuDLKdoA8rpFQ25J2rEqXqjq9G9OubGjJSiwkwIuva&#10;mAG7B4jSe4/d9drHx1SV1DUkj/7WWJc8ZKTKYMOQ3NQW8CMAQ7fqK3fxR5I6aiJLaygPz8gQOm17&#10;Jx9qInwpfHgWSGIm2dOAhidatIG24NBbnFWAvz86j/GkMfJy1tJwFNz/2gpUnJnvltR3k19exmlK&#10;m8ur6zFt8NyzPvfYbXMH9JlyegqcTGaMD+ZoaoTmleZ4EauSS1hJtQsuAx43d6EbWnoJpFosUhhN&#10;kBNhaVdORvDIatTSy/5VoOtVF0iuj3AcJDF9o7suNmZaWGwD6DqJ8sRrzzdNXxJO/1LE8T7fp6jT&#10;ezb/AwAA//8DAFBLAwQUAAYACAAAACEAueCbit0AAAAJAQAADwAAAGRycy9kb3ducmV2LnhtbEyP&#10;wU7DMAyG70i8Q2QkbixpIsZUmk4ICc4wKsQxa7K2I3FKk22Fp8ec2M2WP/3+/mo9B8+ObkpDRA3F&#10;QgBz2EY7YKeheXu6WQFL2aA1PqLT8O0SrOvLi8qUNp7w1R03uWMUgqk0Gvqcx5Lz1PYumLSIo0O6&#10;7eIUTKZ16ridzInCg+dSiCUPZkD60JvRPfau/dwcgoafgbcivLxn8aG+9s+FbwqFjdbXV/PDPbDs&#10;5vwPw58+qUNNTtt4QJuY1yBXQhFKw/IOGAFKKuqy1XArJfC64ucN6l8AAAD//wMAUEsBAi0AFAAG&#10;AAgAAAAhALaDOJL+AAAA4QEAABMAAAAAAAAAAAAAAAAAAAAAAFtDb250ZW50X1R5cGVzXS54bWxQ&#10;SwECLQAUAAYACAAAACEAOP0h/9YAAACUAQAACwAAAAAAAAAAAAAAAAAvAQAAX3JlbHMvLnJlbHNQ&#10;SwECLQAUAAYACAAAACEATOdzkF0CAAAXBQAADgAAAAAAAAAAAAAAAAAuAgAAZHJzL2Uyb0RvYy54&#10;bWxQSwECLQAUAAYACAAAACEAueCbit0AAAAJAQAADwAAAAAAAAAAAAAAAAC3BAAAZHJzL2Rvd25y&#10;ZXYueG1sUEsFBgAAAAAEAAQA8wAAAMEFAAAAAA==&#10;" adj="10800" fillcolor="#5b9bd5 [3204]" strokecolor="#1f4d78 [1604]" strokeweight="1pt"/>
                  </w:pict>
                </mc:Fallback>
              </mc:AlternateContent>
            </w:r>
          </w:p>
          <w:p w14:paraId="097853FF" w14:textId="5D8B035C" w:rsidR="000C4B5E" w:rsidRPr="007832D6" w:rsidRDefault="000C4B5E" w:rsidP="00696658"/>
          <w:p w14:paraId="683B1648" w14:textId="1BAEBBDD" w:rsidR="000C4B5E" w:rsidRPr="007832D6" w:rsidRDefault="00A80871" w:rsidP="00696658">
            <w:r w:rsidRPr="000E401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C476DD" wp14:editId="319033F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43815</wp:posOffset>
                      </wp:positionV>
                      <wp:extent cx="3584575" cy="1948815"/>
                      <wp:effectExtent l="19050" t="19050" r="34925" b="32385"/>
                      <wp:wrapNone/>
                      <wp:docPr id="337" name="Akış Çizelgesi: Karar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4575" cy="194881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C6A581" w14:textId="77777777" w:rsidR="000C4B5E" w:rsidRPr="00A80871" w:rsidRDefault="000C4B5E" w:rsidP="000C4B5E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A80871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Evrakın Enstitü Yönetim Kurulunda Gündeme Alınması ve mezuniyet işlemlerinin Yapılması İçin Kararın İlgili Personele Tebliği</w:t>
                                  </w:r>
                                </w:p>
                                <w:p w14:paraId="5AC81164" w14:textId="77777777" w:rsidR="000C4B5E" w:rsidRPr="00672263" w:rsidRDefault="000C4B5E" w:rsidP="000C4B5E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C476DD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37" o:spid="_x0000_s1029" type="#_x0000_t110" style="position:absolute;margin-left:9pt;margin-top:3.45pt;width:282.25pt;height:15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jfcdwIAAPsEAAAOAAAAZHJzL2Uyb0RvYy54bWysVFtv2jAUfp+0/2D5fU2gMGjUUCEQ06Sq&#10;rdRWfT44DrHk22xDwn79jp0U2q5P03gw5/jcP38n1zedkuTAnRdGl3R0kVPCNTOV0LuSPj9tvs0p&#10;8QF0BdJoXtIj9/Rm8fXLdWsLPjaNkRV3BJNoX7S2pE0ItsgyzxquwF8YyzUaa+MUBFTdLqsctJhd&#10;yWyc59+z1rjKOsO493i77o10kfLXNWfhvq49D0SWFHsL6XTp3MYzW1xDsXNgG8GGNuAfulAgNBY9&#10;pVpDALJ34q9USjBnvKnDBTMqM3UtGE8z4DSj/MM0jw1YnmZBcLw9weT/X1p2d3i0Dw5haK0vPIpx&#10;iq52Kv5jf6RLYB1PYPEuEIaXl9P5ZDqbUsLQNrqazOejaYQzO4db58MPbhSJQklradpVAy6sOROR&#10;MAkxONz60Me9+sfS3khRbYSUSTn6lXTkAPiK+PiVaSmR4ANelnSTfkPpd2FSkxZ7G89yfHoGSK9a&#10;QkBR2aqkXu8oAblD3rLgUi/vor3bbU9VZ/lyPZl9ViQ2vQbf9N2lDNENCiUCUlsKVdJ5Hn9DtNTR&#10;yhM5h9HP2EcpdNuOCOzwMkbEm62pjg+OONPz11u2EVj2FiF4AIeExflwCcM9HhHlkppBoqQx7vdn&#10;99EfeYRWSlpcAATk1x4cR2R/amTY1WgyiRuTFHzpMSrurWX71qL3amXwdUa47pYlMfoH+SrWzqgX&#10;3NVlrIom0Axr99APyir0i4nbzvhymdxwSyyEW/1oWUwekYuAP3Uv4OzAq4CUvDOvywLFB0b1vjFS&#10;m+U+mFokup1xRc5GBTcssXf4GsQVfqsnr/M3a/EHAAD//wMAUEsDBBQABgAIAAAAIQBamEVW3gAA&#10;AAgBAAAPAAAAZHJzL2Rvd25yZXYueG1sTI9BS8NAFITvgv9heYIXsZu2JMSYTSmVXgVrUXLbZJ9J&#10;NPs2zW7b+O/7PNXjMMPMN/lqsr044eg7RwrmswgEUu1MR42C/fv2MQXhgyaje0eo4Bc9rIrbm1xn&#10;xp3pDU+70AguIZ9pBW0IQyalr1u02s/cgMTelxutDizHRppRn7nc9nIRRYm0uiNeaPWAmxbrn93R&#10;KtiiG5KHTXX4/ChL+7qX8Te+lErd303rZxABp3ANwx8+o0PBTJU7kvGiZ53ylaAgeQLBdpwuYhCV&#10;guV8mYIscvn/QHEBAAD//wMAUEsBAi0AFAAGAAgAAAAhALaDOJL+AAAA4QEAABMAAAAAAAAAAAAA&#10;AAAAAAAAAFtDb250ZW50X1R5cGVzXS54bWxQSwECLQAUAAYACAAAACEAOP0h/9YAAACUAQAACwAA&#10;AAAAAAAAAAAAAAAvAQAAX3JlbHMvLnJlbHNQSwECLQAUAAYACAAAACEAXeY33HcCAAD7BAAADgAA&#10;AAAAAAAAAAAAAAAuAgAAZHJzL2Uyb0RvYy54bWxQSwECLQAUAAYACAAAACEAWphFVt4AAAAIAQAA&#10;DwAAAAAAAAAAAAAAAADRBAAAZHJzL2Rvd25yZXYueG1sUEsFBgAAAAAEAAQA8wAAANwFAAAAAA==&#10;" fillcolor="window" strokecolor="#70ad47" strokeweight="1pt">
                      <v:textbox>
                        <w:txbxContent>
                          <w:p w14:paraId="37C6A581" w14:textId="77777777" w:rsidR="000C4B5E" w:rsidRPr="00A80871" w:rsidRDefault="000C4B5E" w:rsidP="000C4B5E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A8087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Evrakın Enstitü Yönetim Kurulunda Gündeme Alınması ve mezuniyet işlemlerinin Yapılması İçin Kararın İlgili Personele Tebliği</w:t>
                            </w:r>
                          </w:p>
                          <w:p w14:paraId="5AC81164" w14:textId="77777777" w:rsidR="000C4B5E" w:rsidRPr="00672263" w:rsidRDefault="000C4B5E" w:rsidP="000C4B5E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D2AE49" w14:textId="5DFBC992" w:rsidR="000C4B5E" w:rsidRPr="007832D6" w:rsidRDefault="000C4B5E" w:rsidP="00696658"/>
          <w:p w14:paraId="5674F019" w14:textId="3DA26FFB" w:rsidR="000C4B5E" w:rsidRPr="007832D6" w:rsidRDefault="000C4B5E" w:rsidP="00696658"/>
          <w:p w14:paraId="5F2BD728" w14:textId="22FE3E54" w:rsidR="000C4B5E" w:rsidRDefault="000C4B5E" w:rsidP="00696658"/>
          <w:p w14:paraId="2FE9FED6" w14:textId="77777777" w:rsidR="000C4B5E" w:rsidRDefault="000C4B5E" w:rsidP="00696658">
            <w:pPr>
              <w:tabs>
                <w:tab w:val="left" w:pos="1335"/>
              </w:tabs>
            </w:pPr>
            <w:r>
              <w:tab/>
            </w:r>
          </w:p>
          <w:p w14:paraId="3EE22166" w14:textId="77777777" w:rsidR="000C4B5E" w:rsidRDefault="000C4B5E" w:rsidP="00696658"/>
          <w:p w14:paraId="04280EBD" w14:textId="77777777" w:rsidR="000C4B5E" w:rsidRDefault="000C4B5E" w:rsidP="00696658">
            <w:pPr>
              <w:jc w:val="center"/>
            </w:pPr>
          </w:p>
          <w:p w14:paraId="0FCA237B" w14:textId="77777777" w:rsidR="000C4B5E" w:rsidRPr="001D56D5" w:rsidRDefault="000C4B5E" w:rsidP="00696658"/>
          <w:p w14:paraId="58BFEFB6" w14:textId="77777777" w:rsidR="000C4B5E" w:rsidRDefault="000C4B5E" w:rsidP="00696658"/>
          <w:p w14:paraId="565C04A3" w14:textId="77777777" w:rsidR="000C4B5E" w:rsidRDefault="000C4B5E" w:rsidP="00696658">
            <w:pPr>
              <w:ind w:firstLine="708"/>
            </w:pPr>
          </w:p>
          <w:p w14:paraId="232AD428" w14:textId="77777777" w:rsidR="000C4B5E" w:rsidRPr="001D56D5" w:rsidRDefault="000C4B5E" w:rsidP="00696658"/>
          <w:p w14:paraId="3D19CE6F" w14:textId="58263FF4" w:rsidR="000C4B5E" w:rsidRPr="001D56D5" w:rsidRDefault="00A80871" w:rsidP="0069665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35209B" wp14:editId="00E8FAF2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155575</wp:posOffset>
                      </wp:positionV>
                      <wp:extent cx="276225" cy="161925"/>
                      <wp:effectExtent l="38100" t="0" r="28575" b="47625"/>
                      <wp:wrapNone/>
                      <wp:docPr id="421997087" name="Aşağı O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619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A47E1" id="Aşağı Ok 9" o:spid="_x0000_s1026" type="#_x0000_t67" style="position:absolute;margin-left:139.45pt;margin-top:12.25pt;width:21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3OQXQIAABcFAAAOAAAAZHJzL2Uyb0RvYy54bWysVMFu2zAMvQ/YPwi6r46DNl2DOEXQosOA&#10;oC2WDj0rshQbkEWNUuJkXz9KdpygLXYYloNCieQj9fyo2e2+MWyn0NdgC55fjDhTVkJZ203Bf748&#10;fPnKmQ/ClsKAVQU/KM9v558/zVo3VWOowJQKGYFYP21dwasQ3DTLvKxUI/wFOGXJqQEbEWiLm6xE&#10;0RJ6Y7LxaDTJWsDSIUjlPZ3ed04+T/haKxmetPYqMFNw6i2kFdO6jms2n4npBoWratm3If6hi0bU&#10;looOUPciCLbF+h1UU0sEDzpcSGgy0LqWKt2BbpOP3txmVQmn0l2IHO8Gmvz/g5WPu5V7RqKhdX7q&#10;yYy32Gts4j/1x/aJrMNAltoHJulwfD0Zj684k+TKJ/kN2YSSnZId+vBNQcOiUfASWrtAhDbxJHZL&#10;H7r4Yxwln3pIVjgYFdsw9ofSrC5j1ZSd5KHuDLKdoA8rpFQ25J2rEqXqjq9G9OubGjJSiwkwIuva&#10;mAG7B4jSe4/d9drHx1SV1DUkj/7WWJc8ZKTKYMOQ3NQW8CMAQ7fqK3fxR5I6aiJLaygPz8gQOm17&#10;Jx9qInwpfHgWSGIm2dOAhidatIG24NBbnFWAvz86j/GkMfJy1tJwFNz/2gpUnJnvltR3k19exmlK&#10;m8ur6zFt8NyzPvfYbXMH9JlyegqcTGaMD+ZoaoTmleZ4EauSS1hJtQsuAx43d6EbWnoJpFosUhhN&#10;kBNhaVdORvDIatTSy/5VoOtVF0iuj3AcJDF9o7suNmZaWGwD6DqJ8sRrzzdNXxJO/1LE8T7fp6jT&#10;ezb/AwAA//8DAFBLAwQUAAYACAAAACEAkqezk90AAAAJAQAADwAAAGRycy9kb3ducmV2LnhtbEyP&#10;wU7DMAyG70i8Q2Qkbixpu8EoTSeEBGcYFeKYNaYtJE5psq3w9JgT3Gz50+/vrzazd+KAUxwCacgW&#10;CgRSG+xAnYbm+f5iDSImQ9a4QKjhCyNs6tOTypQ2HOkJD9vUCQ6hWBoNfUpjKWVse/QmLsKIxLe3&#10;MHmTeJ06aSdz5HDvZK7UpfRmIP7QmxHvemw/tnuv4XuQrfKPL0m9Fp/vD5lrsoIarc/P5tsbEAnn&#10;9AfDrz6rQ81Ou7AnG4XTkF+trxnlYbkCwUCR50sQOw0rpUDWlfzfoP4BAAD//wMAUEsBAi0AFAAG&#10;AAgAAAAhALaDOJL+AAAA4QEAABMAAAAAAAAAAAAAAAAAAAAAAFtDb250ZW50X1R5cGVzXS54bWxQ&#10;SwECLQAUAAYACAAAACEAOP0h/9YAAACUAQAACwAAAAAAAAAAAAAAAAAvAQAAX3JlbHMvLnJlbHNQ&#10;SwECLQAUAAYACAAAACEATOdzkF0CAAAXBQAADgAAAAAAAAAAAAAAAAAuAgAAZHJzL2Uyb0RvYy54&#10;bWxQSwECLQAUAAYACAAAACEAkqezk90AAAAJAQAADwAAAAAAAAAAAAAAAAC3BAAAZHJzL2Rvd25y&#10;ZXYueG1sUEsFBgAAAAAEAAQA8wAAAMEFAAAAAA==&#10;" adj="10800" fillcolor="#5b9bd5 [3204]" strokecolor="#1f4d78 [1604]" strokeweight="1pt"/>
                  </w:pict>
                </mc:Fallback>
              </mc:AlternateContent>
            </w:r>
          </w:p>
          <w:p w14:paraId="2211523E" w14:textId="4707D603" w:rsidR="000C4B5E" w:rsidRDefault="00A80871" w:rsidP="0069665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B8150E" wp14:editId="697980D4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170815</wp:posOffset>
                      </wp:positionV>
                      <wp:extent cx="3248025" cy="697230"/>
                      <wp:effectExtent l="0" t="0" r="28575" b="26670"/>
                      <wp:wrapNone/>
                      <wp:docPr id="347" name="Akış Çizelgesi: Öteki İşlem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8025" cy="69723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3094D5" w14:textId="77777777" w:rsidR="000C4B5E" w:rsidRPr="002809E7" w:rsidRDefault="000C4B5E" w:rsidP="000C4B5E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Mezuniyet İşlemlerinin UBS Üzerinden Yapılması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8150E" id="Akış Çizelgesi: Öteki İşlem 347" o:spid="_x0000_s1030" type="#_x0000_t176" style="position:absolute;margin-left:32.7pt;margin-top:13.45pt;width:255.75pt;height:5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y4efgIAAAIFAAAOAAAAZHJzL2Uyb0RvYy54bWysVEtv2zAMvg/YfxB0X+24adMGdYogQYYB&#10;RRsgHXpmZDkWoNckJXb260fJbtJ2PQ3zQSZF8fXpo+7uOyXJgTsvjC7p6CKnhGtmKqF3Jf35vPp2&#10;Q4kPoCuQRvOSHrmn97OvX+5aO+WFaYysuCMYRPtpa0vahGCnWeZZwxX4C2O5RmNtnIKAqttllYMW&#10;oyuZFXl+nbXGVdYZxr3H3WVvpLMUv645C0917XkgsqRYW0irS+s2rtnsDqY7B7YRbCgD/qEKBUJj&#10;0lOoJQQgeyf+CqUEc8abOlwwozJT14Lx1AN2M8o/dLNpwPLUC4Lj7Qkm///CssfDxq4dwtBaP/Uo&#10;xi662qn4x/pIl8A6nsDiXSAMNy+L8U1eXFHC0HZ9OykuE5rZ2ds6H75zo0gUSlpL0y4acGEuA3ca&#10;Al/395aAg8ODD1gG+r/6xQq8kaJaCSmTcvQL6cgB8DKRA5VpKZHgA26WdJW+eKEY4p2b1KRFbhaT&#10;HBnAAFlWSwgoKluV1OsdJSB3SF8WXKrlnbd3u+0p6ySfL8eTz5LEopfgm766FKEnlxLYLZFClfQm&#10;j9/gLXVsiSeODq2fryBKodt2RGCF4+gRd7amOq4dcaansbdsJTDtA0KwBoe8xf5wFsMTLhHtkppB&#10;oqQx7vdn+/E80gmtlLQ4BwjIrz04jsj+0Ei029F4HAcnKeOrSYGKe2vZvrXovVoYvJ0RTr1lSYzn&#10;g3wVa2fUC47sPGZFE2iGuXvoB2UR+vnEoWd8Pk/HcFgshAe9sSwGj8hFwJ+7F3B24FdAZj6a15mB&#10;6QdG9WejpzbzfTC1SHQ744rEiQoOWqLQ8CjESX6rp1Pnp2v2BwAA//8DAFBLAwQUAAYACAAAACEA&#10;Ldlrst0AAAAJAQAADwAAAGRycy9kb3ducmV2LnhtbEyPTU7DMBCF90jcwRokdtSh0BRCnAoVsgir&#10;UnIAJzZxlHgc2W4bbt/pquxm9D69n3wz25EdtQ+9QwGPiwSYxtapHjsB9U/58AIsRIlKjg61gD8d&#10;YFPc3uQyU+6E3/q4jx0jEwyZFGBinDLOQ2u0lWHhJo2k/TpvZaTXd1x5eSJzO/JlkqTcyh4pwchJ&#10;b41uh/3BUkjly6qszM58DE1tdtvh033VQtzfze9vwKKe4xWGS32qDgV1atwBVWCjgHT1TKSAZfoK&#10;jPTV+nI0BD6la+BFzv8vKM4AAAD//wMAUEsBAi0AFAAGAAgAAAAhALaDOJL+AAAA4QEAABMAAAAA&#10;AAAAAAAAAAAAAAAAAFtDb250ZW50X1R5cGVzXS54bWxQSwECLQAUAAYACAAAACEAOP0h/9YAAACU&#10;AQAACwAAAAAAAAAAAAAAAAAvAQAAX3JlbHMvLnJlbHNQSwECLQAUAAYACAAAACEAtu8uHn4CAAAC&#10;BQAADgAAAAAAAAAAAAAAAAAuAgAAZHJzL2Uyb0RvYy54bWxQSwECLQAUAAYACAAAACEALdlrst0A&#10;AAAJAQAADwAAAAAAAAAAAAAAAADYBAAAZHJzL2Rvd25yZXYueG1sUEsFBgAAAAAEAAQA8wAAAOIF&#10;AAAAAA==&#10;" fillcolor="window" strokecolor="#70ad47" strokeweight="1pt">
                      <v:textbox>
                        <w:txbxContent>
                          <w:p w14:paraId="7C3094D5" w14:textId="77777777" w:rsidR="000C4B5E" w:rsidRPr="002809E7" w:rsidRDefault="000C4B5E" w:rsidP="000C4B5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Mezuniyet İşlemlerinin UBS Üzerinden Yapılması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8CC6CE" w14:textId="34876922" w:rsidR="000C4B5E" w:rsidRPr="005B7757" w:rsidRDefault="000C4B5E" w:rsidP="00696658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</w:tcPr>
          <w:p w14:paraId="6CB37BBD" w14:textId="77777777" w:rsidR="000C4B5E" w:rsidRPr="00E83E34" w:rsidRDefault="000C4B5E" w:rsidP="00696658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Sorumlu</w:t>
            </w:r>
          </w:p>
          <w:p w14:paraId="3C9EF6A0" w14:textId="77777777" w:rsidR="000C4B5E" w:rsidRDefault="000C4B5E" w:rsidP="00696658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3968206E" w14:textId="77777777" w:rsidR="000C4B5E" w:rsidRPr="005B7757" w:rsidRDefault="000C4B5E" w:rsidP="00696658">
            <w:pPr>
              <w:rPr>
                <w:sz w:val="20"/>
                <w:szCs w:val="20"/>
              </w:rPr>
            </w:pPr>
          </w:p>
          <w:p w14:paraId="6AB100AA" w14:textId="77777777" w:rsidR="000C4B5E" w:rsidRPr="00A80871" w:rsidRDefault="000C4B5E" w:rsidP="00696658">
            <w:pPr>
              <w:rPr>
                <w:sz w:val="20"/>
                <w:szCs w:val="20"/>
              </w:rPr>
            </w:pPr>
            <w:r w:rsidRPr="00A80871">
              <w:rPr>
                <w:sz w:val="20"/>
                <w:szCs w:val="20"/>
              </w:rPr>
              <w:t>Öğrenci</w:t>
            </w:r>
          </w:p>
          <w:p w14:paraId="23735865" w14:textId="77777777" w:rsidR="000C4B5E" w:rsidRPr="00A80871" w:rsidRDefault="000C4B5E" w:rsidP="00696658">
            <w:pPr>
              <w:rPr>
                <w:sz w:val="20"/>
                <w:szCs w:val="20"/>
              </w:rPr>
            </w:pPr>
          </w:p>
          <w:p w14:paraId="1B12DDFB" w14:textId="77777777" w:rsidR="000C4B5E" w:rsidRPr="00A80871" w:rsidRDefault="000C4B5E" w:rsidP="00696658">
            <w:pPr>
              <w:rPr>
                <w:sz w:val="20"/>
                <w:szCs w:val="20"/>
              </w:rPr>
            </w:pPr>
          </w:p>
          <w:p w14:paraId="3DDA9E01" w14:textId="77777777" w:rsidR="000C4B5E" w:rsidRPr="00A80871" w:rsidRDefault="000C4B5E" w:rsidP="00696658">
            <w:pPr>
              <w:rPr>
                <w:sz w:val="20"/>
                <w:szCs w:val="20"/>
              </w:rPr>
            </w:pPr>
          </w:p>
          <w:p w14:paraId="06EC7292" w14:textId="77777777" w:rsidR="000C4B5E" w:rsidRPr="00A80871" w:rsidRDefault="000C4B5E" w:rsidP="00696658">
            <w:pPr>
              <w:rPr>
                <w:sz w:val="20"/>
                <w:szCs w:val="20"/>
              </w:rPr>
            </w:pPr>
          </w:p>
          <w:p w14:paraId="37F3F539" w14:textId="77777777" w:rsidR="000C4B5E" w:rsidRPr="00A80871" w:rsidRDefault="000C4B5E" w:rsidP="00696658">
            <w:pPr>
              <w:rPr>
                <w:sz w:val="20"/>
                <w:szCs w:val="20"/>
              </w:rPr>
            </w:pPr>
          </w:p>
          <w:p w14:paraId="25136FAA" w14:textId="77777777" w:rsidR="000C4B5E" w:rsidRPr="00A80871" w:rsidRDefault="000C4B5E" w:rsidP="00696658">
            <w:pPr>
              <w:rPr>
                <w:sz w:val="20"/>
                <w:szCs w:val="20"/>
              </w:rPr>
            </w:pPr>
          </w:p>
          <w:p w14:paraId="75AF8C12" w14:textId="77777777" w:rsidR="000C4B5E" w:rsidRPr="00A80871" w:rsidRDefault="000C4B5E" w:rsidP="00696658">
            <w:pPr>
              <w:rPr>
                <w:sz w:val="20"/>
                <w:szCs w:val="20"/>
              </w:rPr>
            </w:pPr>
          </w:p>
          <w:p w14:paraId="6A9D7B08" w14:textId="77777777" w:rsidR="000C4B5E" w:rsidRPr="00A80871" w:rsidRDefault="000C4B5E" w:rsidP="00696658">
            <w:pPr>
              <w:rPr>
                <w:sz w:val="20"/>
                <w:szCs w:val="20"/>
              </w:rPr>
            </w:pPr>
            <w:r w:rsidRPr="00A80871">
              <w:rPr>
                <w:sz w:val="20"/>
                <w:szCs w:val="20"/>
              </w:rPr>
              <w:t>Anabilim Dalı Başkanlığı</w:t>
            </w:r>
          </w:p>
          <w:p w14:paraId="3685E2B5" w14:textId="77777777" w:rsidR="000C4B5E" w:rsidRPr="00A80871" w:rsidRDefault="000C4B5E" w:rsidP="00696658">
            <w:pPr>
              <w:jc w:val="center"/>
              <w:rPr>
                <w:sz w:val="20"/>
                <w:szCs w:val="20"/>
              </w:rPr>
            </w:pPr>
          </w:p>
          <w:p w14:paraId="49571CCF" w14:textId="77777777" w:rsidR="000C4B5E" w:rsidRPr="00A80871" w:rsidRDefault="000C4B5E" w:rsidP="00696658">
            <w:pPr>
              <w:rPr>
                <w:sz w:val="20"/>
                <w:szCs w:val="20"/>
              </w:rPr>
            </w:pPr>
          </w:p>
          <w:p w14:paraId="2DF90FFC" w14:textId="77777777" w:rsidR="000C4B5E" w:rsidRPr="00A80871" w:rsidRDefault="000C4B5E" w:rsidP="00696658">
            <w:pPr>
              <w:rPr>
                <w:sz w:val="20"/>
                <w:szCs w:val="20"/>
              </w:rPr>
            </w:pPr>
          </w:p>
          <w:p w14:paraId="46E707C5" w14:textId="77777777" w:rsidR="000C4B5E" w:rsidRPr="00A80871" w:rsidRDefault="000C4B5E" w:rsidP="00696658">
            <w:pPr>
              <w:rPr>
                <w:sz w:val="20"/>
                <w:szCs w:val="20"/>
              </w:rPr>
            </w:pPr>
          </w:p>
          <w:p w14:paraId="2821E683" w14:textId="77777777" w:rsidR="000C4B5E" w:rsidRPr="00A80871" w:rsidRDefault="000C4B5E" w:rsidP="00696658">
            <w:pPr>
              <w:rPr>
                <w:sz w:val="20"/>
                <w:szCs w:val="20"/>
              </w:rPr>
            </w:pPr>
          </w:p>
          <w:p w14:paraId="71A8C66A" w14:textId="77777777" w:rsidR="000C4B5E" w:rsidRPr="00A80871" w:rsidRDefault="000C4B5E" w:rsidP="00696658">
            <w:pPr>
              <w:rPr>
                <w:sz w:val="20"/>
                <w:szCs w:val="20"/>
              </w:rPr>
            </w:pPr>
            <w:r w:rsidRPr="00A80871">
              <w:rPr>
                <w:sz w:val="20"/>
                <w:szCs w:val="20"/>
              </w:rPr>
              <w:t>Öğrenci İşleri Personeli</w:t>
            </w:r>
          </w:p>
          <w:p w14:paraId="72D0C026" w14:textId="77777777" w:rsidR="000C4B5E" w:rsidRPr="00A80871" w:rsidRDefault="000C4B5E" w:rsidP="00696658">
            <w:pPr>
              <w:rPr>
                <w:sz w:val="20"/>
                <w:szCs w:val="20"/>
              </w:rPr>
            </w:pPr>
          </w:p>
          <w:p w14:paraId="20FC17ED" w14:textId="77777777" w:rsidR="00A80871" w:rsidRPr="00A80871" w:rsidRDefault="00A80871" w:rsidP="00696658">
            <w:pPr>
              <w:rPr>
                <w:sz w:val="20"/>
                <w:szCs w:val="20"/>
              </w:rPr>
            </w:pPr>
          </w:p>
          <w:p w14:paraId="54826BFB" w14:textId="77777777" w:rsidR="00A80871" w:rsidRPr="00A80871" w:rsidRDefault="00A80871" w:rsidP="00696658">
            <w:pPr>
              <w:rPr>
                <w:sz w:val="20"/>
                <w:szCs w:val="20"/>
              </w:rPr>
            </w:pPr>
          </w:p>
          <w:p w14:paraId="73BF7DDA" w14:textId="77777777" w:rsidR="00A80871" w:rsidRPr="00A80871" w:rsidRDefault="00A80871" w:rsidP="00696658">
            <w:pPr>
              <w:rPr>
                <w:sz w:val="20"/>
                <w:szCs w:val="20"/>
              </w:rPr>
            </w:pPr>
          </w:p>
          <w:p w14:paraId="41A3EDAC" w14:textId="77777777" w:rsidR="00A80871" w:rsidRPr="00A80871" w:rsidRDefault="00A80871" w:rsidP="00696658">
            <w:pPr>
              <w:rPr>
                <w:sz w:val="20"/>
                <w:szCs w:val="20"/>
              </w:rPr>
            </w:pPr>
          </w:p>
          <w:p w14:paraId="167597FE" w14:textId="77777777" w:rsidR="00A80871" w:rsidRPr="00A80871" w:rsidRDefault="00A80871" w:rsidP="00696658">
            <w:pPr>
              <w:rPr>
                <w:sz w:val="20"/>
                <w:szCs w:val="20"/>
              </w:rPr>
            </w:pPr>
          </w:p>
          <w:p w14:paraId="75BF4F90" w14:textId="48E1B8A6" w:rsidR="000C4B5E" w:rsidRPr="00A80871" w:rsidRDefault="000C4B5E" w:rsidP="00696658">
            <w:pPr>
              <w:rPr>
                <w:sz w:val="20"/>
                <w:szCs w:val="20"/>
              </w:rPr>
            </w:pPr>
            <w:r w:rsidRPr="00A80871">
              <w:rPr>
                <w:sz w:val="20"/>
                <w:szCs w:val="20"/>
              </w:rPr>
              <w:t>Enstitü Yönetim Kurulu</w:t>
            </w:r>
          </w:p>
          <w:p w14:paraId="475C40FF" w14:textId="77777777" w:rsidR="000C4B5E" w:rsidRDefault="000C4B5E" w:rsidP="00696658">
            <w:pPr>
              <w:rPr>
                <w:sz w:val="20"/>
                <w:szCs w:val="20"/>
              </w:rPr>
            </w:pPr>
            <w:r w:rsidRPr="00A80871">
              <w:rPr>
                <w:sz w:val="20"/>
                <w:szCs w:val="20"/>
              </w:rPr>
              <w:t>Enstitü Sekreteri</w:t>
            </w:r>
          </w:p>
          <w:p w14:paraId="32B636F2" w14:textId="1366C054" w:rsidR="004B0B4E" w:rsidRPr="00A80871" w:rsidRDefault="004B0B4E" w:rsidP="00696658">
            <w:pPr>
              <w:rPr>
                <w:sz w:val="20"/>
                <w:szCs w:val="20"/>
              </w:rPr>
            </w:pPr>
            <w:r w:rsidRPr="00A80871">
              <w:rPr>
                <w:sz w:val="20"/>
                <w:szCs w:val="20"/>
              </w:rPr>
              <w:t>Öğrenci İşeri Personeli</w:t>
            </w:r>
          </w:p>
          <w:p w14:paraId="5732797E" w14:textId="77777777" w:rsidR="000C4B5E" w:rsidRPr="00A80871" w:rsidRDefault="000C4B5E" w:rsidP="00696658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28EE5AD" w14:textId="77777777" w:rsidR="00A80871" w:rsidRPr="00A80871" w:rsidRDefault="00A80871" w:rsidP="00696658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6B0036D" w14:textId="77777777" w:rsidR="00A80871" w:rsidRPr="00A80871" w:rsidRDefault="00A80871" w:rsidP="00696658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C8B7769" w14:textId="77777777" w:rsidR="00A80871" w:rsidRDefault="00A80871" w:rsidP="00696658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867EF40" w14:textId="77777777" w:rsidR="00A80871" w:rsidRDefault="00A80871" w:rsidP="00696658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C785EA0" w14:textId="77777777" w:rsidR="00A80871" w:rsidRDefault="00A80871" w:rsidP="00696658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65BB8DB5" w14:textId="77777777" w:rsidR="00A80871" w:rsidRDefault="00A80871" w:rsidP="00696658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3CB6DF0" w14:textId="77777777" w:rsidR="00A80871" w:rsidRDefault="00A80871" w:rsidP="00696658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2B5FB97E" w14:textId="77777777" w:rsidR="00A80871" w:rsidRDefault="00A80871" w:rsidP="00696658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9364FE1" w14:textId="5E458081" w:rsidR="00A80871" w:rsidRPr="00C8767A" w:rsidRDefault="00A80871" w:rsidP="00696658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 w:rsidRPr="00A80871">
              <w:rPr>
                <w:sz w:val="20"/>
                <w:szCs w:val="20"/>
              </w:rPr>
              <w:t>Öğrenci İşeri Personeli</w:t>
            </w:r>
          </w:p>
        </w:tc>
        <w:tc>
          <w:tcPr>
            <w:tcW w:w="1487" w:type="pct"/>
          </w:tcPr>
          <w:p w14:paraId="73A32B06" w14:textId="6194DFE6" w:rsidR="000C4B5E" w:rsidRPr="00E83E34" w:rsidRDefault="000C4B5E" w:rsidP="00696658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E83E34">
              <w:rPr>
                <w:sz w:val="20"/>
                <w:szCs w:val="20"/>
              </w:rPr>
              <w:t xml:space="preserve"> </w:t>
            </w:r>
            <w:proofErr w:type="gramStart"/>
            <w:r w:rsidRPr="00E83E34">
              <w:rPr>
                <w:sz w:val="20"/>
                <w:szCs w:val="20"/>
              </w:rPr>
              <w:t>D</w:t>
            </w:r>
            <w:r w:rsidR="00A80871">
              <w:rPr>
                <w:sz w:val="20"/>
                <w:szCs w:val="20"/>
              </w:rPr>
              <w:t>o</w:t>
            </w:r>
            <w:r w:rsidRPr="00E83E34">
              <w:rPr>
                <w:sz w:val="20"/>
                <w:szCs w:val="20"/>
              </w:rPr>
              <w:t>küman</w:t>
            </w:r>
            <w:proofErr w:type="gramEnd"/>
          </w:p>
          <w:p w14:paraId="55B67F89" w14:textId="77777777" w:rsidR="000C4B5E" w:rsidRDefault="000C4B5E" w:rsidP="00696658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 w:rsidRPr="00DC3032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CDFCFA" wp14:editId="136EEB6C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184785</wp:posOffset>
                      </wp:positionV>
                      <wp:extent cx="1503680" cy="1179095"/>
                      <wp:effectExtent l="0" t="0" r="20320" b="21590"/>
                      <wp:wrapNone/>
                      <wp:docPr id="340" name="Akış Çizelgesi: Belge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3680" cy="117909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205416" w14:textId="43F150BB" w:rsidR="000C4B5E" w:rsidRPr="002E15D7" w:rsidRDefault="00A80871" w:rsidP="000C4B5E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0C4B5E"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FR-0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 xml:space="preserve">69, </w:t>
                                  </w:r>
                                  <w:r w:rsidR="000C4B5E"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FR-0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70</w:t>
                                  </w:r>
                                  <w:r w:rsidR="000C4B5E"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DFCF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340" o:spid="_x0000_s1031" type="#_x0000_t114" style="position:absolute;margin-left:1.7pt;margin-top:14.55pt;width:118.4pt;height:9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NMHdwIAAPsEAAAOAAAAZHJzL2Uyb0RvYy54bWysVFtP2zAUfp+0/2D5fSTpCoWIFFWtOk1C&#10;gASI51PHaSz5Nttt0v36HTuhBcbTtDw45/jcv3wn1ze9kmTPnRdGV7Q4yynhmpla6G1Fn5/W3y4p&#10;8QF0DdJoXtED9/Rm/vXLdWdLPjGtkTV3BJNoX3a2om0Itswyz1quwJ8ZyzUaG+MUBFTdNqsddJhd&#10;yWyS5xdZZ1xtnWHce7xdDUY6T/mbhrNw3zSeByIrir2FdLp0buKZza+h3DqwrWBjG/APXSgQGose&#10;U60gANk58VcqJZgz3jThjBmVmaYRjKcZcJoi/zDNYwuWp1kQHG+PMPn/l5bd7R/tg0MYOutLj2Kc&#10;om+cim/sj/QJrMMRLN4HwvCyOM+/X1wipgxtRTG7yq/OI5zZKdw6H35wo0gUKtpI0y1bcGFl2E5x&#10;HRJisL/1YYh79Y+lvZGiXgspk3LwS+nIHvAr4sevTUeJBB/wsqLr9Iyl34VJTTrsbTLLY5uA9Gok&#10;BBSVrSvq9ZYSkFvkLQsu9fIu2rvt5lh1li9W09lnRWLTK/Dt0F3KEN2gVCIgtaVQFb3M4zNGSx2t&#10;PJFzHP2EfZRCv+mJwA4TnvFmY+rDgyPODPz1lq0Flr1FCB7AIWFxPlzCcI9HRLmiZpQoaY37/dl9&#10;9EceoZWSDhcAAfm1A8cR2Z8aGXZVTKdxY5IyPZ9NUHFvLZu3Fr1TS4Nfp8B1tyyJ0T/IV7FxRr3g&#10;ri5iVTSBZlh7gH5UlmFYTNx2xheL5IZbYiHc6kfLYvKIXAT8qX8BZ0deBaTknXldFig/MGrwjZHa&#10;LHbBNCLR7YQrcjYquGGJvePfIK7wWz15nf5Z8z8AAAD//wMAUEsDBBQABgAIAAAAIQAujuhk3QAA&#10;AAgBAAAPAAAAZHJzL2Rvd25yZXYueG1sTI/BTsMwEETvSPyDtUhcEHVsoqpN41QUlTOi9MLNjbdJ&#10;RLxObTcJf485wW1WM5p5W25n27MRfegcKRCLDBhS7UxHjYLjx+vjCliImozuHaGCbwywrW5vSl0Y&#10;N9E7jofYsFRCodAK2hiHgvNQt2h1WLgBKXln562O6fQNN15Pqdz2XGbZklvdUVpo9YAvLdZfh6tV&#10;MO52fi+mz4eLeONrL8VxSZe9Uvd38/MGWMQ5/oXhFz+hQ5WYTu5KJrBewVOeggrkWgBLtswzCeyU&#10;hMhXwKuS/3+g+gEAAP//AwBQSwECLQAUAAYACAAAACEAtoM4kv4AAADhAQAAEwAAAAAAAAAAAAAA&#10;AAAAAAAAW0NvbnRlbnRfVHlwZXNdLnhtbFBLAQItABQABgAIAAAAIQA4/SH/1gAAAJQBAAALAAAA&#10;AAAAAAAAAAAAAC8BAABfcmVscy8ucmVsc1BLAQItABQABgAIAAAAIQAsJNMHdwIAAPsEAAAOAAAA&#10;AAAAAAAAAAAAAC4CAABkcnMvZTJvRG9jLnhtbFBLAQItABQABgAIAAAAIQAujuhk3QAAAAgBAAAP&#10;AAAAAAAAAAAAAAAAANEEAABkcnMvZG93bnJldi54bWxQSwUGAAAAAAQABADzAAAA2wUAAAAA&#10;" fillcolor="window" strokecolor="#70ad47" strokeweight="1pt">
                      <v:textbox>
                        <w:txbxContent>
                          <w:p w14:paraId="41205416" w14:textId="43F150BB" w:rsidR="000C4B5E" w:rsidRPr="002E15D7" w:rsidRDefault="00A80871" w:rsidP="000C4B5E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0C4B5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FR-0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69, </w:t>
                            </w:r>
                            <w:r w:rsidR="000C4B5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FR-0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70</w:t>
                            </w:r>
                            <w:r w:rsidR="000C4B5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479C6F" w14:textId="77777777" w:rsidR="000C4B5E" w:rsidRPr="00C35FFC" w:rsidRDefault="000C4B5E" w:rsidP="00696658"/>
          <w:p w14:paraId="37493D38" w14:textId="77777777" w:rsidR="000C4B5E" w:rsidRPr="00C35FFC" w:rsidRDefault="000C4B5E" w:rsidP="00696658"/>
          <w:p w14:paraId="0FBE6098" w14:textId="77777777" w:rsidR="000C4B5E" w:rsidRPr="00C35FFC" w:rsidRDefault="000C4B5E" w:rsidP="00696658"/>
          <w:p w14:paraId="158C5321" w14:textId="77777777" w:rsidR="000C4B5E" w:rsidRPr="00C35FFC" w:rsidRDefault="000C4B5E" w:rsidP="00696658"/>
          <w:p w14:paraId="435DDD66" w14:textId="77777777" w:rsidR="000C4B5E" w:rsidRPr="00C35FFC" w:rsidRDefault="000C4B5E" w:rsidP="00696658"/>
          <w:p w14:paraId="030365AE" w14:textId="77777777" w:rsidR="000C4B5E" w:rsidRPr="00C35FFC" w:rsidRDefault="000C4B5E" w:rsidP="00696658"/>
          <w:p w14:paraId="34606C99" w14:textId="2322D806" w:rsidR="000C4B5E" w:rsidRPr="00C35FFC" w:rsidRDefault="00A80871" w:rsidP="00696658">
            <w:r w:rsidRPr="002E15D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4A5797" wp14:editId="0D32E3F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177165</wp:posOffset>
                      </wp:positionV>
                      <wp:extent cx="1527810" cy="1323340"/>
                      <wp:effectExtent l="0" t="0" r="15240" b="10160"/>
                      <wp:wrapNone/>
                      <wp:docPr id="343" name="Akış Çizelgesi: Belge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7810" cy="13233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F59385" w14:textId="39EDCC9D" w:rsidR="000C4B5E" w:rsidRPr="002E15D7" w:rsidRDefault="00A80871" w:rsidP="000C4B5E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FR-069, FR-070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A5797" id="Akış Çizelgesi: Belge 343" o:spid="_x0000_s1032" type="#_x0000_t114" style="position:absolute;margin-left:-.15pt;margin-top:13.95pt;width:120.3pt;height:10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rdegIAAPsEAAAOAAAAZHJzL2Uyb0RvYy54bWysVN9v2jAQfp+0/8Hy+0hCaelQQ4VATJNQ&#10;W6mt+mwch1iyfZ5tSNhfv7OTQtv1aRoP5s73+/N3ubnttCIH4bwEU9JilFMiDIdKml1Jn5/W364p&#10;8YGZiikwoqRH4ent/OuXm9bOxBgaUJVwBJMYP2ttSZsQ7CzLPG+EZn4EVhg01uA0C6i6XVY51mJ2&#10;rbJxnl9lLbjKOuDCe7xd9UY6T/nrWvBwX9deBKJKir2FdLp0buOZzW/YbOeYbSQf2mD/0IVm0mDR&#10;U6oVC4zsnfwrlZbcgYc6jDjoDOpacpFmwGmK/MM0jw2zIs2C4Hh7gsn/v7T87vBoHxzC0Fo/8yjG&#10;Kbra6fiP/ZEugXU8gSW6QDheFpfj6XWBmHK0FRfji4tJgjM7h1vnww8BmkShpLWCdtkwF1bA91qY&#10;kBBjh40PWB/jXv1jaQ9KVmupVFKOfqkcOTB8RXz8ClpKFPMBL0u6Tr/4kpjiXZgypMXextM8tsmQ&#10;XrViAUVtq5J6s6OEqR3ylgeXenkX7d1ue6o6zReryfSzIrHpFfNN313K0LNKy4DUVlKX9DqPvyFa&#10;mTiSSOQcRj9jH6XQbTsiscOrGBFvtlAdHxxx0PPXW76WWHaDEDwwh4TF+XAJwz0eEeWSwiBR0oD7&#10;/dl99EceoZWSFhcAAfm1Z04gsj8NMux7McEHJSEpk8vpGBX31rJ9azF7vQR8nQLX3fIkRv+gXsXa&#10;gX7BXV3EqmhihmPtHvpBWYZ+MXHbuVgskhtuiWVhYx4tj8kjchHwp+6FOTvwKiAl7+B1WdjsA6N6&#10;3xhpYLEPUMtEtzOuSJyo4IYlCg1fg7jCb/Xkdf5mzf8AAAD//wMAUEsDBBQABgAIAAAAIQCrMoDP&#10;3gAAAAgBAAAPAAAAZHJzL2Rvd25yZXYueG1sTI/NTsMwEITvSLyDtUhcUOv8oNCGOBVF5YwovXBz&#10;k20SEa9T203C27Oc6G13ZzT7TbGZTS9GdL6zpCBeRiCQKlt31Cg4fL4tViB80FTr3hIq+EEPm/L2&#10;ptB5bSf6wHEfGsEh5HOtoA1hyKX0VYtG+6UdkFg7WWd04NU1snZ64nDTyySKMml0R/yh1QO+tlh9&#10;7y9Gwbjdul08fT2c43e5dkl8yOi8U+r+bn55BhFwDv9m+MNndCiZ6WgvVHvRK1ikbFSQPK1BsJw8&#10;Rnw48pBmKciykNcFyl8AAAD//wMAUEsBAi0AFAAGAAgAAAAhALaDOJL+AAAA4QEAABMAAAAAAAAA&#10;AAAAAAAAAAAAAFtDb250ZW50X1R5cGVzXS54bWxQSwECLQAUAAYACAAAACEAOP0h/9YAAACUAQAA&#10;CwAAAAAAAAAAAAAAAAAvAQAAX3JlbHMvLnJlbHNQSwECLQAUAAYACAAAACEAV2i63XoCAAD7BAAA&#10;DgAAAAAAAAAAAAAAAAAuAgAAZHJzL2Uyb0RvYy54bWxQSwECLQAUAAYACAAAACEAqzKAz94AAAAI&#10;AQAADwAAAAAAAAAAAAAAAADUBAAAZHJzL2Rvd25yZXYueG1sUEsFBgAAAAAEAAQA8wAAAN8FAAAA&#10;AA==&#10;" fillcolor="window" strokecolor="#70ad47" strokeweight="1pt">
                      <v:textbox>
                        <w:txbxContent>
                          <w:p w14:paraId="1BF59385" w14:textId="39EDCC9D" w:rsidR="000C4B5E" w:rsidRPr="002E15D7" w:rsidRDefault="00A80871" w:rsidP="000C4B5E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FR-069, FR-070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32FFC0" w14:textId="66609AE3" w:rsidR="000C4B5E" w:rsidRPr="00C35FFC" w:rsidRDefault="000C4B5E" w:rsidP="00696658"/>
          <w:p w14:paraId="298A553F" w14:textId="77777777" w:rsidR="000C4B5E" w:rsidRDefault="000C4B5E" w:rsidP="00696658">
            <w:pPr>
              <w:pStyle w:val="Gvdemetni80"/>
              <w:shd w:val="clear" w:color="auto" w:fill="auto"/>
              <w:spacing w:line="250" w:lineRule="exact"/>
            </w:pPr>
          </w:p>
          <w:p w14:paraId="3AF52C53" w14:textId="77777777" w:rsidR="000C4B5E" w:rsidRPr="00C35FFC" w:rsidRDefault="000C4B5E" w:rsidP="00696658">
            <w:pPr>
              <w:rPr>
                <w:lang w:eastAsia="en-US" w:bidi="ar-SA"/>
              </w:rPr>
            </w:pPr>
          </w:p>
          <w:p w14:paraId="6AB24F35" w14:textId="77777777" w:rsidR="000C4B5E" w:rsidRPr="00C35FFC" w:rsidRDefault="000C4B5E" w:rsidP="00696658">
            <w:pPr>
              <w:rPr>
                <w:lang w:eastAsia="en-US" w:bidi="ar-SA"/>
              </w:rPr>
            </w:pPr>
          </w:p>
          <w:p w14:paraId="5595830A" w14:textId="77777777" w:rsidR="000C4B5E" w:rsidRPr="00C35FFC" w:rsidRDefault="000C4B5E" w:rsidP="00696658">
            <w:pPr>
              <w:rPr>
                <w:lang w:eastAsia="en-US" w:bidi="ar-SA"/>
              </w:rPr>
            </w:pPr>
          </w:p>
          <w:p w14:paraId="63D0E7DA" w14:textId="77777777" w:rsidR="000C4B5E" w:rsidRDefault="000C4B5E" w:rsidP="00696658">
            <w:pPr>
              <w:rPr>
                <w:lang w:eastAsia="en-US" w:bidi="ar-SA"/>
              </w:rPr>
            </w:pPr>
          </w:p>
          <w:p w14:paraId="605B9280" w14:textId="77777777" w:rsidR="000C4B5E" w:rsidRDefault="000C4B5E" w:rsidP="00696658">
            <w:pPr>
              <w:rPr>
                <w:lang w:eastAsia="en-US" w:bidi="ar-SA"/>
              </w:rPr>
            </w:pPr>
          </w:p>
          <w:p w14:paraId="34101F74" w14:textId="77777777" w:rsidR="000C4B5E" w:rsidRDefault="000C4B5E" w:rsidP="00696658">
            <w:pPr>
              <w:ind w:firstLine="708"/>
              <w:rPr>
                <w:lang w:eastAsia="en-US" w:bidi="ar-SA"/>
              </w:rPr>
            </w:pPr>
          </w:p>
          <w:p w14:paraId="69936EA5" w14:textId="5E713B54" w:rsidR="000C4B5E" w:rsidRPr="00C35FFC" w:rsidRDefault="00A80871" w:rsidP="00696658">
            <w:pPr>
              <w:rPr>
                <w:lang w:eastAsia="en-US" w:bidi="ar-SA"/>
              </w:rPr>
            </w:pPr>
            <w:r w:rsidRPr="002E15D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C04AD9" wp14:editId="52EB971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20955</wp:posOffset>
                      </wp:positionV>
                      <wp:extent cx="1526975" cy="1214755"/>
                      <wp:effectExtent l="0" t="0" r="16510" b="23495"/>
                      <wp:wrapNone/>
                      <wp:docPr id="345" name="Akış Çizelgesi: Belge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6975" cy="121475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A45D6F" w14:textId="72CF7035" w:rsidR="000C4B5E" w:rsidRPr="002E15D7" w:rsidRDefault="00A80871" w:rsidP="000C4B5E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FR-069, FR-070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04AD9" id="Akış Çizelgesi: Belge 345" o:spid="_x0000_s1033" type="#_x0000_t114" style="position:absolute;margin-left:1.35pt;margin-top:1.65pt;width:120.25pt;height:9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g41dwIAAPsEAAAOAAAAZHJzL2Uyb0RvYy54bWysVN9P2zAQfp+0/8Hy+0hStRQiUlS16jQJ&#10;ARJMPLuO01iyfZ7tNun++p2d0ALjaVof3Dvf78/f5ea214ochPMSTEWLi5wSYTjU0uwq+vN58+2K&#10;Eh+YqZkCIyp6FJ7eLr5+uelsKSbQgqqFI5jE+LKzFW1DsGWWed4KzfwFWGHQ2IDTLKDqdlntWIfZ&#10;tcomeX6ZdeBq64AL7/F2PRjpIuVvGsHDQ9N4EYiqKPYW0unSuY1ntrhh5c4x20o+tsH+oQvNpMGi&#10;p1RrFhjZO/lXKi25Aw9NuOCgM2gayUWaAacp8g/TPLXMijQLguPtCSb//9Ly+8OTfXQIQ2d96VGM&#10;U/SN0/Ef+yN9Aut4Akv0gXC8LGaTy+v5jBKOtmJSTOezWYQzO4db58N3AZpEoaKNgm7VMhfWwPda&#10;mJAQY4c7H4a4V/9Y2oOS9UYqlZSjXylHDgxfER+/ho4SxXzAy4pu0m8s/S5MGdLF3uY5Pj1nSK9G&#10;sYCitnVFvdlRwtQOecuDS728i/Zutz1VnefL9XT+WZHY9Jr5duguZYhurNQyILWV1BW9yuNvjFYm&#10;WkUi5zj6GfsohX7bE4kdpnrxZgv18dERBwN/veUbiWXvEIJH5pCwOB8uYXjAI6JcURglSlpwvz+7&#10;j/7II7RS0uECICC/9swJRPaHQYZdF9Np3JikTGfzCSrurWX71mL2egX4OgWuu+VJjP5BvYqNA/2C&#10;u7qMVdHEDMfaA/SjsgrDYuK2c7FcJjfcEsvCnXmyPCaPyEXAn/sX5uzIq4CUvIfXZWHlB0YNvjHS&#10;wHIfoJGJbmdckbNRwQ1L7B2/BnGF3+rJ6/zNWvwBAAD//wMAUEsDBBQABgAIAAAAIQBfefLA3AAA&#10;AAcBAAAPAAAAZHJzL2Rvd25yZXYueG1sTI7BTsMwEETvSPyDtUhcEHXiVKENcSqKyhlReunNjU0S&#10;Ea9T203C37Oc6HE0TzOv3My2Z6PxoXMoIV0kwAzWTnfYSDh8vj2ugIWoUKveoZHwYwJsqtubUhXa&#10;Tfhhxn1sGI1gKJSENsah4DzUrbEqLNxgkLov562KFH3DtVcTjdueiyTJuVUd0kOrBvPamvp7f7ES&#10;xu3W79Lp+HBO3/nai/SQ43kn5f3d/PIMLJo5/sPwp0/qUJHTyV1QB9ZLEE8ESsgyYNSKZSaAnQhb&#10;L3PgVcmv/atfAAAA//8DAFBLAQItABQABgAIAAAAIQC2gziS/gAAAOEBAAATAAAAAAAAAAAAAAAA&#10;AAAAAABbQ29udGVudF9UeXBlc10ueG1sUEsBAi0AFAAGAAgAAAAhADj9If/WAAAAlAEAAAsAAAAA&#10;AAAAAAAAAAAALwEAAF9yZWxzLy5yZWxzUEsBAi0AFAAGAAgAAAAhACtaDjV3AgAA+wQAAA4AAAAA&#10;AAAAAAAAAAAALgIAAGRycy9lMm9Eb2MueG1sUEsBAi0AFAAGAAgAAAAhAF958sDcAAAABwEAAA8A&#10;AAAAAAAAAAAAAAAA0QQAAGRycy9kb3ducmV2LnhtbFBLBQYAAAAABAAEAPMAAADaBQAAAAA=&#10;" fillcolor="window" strokecolor="#70ad47" strokeweight="1pt">
                      <v:textbox>
                        <w:txbxContent>
                          <w:p w14:paraId="06A45D6F" w14:textId="72CF7035" w:rsidR="000C4B5E" w:rsidRPr="002E15D7" w:rsidRDefault="00A80871" w:rsidP="000C4B5E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FR-069, FR-070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08910C" w14:textId="2B75BA1A" w:rsidR="000C4B5E" w:rsidRPr="00C35FFC" w:rsidRDefault="000C4B5E" w:rsidP="00696658">
            <w:pPr>
              <w:rPr>
                <w:lang w:eastAsia="en-US" w:bidi="ar-SA"/>
              </w:rPr>
            </w:pPr>
          </w:p>
          <w:p w14:paraId="5BB162C8" w14:textId="77777777" w:rsidR="000C4B5E" w:rsidRDefault="000C4B5E" w:rsidP="00696658">
            <w:pPr>
              <w:rPr>
                <w:lang w:eastAsia="en-US" w:bidi="ar-SA"/>
              </w:rPr>
            </w:pPr>
          </w:p>
          <w:p w14:paraId="3F27824D" w14:textId="77777777" w:rsidR="000C4B5E" w:rsidRDefault="000C4B5E" w:rsidP="00696658">
            <w:pPr>
              <w:pStyle w:val="Gvdemetni20"/>
              <w:shd w:val="clear" w:color="auto" w:fill="auto"/>
              <w:jc w:val="left"/>
            </w:pPr>
          </w:p>
          <w:p w14:paraId="69BE902C" w14:textId="77777777" w:rsidR="000C4B5E" w:rsidRPr="00C35FFC" w:rsidRDefault="000C4B5E" w:rsidP="00696658">
            <w:pPr>
              <w:rPr>
                <w:lang w:eastAsia="en-US" w:bidi="ar-SA"/>
              </w:rPr>
            </w:pPr>
          </w:p>
          <w:p w14:paraId="4EADDDC5" w14:textId="77777777" w:rsidR="000C4B5E" w:rsidRPr="00C35FFC" w:rsidRDefault="000C4B5E" w:rsidP="00696658">
            <w:pPr>
              <w:rPr>
                <w:lang w:eastAsia="en-US" w:bidi="ar-SA"/>
              </w:rPr>
            </w:pPr>
          </w:p>
          <w:p w14:paraId="7F21BD15" w14:textId="77777777" w:rsidR="000C4B5E" w:rsidRDefault="000C4B5E" w:rsidP="00696658">
            <w:pPr>
              <w:rPr>
                <w:lang w:eastAsia="en-US" w:bidi="ar-SA"/>
              </w:rPr>
            </w:pPr>
          </w:p>
          <w:p w14:paraId="4C5FCBC2" w14:textId="77777777" w:rsidR="000C4B5E" w:rsidRDefault="000C4B5E" w:rsidP="00696658">
            <w:pPr>
              <w:ind w:firstLine="708"/>
              <w:rPr>
                <w:lang w:eastAsia="en-US" w:bidi="ar-SA"/>
              </w:rPr>
            </w:pPr>
          </w:p>
          <w:p w14:paraId="2118E066" w14:textId="77777777" w:rsidR="00A80871" w:rsidRDefault="00A80871" w:rsidP="00696658">
            <w:pPr>
              <w:rPr>
                <w:lang w:eastAsia="en-US" w:bidi="ar-SA"/>
              </w:rPr>
            </w:pPr>
          </w:p>
          <w:p w14:paraId="7775E9EC" w14:textId="77777777" w:rsidR="00A80871" w:rsidRDefault="00A80871" w:rsidP="00696658">
            <w:pPr>
              <w:rPr>
                <w:lang w:eastAsia="en-US" w:bidi="ar-SA"/>
              </w:rPr>
            </w:pPr>
          </w:p>
          <w:p w14:paraId="144B78A3" w14:textId="77777777" w:rsidR="00A80871" w:rsidRDefault="00A80871" w:rsidP="00696658">
            <w:pPr>
              <w:rPr>
                <w:lang w:eastAsia="en-US" w:bidi="ar-SA"/>
              </w:rPr>
            </w:pPr>
          </w:p>
          <w:p w14:paraId="6BD72C75" w14:textId="77777777" w:rsidR="00A80871" w:rsidRDefault="00A80871" w:rsidP="00696658">
            <w:pPr>
              <w:rPr>
                <w:lang w:eastAsia="en-US" w:bidi="ar-SA"/>
              </w:rPr>
            </w:pPr>
          </w:p>
          <w:p w14:paraId="53B580C9" w14:textId="77777777" w:rsidR="00A80871" w:rsidRDefault="00A80871" w:rsidP="00696658">
            <w:pPr>
              <w:rPr>
                <w:lang w:eastAsia="en-US" w:bidi="ar-SA"/>
              </w:rPr>
            </w:pPr>
          </w:p>
          <w:p w14:paraId="1218B882" w14:textId="38D16251" w:rsidR="000C4B5E" w:rsidRPr="00C35FFC" w:rsidRDefault="00A80871" w:rsidP="00696658">
            <w:pPr>
              <w:rPr>
                <w:lang w:eastAsia="en-US" w:bidi="ar-SA"/>
              </w:rPr>
            </w:pPr>
            <w:r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99D607" wp14:editId="72C64E8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123190</wp:posOffset>
                      </wp:positionV>
                      <wp:extent cx="1527910" cy="1154731"/>
                      <wp:effectExtent l="0" t="0" r="15240" b="26670"/>
                      <wp:wrapNone/>
                      <wp:docPr id="339" name="Akış Çizelgesi: Belge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7910" cy="1154731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C60B90" w14:textId="77777777" w:rsidR="000C4B5E" w:rsidRPr="00A80871" w:rsidRDefault="000C4B5E" w:rsidP="000C4B5E">
                                  <w:pP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 w:rsidRPr="00A80871"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Enstitü Yönetim Kurulu Karar Tutanağı</w:t>
                                  </w:r>
                                </w:p>
                                <w:p w14:paraId="2BB66403" w14:textId="77777777" w:rsidR="000C4B5E" w:rsidRPr="00CE33E2" w:rsidRDefault="000C4B5E" w:rsidP="000C4B5E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9D607" id="Akış Çizelgesi: Belge 339" o:spid="_x0000_s1034" type="#_x0000_t114" style="position:absolute;margin-left:1.35pt;margin-top:9.7pt;width:120.3pt;height:9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MHeAIAAPsEAAAOAAAAZHJzL2Uyb0RvYy54bWysVN9v2yAQfp+0/wHxvtrO0qW16lRRokyT&#10;qjZSO/WZYBwjAceAxM7++h3YTdquT9P8gO+435+/881trxU5COclmIoWFzklwnCopdlV9OfT+ssV&#10;JT4wUzMFRlT0KDy9nX/+dNPZUkygBVULRzCJ8WVnK9qGYMss87wVmvkLsMKgsQGnWUDV7bLasQ6z&#10;a5VN8vxb1oGrrQMuvMfb1WCk85S/aQQPD03jRSCqothbSKdL5zae2fyGlTvHbCv52Ab7hy40kwaL&#10;nlKtWGBk7+RfqbTkDjw04YKDzqBpJBdpBpymyN9N89gyK9IsCI63J5j8/0vL7w+PduMQhs760qMY&#10;p+gbp+Mb+yN9Aut4Akv0gXC8LC4ns+sCMeVoK4rL6exrEeHMzuHW+fBdgCZRqGijoFu2zIUV8L0W&#10;JiTE2OHOhyHuxT+W9qBkvZZKJeXol8qRA8OviB+/ho4SxXzAy4qu0zOWfhOmDOmwt8ksj20ypFej&#10;WEBR27qi3uwoYWqHvOXBpV7eRHu3256qzvLFajr7qEhsesV8O3SXMkQ3VmoZkNpK6ope5fEZo5WJ&#10;VpHIOY5+xj5Kod/2RGKHVzEi3myhPm4ccTDw11u+llj2DiHYMIeExflwCcMDHhHlisIoUdKC+/3R&#10;ffRHHqGVkg4XAAH5tWdOILI/DDLsuphO48YkZXo5m6DiXlu2ry1mr5eAX6fAdbc8idE/qBexcaCf&#10;cVcXsSqamOFYe4B+VJZhWEzcdi4Wi+SGW2JZuDOPlsfkEbkI+FP/zJwdeRWQkvfwsiysfMeowTdG&#10;GljsAzQy0e2MK3I2Krhhib3j3yCu8Gs9eZ3/WfM/AAAA//8DAFBLAwQUAAYACAAAACEA9+gqdN0A&#10;AAAIAQAADwAAAGRycy9kb3ducmV2LnhtbEyPwU7DMBBE70j8g7VIXBB17FalDXEqisoZUXrpzY1N&#10;EhGvU9tNwt+znOhtd2c0+6bYTK5jgw2x9ahAzDJgFitvWqwVHD7fHlfAYtJodOfRKvixETbl7U2h&#10;c+NH/LDDPtWMQjDmWkGTUp9zHqvGOh1nvrdI2pcPTidaQ81N0COFu47LLFtyp1ukD43u7Wtjq+/9&#10;xSkYttuwE+Px4Sze+TpIcVjieafU/d308gws2Sn9m+EPn9ChJKaTv6CJrFMgn8hI5/UCGMlyMZ8D&#10;O9GQCQm8LPh1gfIXAAD//wMAUEsBAi0AFAAGAAgAAAAhALaDOJL+AAAA4QEAABMAAAAAAAAAAAAA&#10;AAAAAAAAAFtDb250ZW50X1R5cGVzXS54bWxQSwECLQAUAAYACAAAACEAOP0h/9YAAACUAQAACwAA&#10;AAAAAAAAAAAAAAAvAQAAX3JlbHMvLnJlbHNQSwECLQAUAAYACAAAACEAcF3jB3gCAAD7BAAADgAA&#10;AAAAAAAAAAAAAAAuAgAAZHJzL2Uyb0RvYy54bWxQSwECLQAUAAYACAAAACEA9+gqdN0AAAAIAQAA&#10;DwAAAAAAAAAAAAAAAADSBAAAZHJzL2Rvd25yZXYueG1sUEsFBgAAAAAEAAQA8wAAANwFAAAAAA==&#10;" fillcolor="window" strokecolor="#70ad47" strokeweight="1pt">
                      <v:textbox>
                        <w:txbxContent>
                          <w:p w14:paraId="3FC60B90" w14:textId="77777777" w:rsidR="000C4B5E" w:rsidRPr="00A80871" w:rsidRDefault="000C4B5E" w:rsidP="000C4B5E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8087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Enstitü Yönetim Kurulu Karar Tutanağı</w:t>
                            </w:r>
                          </w:p>
                          <w:p w14:paraId="2BB66403" w14:textId="77777777" w:rsidR="000C4B5E" w:rsidRPr="00CE33E2" w:rsidRDefault="000C4B5E" w:rsidP="000C4B5E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6AFD56" w14:textId="327C7514" w:rsidR="000C4B5E" w:rsidRPr="00C35FFC" w:rsidRDefault="000C4B5E" w:rsidP="00696658">
            <w:pPr>
              <w:rPr>
                <w:lang w:eastAsia="en-US" w:bidi="ar-SA"/>
              </w:rPr>
            </w:pPr>
          </w:p>
          <w:p w14:paraId="7885A93A" w14:textId="77777777" w:rsidR="000C4B5E" w:rsidRPr="00C35FFC" w:rsidRDefault="000C4B5E" w:rsidP="00696658">
            <w:pPr>
              <w:rPr>
                <w:lang w:eastAsia="en-US" w:bidi="ar-SA"/>
              </w:rPr>
            </w:pPr>
          </w:p>
          <w:p w14:paraId="3AB9FFDF" w14:textId="77777777" w:rsidR="000C4B5E" w:rsidRDefault="000C4B5E" w:rsidP="00696658">
            <w:pPr>
              <w:rPr>
                <w:lang w:eastAsia="en-US" w:bidi="ar-SA"/>
              </w:rPr>
            </w:pPr>
          </w:p>
          <w:p w14:paraId="0C99D3C6" w14:textId="77777777" w:rsidR="000C4B5E" w:rsidRDefault="000C4B5E" w:rsidP="00696658">
            <w:pPr>
              <w:rPr>
                <w:lang w:eastAsia="en-US" w:bidi="ar-SA"/>
              </w:rPr>
            </w:pPr>
          </w:p>
          <w:p w14:paraId="045E0A88" w14:textId="77777777" w:rsidR="000C4B5E" w:rsidRPr="005B7757" w:rsidRDefault="000C4B5E" w:rsidP="00696658">
            <w:pPr>
              <w:rPr>
                <w:sz w:val="20"/>
                <w:szCs w:val="20"/>
              </w:rPr>
            </w:pPr>
          </w:p>
          <w:p w14:paraId="26C6AE58" w14:textId="77777777" w:rsidR="000C4B5E" w:rsidRPr="005B7757" w:rsidRDefault="000C4B5E" w:rsidP="00696658">
            <w:pPr>
              <w:rPr>
                <w:sz w:val="20"/>
                <w:szCs w:val="20"/>
              </w:rPr>
            </w:pPr>
          </w:p>
          <w:p w14:paraId="2F1B1C85" w14:textId="77777777" w:rsidR="000C4B5E" w:rsidRDefault="000C4B5E" w:rsidP="00696658">
            <w:pPr>
              <w:rPr>
                <w:sz w:val="20"/>
                <w:szCs w:val="20"/>
              </w:rPr>
            </w:pPr>
          </w:p>
          <w:p w14:paraId="3E21D6C9" w14:textId="77777777" w:rsidR="000C4B5E" w:rsidRPr="005B7757" w:rsidRDefault="000C4B5E" w:rsidP="00696658">
            <w:pPr>
              <w:rPr>
                <w:sz w:val="20"/>
                <w:szCs w:val="20"/>
              </w:rPr>
            </w:pPr>
          </w:p>
        </w:tc>
      </w:tr>
    </w:tbl>
    <w:p w14:paraId="35FEF2B5" w14:textId="61B5CCB4" w:rsidR="000C4B5E" w:rsidRDefault="000C4B5E"/>
    <w:p w14:paraId="10B1EAB7" w14:textId="664D92CD" w:rsidR="000C4B5E" w:rsidRDefault="000C4B5E"/>
    <w:p w14:paraId="363D38D8" w14:textId="77777777" w:rsidR="000C4B5E" w:rsidRDefault="000C4B5E"/>
    <w:sectPr w:rsidR="000C4B5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BAB9" w14:textId="77777777" w:rsidR="00C32EFD" w:rsidRDefault="00C32EFD" w:rsidP="000C4B5E">
      <w:r>
        <w:separator/>
      </w:r>
    </w:p>
  </w:endnote>
  <w:endnote w:type="continuationSeparator" w:id="0">
    <w:p w14:paraId="49358219" w14:textId="77777777" w:rsidR="00C32EFD" w:rsidRDefault="00C32EFD" w:rsidP="000C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A80871" w:rsidRPr="004D54BF" w14:paraId="25DB5541" w14:textId="77777777" w:rsidTr="00B23CBB">
      <w:tc>
        <w:tcPr>
          <w:tcW w:w="4385" w:type="dxa"/>
        </w:tcPr>
        <w:p w14:paraId="48567311" w14:textId="77777777" w:rsidR="00A80871" w:rsidRPr="004D54BF" w:rsidRDefault="00A80871" w:rsidP="00A80871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378935A2" w14:textId="77777777" w:rsidR="00A80871" w:rsidRPr="004D54BF" w:rsidRDefault="00A80871" w:rsidP="00A80871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A80871" w:rsidRPr="004D54BF" w14:paraId="252F6A66" w14:textId="77777777" w:rsidTr="00B23CBB">
      <w:tc>
        <w:tcPr>
          <w:tcW w:w="4385" w:type="dxa"/>
        </w:tcPr>
        <w:p w14:paraId="6A626A70" w14:textId="77777777" w:rsidR="00A80871" w:rsidRPr="004D54BF" w:rsidRDefault="00A80871" w:rsidP="00A80871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5C9A43FF" w14:textId="77777777" w:rsidR="00A80871" w:rsidRPr="004D54BF" w:rsidRDefault="00A80871" w:rsidP="00A80871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Müdürü</w:t>
          </w:r>
        </w:p>
      </w:tc>
    </w:tr>
  </w:tbl>
  <w:p w14:paraId="5A68883E" w14:textId="77777777" w:rsidR="00B22628" w:rsidRDefault="00B226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4EBD7" w14:textId="77777777" w:rsidR="00C32EFD" w:rsidRDefault="00C32EFD" w:rsidP="000C4B5E">
      <w:r>
        <w:separator/>
      </w:r>
    </w:p>
  </w:footnote>
  <w:footnote w:type="continuationSeparator" w:id="0">
    <w:p w14:paraId="64ADA057" w14:textId="77777777" w:rsidR="00C32EFD" w:rsidRDefault="00C32EFD" w:rsidP="000C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4"/>
      <w:tblpPr w:leftFromText="142" w:rightFromText="142" w:topFromText="567" w:vertAnchor="page" w:horzAnchor="margin" w:tblpX="-691" w:tblpY="738"/>
      <w:tblW w:w="10632" w:type="dxa"/>
      <w:tblLook w:val="04A0" w:firstRow="1" w:lastRow="0" w:firstColumn="1" w:lastColumn="0" w:noHBand="0" w:noVBand="1"/>
    </w:tblPr>
    <w:tblGrid>
      <w:gridCol w:w="1761"/>
      <w:gridCol w:w="4644"/>
      <w:gridCol w:w="1839"/>
      <w:gridCol w:w="2388"/>
    </w:tblGrid>
    <w:tr w:rsidR="004B0B4E" w:rsidRPr="00B4128A" w14:paraId="14DEC0DD" w14:textId="77777777" w:rsidTr="004B0B4E">
      <w:tc>
        <w:tcPr>
          <w:tcW w:w="1761" w:type="dxa"/>
          <w:vMerge w:val="restart"/>
          <w:vAlign w:val="center"/>
        </w:tcPr>
        <w:p w14:paraId="25A827A7" w14:textId="77777777" w:rsidR="004B0B4E" w:rsidRPr="00B4128A" w:rsidRDefault="004B0B4E" w:rsidP="004B0B4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noProof/>
              <w:sz w:val="20"/>
              <w:szCs w:val="20"/>
            </w:rPr>
            <w:drawing>
              <wp:inline distT="0" distB="0" distL="0" distR="0" wp14:anchorId="6C279A5B" wp14:editId="4659853A">
                <wp:extent cx="386080" cy="719455"/>
                <wp:effectExtent l="0" t="0" r="0" b="0"/>
                <wp:docPr id="28" name="Resim 28" descr="grafik,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Resim 28" descr="grafik, tasarım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  <w:vMerge w:val="restart"/>
        </w:tcPr>
        <w:p w14:paraId="3F0607B0" w14:textId="77777777" w:rsidR="004B0B4E" w:rsidRPr="00B4128A" w:rsidRDefault="004B0B4E" w:rsidP="004B0B4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T.C.</w:t>
          </w:r>
        </w:p>
        <w:p w14:paraId="6561B27E" w14:textId="77777777" w:rsidR="004B0B4E" w:rsidRPr="00B4128A" w:rsidRDefault="004B0B4E" w:rsidP="004B0B4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MANİSA CELAL BAYAR ÜNİVERSİTESİ</w:t>
          </w:r>
        </w:p>
        <w:p w14:paraId="70097785" w14:textId="7A92BC58" w:rsidR="004B0B4E" w:rsidRPr="00B4128A" w:rsidRDefault="004B0B4E" w:rsidP="004B0B4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 xml:space="preserve">LİSANSÜSTÜ EĞİTİM </w:t>
          </w:r>
          <w:r w:rsidRPr="00B4128A">
            <w:rPr>
              <w:sz w:val="20"/>
              <w:szCs w:val="20"/>
              <w:lang w:val="tr-TR"/>
            </w:rPr>
            <w:t>ENSTİTÜSÜ</w:t>
          </w:r>
        </w:p>
        <w:p w14:paraId="363B0ACD" w14:textId="77777777" w:rsidR="004B0B4E" w:rsidRPr="00B4128A" w:rsidRDefault="004B0B4E" w:rsidP="004B0B4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</w:p>
        <w:p w14:paraId="121A1A17" w14:textId="77777777" w:rsidR="004B0B4E" w:rsidRDefault="004B0B4E" w:rsidP="004B0B4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Tezsiz Yüksek Lisans Mezuniyet İş Akışı</w:t>
          </w:r>
        </w:p>
        <w:p w14:paraId="0E67A000" w14:textId="77777777" w:rsidR="004B0B4E" w:rsidRPr="00B4128A" w:rsidRDefault="004B0B4E" w:rsidP="004B0B4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3871E9F4" w14:textId="77777777" w:rsidR="004B0B4E" w:rsidRPr="00B4128A" w:rsidRDefault="004B0B4E" w:rsidP="004B0B4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Doküman</w:t>
          </w:r>
          <w:r w:rsidRPr="00B4128A">
            <w:rPr>
              <w:sz w:val="20"/>
              <w:szCs w:val="20"/>
              <w:lang w:val="tr-TR"/>
            </w:rPr>
            <w:t xml:space="preserve"> Kodu</w:t>
          </w:r>
        </w:p>
      </w:tc>
      <w:tc>
        <w:tcPr>
          <w:tcW w:w="2388" w:type="dxa"/>
          <w:vAlign w:val="center"/>
        </w:tcPr>
        <w:p w14:paraId="05291A33" w14:textId="77777777" w:rsidR="004B0B4E" w:rsidRPr="00B4128A" w:rsidRDefault="004B0B4E" w:rsidP="004B0B4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İA</w:t>
          </w:r>
          <w:r w:rsidRPr="00B4128A">
            <w:rPr>
              <w:sz w:val="20"/>
              <w:szCs w:val="20"/>
              <w:lang w:val="tr-TR"/>
            </w:rPr>
            <w:t>-0</w:t>
          </w:r>
          <w:r>
            <w:rPr>
              <w:sz w:val="20"/>
              <w:szCs w:val="20"/>
              <w:lang w:val="tr-TR"/>
            </w:rPr>
            <w:t>13</w:t>
          </w:r>
        </w:p>
      </w:tc>
    </w:tr>
    <w:tr w:rsidR="004B0B4E" w:rsidRPr="00B4128A" w14:paraId="58E7D158" w14:textId="77777777" w:rsidTr="004B0B4E">
      <w:tc>
        <w:tcPr>
          <w:tcW w:w="1761" w:type="dxa"/>
          <w:vMerge/>
        </w:tcPr>
        <w:p w14:paraId="4099A9D0" w14:textId="77777777" w:rsidR="004B0B4E" w:rsidRPr="00B4128A" w:rsidRDefault="004B0B4E" w:rsidP="004B0B4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62146DFF" w14:textId="77777777" w:rsidR="004B0B4E" w:rsidRPr="00B4128A" w:rsidRDefault="004B0B4E" w:rsidP="004B0B4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44CCBCE2" w14:textId="77777777" w:rsidR="004B0B4E" w:rsidRPr="00B4128A" w:rsidRDefault="004B0B4E" w:rsidP="004B0B4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Yayınlanma Tarihi</w:t>
          </w:r>
        </w:p>
      </w:tc>
      <w:tc>
        <w:tcPr>
          <w:tcW w:w="2388" w:type="dxa"/>
          <w:vAlign w:val="center"/>
        </w:tcPr>
        <w:p w14:paraId="7D76FD7E" w14:textId="77777777" w:rsidR="004B0B4E" w:rsidRPr="00B4128A" w:rsidRDefault="004B0B4E" w:rsidP="004B0B4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27.</w:t>
          </w:r>
          <w:r w:rsidRPr="00B4128A">
            <w:rPr>
              <w:sz w:val="20"/>
              <w:szCs w:val="20"/>
              <w:lang w:val="tr-TR"/>
            </w:rPr>
            <w:t>1</w:t>
          </w:r>
          <w:r>
            <w:rPr>
              <w:sz w:val="20"/>
              <w:szCs w:val="20"/>
              <w:lang w:val="tr-TR"/>
            </w:rPr>
            <w:t>0</w:t>
          </w:r>
          <w:r w:rsidRPr="00B4128A">
            <w:rPr>
              <w:sz w:val="20"/>
              <w:szCs w:val="20"/>
              <w:lang w:val="tr-TR"/>
            </w:rPr>
            <w:t>.2017</w:t>
          </w:r>
        </w:p>
      </w:tc>
    </w:tr>
    <w:tr w:rsidR="004B0B4E" w:rsidRPr="00B4128A" w14:paraId="5EE2AD7F" w14:textId="77777777" w:rsidTr="004B0B4E">
      <w:tc>
        <w:tcPr>
          <w:tcW w:w="1761" w:type="dxa"/>
          <w:vMerge/>
        </w:tcPr>
        <w:p w14:paraId="5056FF80" w14:textId="77777777" w:rsidR="004B0B4E" w:rsidRPr="00B4128A" w:rsidRDefault="004B0B4E" w:rsidP="004B0B4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3494A5DF" w14:textId="77777777" w:rsidR="004B0B4E" w:rsidRPr="00B4128A" w:rsidRDefault="004B0B4E" w:rsidP="004B0B4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45AC23B8" w14:textId="77777777" w:rsidR="004B0B4E" w:rsidRPr="00B4128A" w:rsidRDefault="004B0B4E" w:rsidP="004B0B4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Revizyon No/Tarih</w:t>
          </w:r>
        </w:p>
      </w:tc>
      <w:tc>
        <w:tcPr>
          <w:tcW w:w="2388" w:type="dxa"/>
          <w:vAlign w:val="center"/>
        </w:tcPr>
        <w:p w14:paraId="77E31D29" w14:textId="68F28205" w:rsidR="004B0B4E" w:rsidRPr="00B4128A" w:rsidRDefault="004B0B4E" w:rsidP="004B0B4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1/29.09.2023</w:t>
          </w:r>
        </w:p>
      </w:tc>
    </w:tr>
    <w:tr w:rsidR="004B0B4E" w:rsidRPr="00B4128A" w14:paraId="1E7E3E45" w14:textId="77777777" w:rsidTr="004B0B4E">
      <w:tc>
        <w:tcPr>
          <w:tcW w:w="1761" w:type="dxa"/>
          <w:vMerge/>
        </w:tcPr>
        <w:p w14:paraId="3926C7DD" w14:textId="77777777" w:rsidR="004B0B4E" w:rsidRPr="00B4128A" w:rsidRDefault="004B0B4E" w:rsidP="004B0B4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1FCE4440" w14:textId="77777777" w:rsidR="004B0B4E" w:rsidRPr="00B4128A" w:rsidRDefault="004B0B4E" w:rsidP="004B0B4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471D125B" w14:textId="77777777" w:rsidR="004B0B4E" w:rsidRPr="00B4128A" w:rsidRDefault="004B0B4E" w:rsidP="004B0B4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Sayfa</w:t>
          </w:r>
        </w:p>
      </w:tc>
      <w:tc>
        <w:tcPr>
          <w:tcW w:w="2388" w:type="dxa"/>
          <w:vAlign w:val="center"/>
        </w:tcPr>
        <w:p w14:paraId="4156155C" w14:textId="77777777" w:rsidR="004B0B4E" w:rsidRPr="00B4128A" w:rsidRDefault="004B0B4E" w:rsidP="004B0B4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1</w:t>
          </w:r>
          <w:r w:rsidRPr="00B4128A">
            <w:rPr>
              <w:sz w:val="20"/>
              <w:szCs w:val="20"/>
              <w:lang w:val="tr-TR"/>
            </w:rPr>
            <w:t>/</w:t>
          </w:r>
          <w:r>
            <w:rPr>
              <w:sz w:val="20"/>
              <w:szCs w:val="20"/>
              <w:lang w:val="tr-TR"/>
            </w:rPr>
            <w:t>1</w:t>
          </w:r>
        </w:p>
      </w:tc>
    </w:tr>
  </w:tbl>
  <w:p w14:paraId="64D385BD" w14:textId="77777777" w:rsidR="000C4B5E" w:rsidRDefault="000C4B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B9"/>
    <w:rsid w:val="000C4B5E"/>
    <w:rsid w:val="00183CCF"/>
    <w:rsid w:val="004B0B4E"/>
    <w:rsid w:val="006C75F6"/>
    <w:rsid w:val="007A2DD6"/>
    <w:rsid w:val="00A45150"/>
    <w:rsid w:val="00A80871"/>
    <w:rsid w:val="00B22628"/>
    <w:rsid w:val="00C32EFD"/>
    <w:rsid w:val="00C961ED"/>
    <w:rsid w:val="00D4494A"/>
    <w:rsid w:val="00D47BB9"/>
    <w:rsid w:val="00F56A20"/>
    <w:rsid w:val="00F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041B"/>
  <w15:chartTrackingRefBased/>
  <w15:docId w15:val="{723B43D6-C059-4C6E-8281-8494EBA3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C4B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k3">
    <w:name w:val="heading 3"/>
    <w:basedOn w:val="Normal"/>
    <w:next w:val="Normal"/>
    <w:link w:val="Balk3Char"/>
    <w:qFormat/>
    <w:rsid w:val="000C4B5E"/>
    <w:pPr>
      <w:keepNext/>
      <w:widowControl/>
      <w:suppressAutoHyphens w:val="0"/>
      <w:autoSpaceDN/>
      <w:jc w:val="center"/>
      <w:textAlignment w:val="auto"/>
      <w:outlineLvl w:val="2"/>
    </w:pPr>
    <w:rPr>
      <w:rFonts w:eastAsia="Times New Roman" w:cs="Times New Roman"/>
      <w:b/>
      <w:kern w:val="0"/>
      <w:sz w:val="22"/>
      <w:szCs w:val="20"/>
      <w:lang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C4B5E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0C4B5E"/>
  </w:style>
  <w:style w:type="paragraph" w:styleId="AltBilgi">
    <w:name w:val="footer"/>
    <w:basedOn w:val="Normal"/>
    <w:link w:val="AltBilgiChar"/>
    <w:uiPriority w:val="99"/>
    <w:unhideWhenUsed/>
    <w:rsid w:val="000C4B5E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0C4B5E"/>
  </w:style>
  <w:style w:type="character" w:customStyle="1" w:styleId="Balk3Char">
    <w:name w:val="Başlık 3 Char"/>
    <w:basedOn w:val="VarsaylanParagrafYazTipi"/>
    <w:link w:val="Balk3"/>
    <w:rsid w:val="000C4B5E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rsid w:val="000C4B5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0C4B5E"/>
    <w:pPr>
      <w:shd w:val="clear" w:color="auto" w:fill="FFFFFF"/>
      <w:suppressAutoHyphens w:val="0"/>
      <w:autoSpaceDN/>
      <w:spacing w:line="0" w:lineRule="atLeast"/>
      <w:textAlignment w:val="auto"/>
      <w:outlineLvl w:val="2"/>
    </w:pPr>
    <w:rPr>
      <w:rFonts w:eastAsia="Times New Roman" w:cs="Times New Roman"/>
      <w:kern w:val="0"/>
      <w:sz w:val="18"/>
      <w:szCs w:val="18"/>
      <w:lang w:eastAsia="en-US" w:bidi="ar-SA"/>
    </w:rPr>
  </w:style>
  <w:style w:type="character" w:customStyle="1" w:styleId="Gvdemetni29pt">
    <w:name w:val="Gövde metni (2) + 9 pt"/>
    <w:basedOn w:val="VarsaylanParagrafYazTipi"/>
    <w:rsid w:val="000C4B5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0C4B5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C4B5E"/>
    <w:pPr>
      <w:shd w:val="clear" w:color="auto" w:fill="FFFFFF"/>
      <w:suppressAutoHyphens w:val="0"/>
      <w:autoSpaceDN/>
      <w:spacing w:line="182" w:lineRule="exact"/>
      <w:jc w:val="both"/>
      <w:textAlignment w:val="auto"/>
    </w:pPr>
    <w:rPr>
      <w:rFonts w:eastAsia="Times New Roman" w:cs="Times New Roman"/>
      <w:kern w:val="0"/>
      <w:sz w:val="16"/>
      <w:szCs w:val="16"/>
      <w:lang w:eastAsia="en-US" w:bidi="ar-SA"/>
    </w:rPr>
  </w:style>
  <w:style w:type="table" w:styleId="TabloKlavuzu">
    <w:name w:val="Table Grid"/>
    <w:basedOn w:val="NormalTablo"/>
    <w:uiPriority w:val="39"/>
    <w:rsid w:val="000C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0C4B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0C4B5E"/>
    <w:pPr>
      <w:shd w:val="clear" w:color="auto" w:fill="FFFFFF"/>
      <w:suppressAutoHyphens w:val="0"/>
      <w:autoSpaceDN/>
      <w:spacing w:line="254" w:lineRule="exact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Gvdemetni10">
    <w:name w:val="Gövde metni (10)_"/>
    <w:basedOn w:val="VarsaylanParagrafYazTipi"/>
    <w:link w:val="Gvdemetni100"/>
    <w:rsid w:val="000C4B5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0C4B5E"/>
    <w:pPr>
      <w:shd w:val="clear" w:color="auto" w:fill="FFFFFF"/>
      <w:suppressAutoHyphens w:val="0"/>
      <w:autoSpaceDN/>
      <w:spacing w:line="0" w:lineRule="atLeast"/>
      <w:textAlignment w:val="auto"/>
    </w:pPr>
    <w:rPr>
      <w:rFonts w:eastAsia="Times New Roman" w:cs="Times New Roman"/>
      <w:kern w:val="0"/>
      <w:sz w:val="18"/>
      <w:szCs w:val="18"/>
      <w:lang w:eastAsia="en-US" w:bidi="ar-SA"/>
    </w:rPr>
  </w:style>
  <w:style w:type="table" w:customStyle="1" w:styleId="TabloKlavuzu4">
    <w:name w:val="Tablo Kılavuzu4"/>
    <w:basedOn w:val="NormalTablo"/>
    <w:next w:val="TabloKlavuzu"/>
    <w:uiPriority w:val="39"/>
    <w:rsid w:val="004B0B4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2</cp:revision>
  <dcterms:created xsi:type="dcterms:W3CDTF">2023-10-05T11:19:00Z</dcterms:created>
  <dcterms:modified xsi:type="dcterms:W3CDTF">2023-10-05T11:19:00Z</dcterms:modified>
</cp:coreProperties>
</file>