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5C1F" w14:textId="77777777" w:rsidR="004A37E9" w:rsidRDefault="004A37E9"/>
    <w:tbl>
      <w:tblPr>
        <w:tblStyle w:val="TabloKlavuz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83"/>
      </w:tblGrid>
      <w:tr w:rsidR="00642EC1" w:rsidRPr="002E490A" w14:paraId="6EF7DF2B" w14:textId="77777777" w:rsidTr="0022443D">
        <w:tc>
          <w:tcPr>
            <w:tcW w:w="8777" w:type="dxa"/>
            <w:gridSpan w:val="2"/>
          </w:tcPr>
          <w:p w14:paraId="4DCDE5DB" w14:textId="77777777" w:rsidR="00642EC1" w:rsidRPr="002E490A" w:rsidRDefault="00642EC1" w:rsidP="0022443D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b/>
                <w:sz w:val="20"/>
                <w:szCs w:val="20"/>
              </w:rPr>
              <w:t>ÖĞRENCİNİN KİMLİK BİLGİLERİ</w:t>
            </w:r>
          </w:p>
        </w:tc>
      </w:tr>
      <w:tr w:rsidR="00642EC1" w:rsidRPr="002E490A" w14:paraId="0F50B0F8" w14:textId="77777777" w:rsidTr="002E490A">
        <w:tc>
          <w:tcPr>
            <w:tcW w:w="2694" w:type="dxa"/>
          </w:tcPr>
          <w:p w14:paraId="363961F1" w14:textId="77777777" w:rsidR="00642EC1" w:rsidRPr="002E490A" w:rsidRDefault="00642EC1" w:rsidP="0022443D">
            <w:pPr>
              <w:spacing w:after="15"/>
              <w:jc w:val="both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Adı ve Soyadı</w:t>
            </w:r>
            <w:r w:rsidRPr="002E490A">
              <w:rPr>
                <w:sz w:val="20"/>
                <w:szCs w:val="20"/>
              </w:rPr>
              <w:tab/>
            </w:r>
          </w:p>
        </w:tc>
        <w:tc>
          <w:tcPr>
            <w:tcW w:w="6083" w:type="dxa"/>
          </w:tcPr>
          <w:p w14:paraId="526F34FD" w14:textId="77777777" w:rsidR="00642EC1" w:rsidRPr="002E490A" w:rsidRDefault="00642EC1" w:rsidP="0022443D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2E490A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642EC1" w:rsidRPr="002E490A" w14:paraId="7EB90B49" w14:textId="77777777" w:rsidTr="002E490A">
        <w:tc>
          <w:tcPr>
            <w:tcW w:w="2694" w:type="dxa"/>
          </w:tcPr>
          <w:p w14:paraId="25A1D284" w14:textId="77777777" w:rsidR="00642EC1" w:rsidRPr="002E490A" w:rsidRDefault="00642EC1" w:rsidP="0022443D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Öğrenci Numarası</w:t>
            </w:r>
          </w:p>
        </w:tc>
        <w:tc>
          <w:tcPr>
            <w:tcW w:w="6083" w:type="dxa"/>
          </w:tcPr>
          <w:p w14:paraId="4C15E32D" w14:textId="77777777" w:rsidR="00642EC1" w:rsidRPr="002E490A" w:rsidRDefault="00642EC1" w:rsidP="0022443D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2E490A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642EC1" w:rsidRPr="002E490A" w14:paraId="7CBD7CBB" w14:textId="77777777" w:rsidTr="002E490A">
        <w:tc>
          <w:tcPr>
            <w:tcW w:w="2694" w:type="dxa"/>
          </w:tcPr>
          <w:p w14:paraId="1BF2FCD6" w14:textId="77777777" w:rsidR="00642EC1" w:rsidRPr="002E490A" w:rsidRDefault="00642EC1" w:rsidP="0022443D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Anabilim Dalı/ Bilim Dalı</w:t>
            </w:r>
          </w:p>
        </w:tc>
        <w:tc>
          <w:tcPr>
            <w:tcW w:w="6083" w:type="dxa"/>
          </w:tcPr>
          <w:p w14:paraId="53DA6765" w14:textId="77777777" w:rsidR="00642EC1" w:rsidRPr="002E490A" w:rsidRDefault="00642EC1" w:rsidP="0022443D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2E490A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642EC1" w:rsidRPr="002E490A" w14:paraId="193A0A83" w14:textId="77777777" w:rsidTr="002E490A">
        <w:tc>
          <w:tcPr>
            <w:tcW w:w="2694" w:type="dxa"/>
          </w:tcPr>
          <w:p w14:paraId="0C67197B" w14:textId="77777777" w:rsidR="00642EC1" w:rsidRPr="002E490A" w:rsidRDefault="00642EC1" w:rsidP="0022443D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Danışman Öğretim Üyesi</w:t>
            </w:r>
          </w:p>
        </w:tc>
        <w:tc>
          <w:tcPr>
            <w:tcW w:w="6083" w:type="dxa"/>
          </w:tcPr>
          <w:p w14:paraId="6A494DC9" w14:textId="77777777" w:rsidR="00642EC1" w:rsidRPr="002E490A" w:rsidRDefault="00642EC1" w:rsidP="0022443D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  <w:r w:rsidRPr="002E490A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</w:tbl>
    <w:p w14:paraId="62B20C0B" w14:textId="77777777" w:rsidR="00642EC1" w:rsidRDefault="00642EC1" w:rsidP="00642EC1">
      <w:pPr>
        <w:widowControl w:val="0"/>
        <w:autoSpaceDE w:val="0"/>
        <w:autoSpaceDN w:val="0"/>
        <w:adjustRightInd w:val="0"/>
      </w:pPr>
    </w:p>
    <w:p w14:paraId="6384F4A2" w14:textId="77777777" w:rsidR="00BE3C99" w:rsidRDefault="00BE3C99" w:rsidP="00642EC1">
      <w:pPr>
        <w:widowControl w:val="0"/>
        <w:autoSpaceDE w:val="0"/>
        <w:autoSpaceDN w:val="0"/>
        <w:adjustRightInd w:val="0"/>
      </w:pPr>
      <w:r>
        <w:rPr>
          <w:b/>
          <w:sz w:val="22"/>
          <w:szCs w:val="22"/>
        </w:rPr>
        <w:t>SEMİNER BAŞLIĞI</w:t>
      </w:r>
      <w:r w:rsidRPr="002402F2">
        <w:rPr>
          <w:b/>
          <w:sz w:val="22"/>
          <w:szCs w:val="22"/>
        </w:rPr>
        <w:t>:</w:t>
      </w:r>
      <w: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42EC1" w:rsidRPr="002E490A" w14:paraId="5BF5598C" w14:textId="77777777" w:rsidTr="0022443D">
        <w:tc>
          <w:tcPr>
            <w:tcW w:w="8777" w:type="dxa"/>
          </w:tcPr>
          <w:p w14:paraId="7EA9E79B" w14:textId="77777777" w:rsidR="00642EC1" w:rsidRPr="002E490A" w:rsidRDefault="00642EC1" w:rsidP="002E490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 w:rsidR="002E490A">
              <w:rPr>
                <w:sz w:val="20"/>
                <w:szCs w:val="20"/>
              </w:rPr>
              <w:t>…………………..</w:t>
            </w:r>
          </w:p>
          <w:p w14:paraId="57270FB5" w14:textId="77777777" w:rsidR="00642EC1" w:rsidRPr="002E490A" w:rsidRDefault="00642EC1" w:rsidP="002E490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 w:rsidR="002E490A">
              <w:rPr>
                <w:sz w:val="20"/>
                <w:szCs w:val="20"/>
              </w:rPr>
              <w:t>…………………..</w:t>
            </w:r>
          </w:p>
          <w:p w14:paraId="109269E6" w14:textId="77777777" w:rsidR="00642EC1" w:rsidRPr="002E490A" w:rsidRDefault="00642EC1" w:rsidP="002E490A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 w:rsidR="002E490A">
              <w:rPr>
                <w:sz w:val="20"/>
                <w:szCs w:val="20"/>
              </w:rPr>
              <w:t>…………………..</w:t>
            </w:r>
          </w:p>
        </w:tc>
      </w:tr>
    </w:tbl>
    <w:p w14:paraId="6E792427" w14:textId="77777777" w:rsidR="00642EC1" w:rsidRDefault="00642EC1" w:rsidP="00642EC1">
      <w:pPr>
        <w:widowControl w:val="0"/>
        <w:autoSpaceDE w:val="0"/>
        <w:autoSpaceDN w:val="0"/>
        <w:adjustRightInd w:val="0"/>
        <w:jc w:val="center"/>
      </w:pPr>
    </w:p>
    <w:p w14:paraId="386CD345" w14:textId="77777777" w:rsidR="00642EC1" w:rsidRPr="001E4BF4" w:rsidRDefault="00642EC1" w:rsidP="00642EC1">
      <w:pPr>
        <w:widowControl w:val="0"/>
        <w:autoSpaceDE w:val="0"/>
        <w:autoSpaceDN w:val="0"/>
        <w:adjustRightInd w:val="0"/>
        <w:jc w:val="center"/>
      </w:pPr>
    </w:p>
    <w:p w14:paraId="41F1D582" w14:textId="3E6012D2" w:rsidR="00B209DF" w:rsidRPr="00B209DF" w:rsidRDefault="00642EC1" w:rsidP="00B209DF">
      <w:pPr>
        <w:pStyle w:val="GvdeMetni"/>
        <w:ind w:firstLine="708"/>
        <w:jc w:val="both"/>
        <w:rPr>
          <w:sz w:val="24"/>
          <w:szCs w:val="24"/>
        </w:rPr>
      </w:pPr>
      <w:r w:rsidRPr="001E4BF4">
        <w:rPr>
          <w:sz w:val="24"/>
          <w:szCs w:val="24"/>
        </w:rPr>
        <w:t xml:space="preserve">Yukarıda bilgileri verilen MCBÜ </w:t>
      </w:r>
      <w:r w:rsidR="00465A4F">
        <w:rPr>
          <w:sz w:val="24"/>
          <w:szCs w:val="24"/>
        </w:rPr>
        <w:t xml:space="preserve">Lisansüstü Eğitim </w:t>
      </w:r>
      <w:r w:rsidRPr="001E4BF4">
        <w:rPr>
          <w:sz w:val="24"/>
          <w:szCs w:val="24"/>
        </w:rPr>
        <w:t xml:space="preserve">Enstitüsü </w:t>
      </w:r>
      <w:r>
        <w:rPr>
          <w:sz w:val="24"/>
          <w:szCs w:val="24"/>
        </w:rPr>
        <w:t xml:space="preserve">Doktora </w:t>
      </w:r>
      <w:r w:rsidRPr="001E4BF4">
        <w:rPr>
          <w:sz w:val="24"/>
          <w:szCs w:val="24"/>
        </w:rPr>
        <w:t>öğrencisi seminerini .....</w:t>
      </w:r>
      <w:r>
        <w:rPr>
          <w:sz w:val="24"/>
          <w:szCs w:val="24"/>
        </w:rPr>
        <w:t xml:space="preserve"> / </w:t>
      </w:r>
      <w:r w:rsidRPr="001E4BF4">
        <w:rPr>
          <w:sz w:val="24"/>
          <w:szCs w:val="24"/>
        </w:rPr>
        <w:t>.....</w:t>
      </w:r>
      <w:r>
        <w:rPr>
          <w:sz w:val="24"/>
          <w:szCs w:val="24"/>
        </w:rPr>
        <w:t xml:space="preserve"> / 20</w:t>
      </w:r>
      <w:r w:rsidR="00465A4F">
        <w:rPr>
          <w:sz w:val="24"/>
          <w:szCs w:val="24"/>
        </w:rPr>
        <w:t>2</w:t>
      </w:r>
      <w:r w:rsidRPr="001E4BF4">
        <w:rPr>
          <w:sz w:val="24"/>
          <w:szCs w:val="24"/>
        </w:rPr>
        <w:t>...</w:t>
      </w:r>
      <w:r>
        <w:rPr>
          <w:sz w:val="24"/>
          <w:szCs w:val="24"/>
        </w:rPr>
        <w:t xml:space="preserve"> </w:t>
      </w:r>
      <w:r w:rsidRPr="001E4BF4">
        <w:rPr>
          <w:sz w:val="24"/>
          <w:szCs w:val="24"/>
        </w:rPr>
        <w:t xml:space="preserve"> tarihinde saat ..........</w:t>
      </w:r>
      <w:r>
        <w:rPr>
          <w:sz w:val="24"/>
          <w:szCs w:val="24"/>
        </w:rPr>
        <w:t>’da</w:t>
      </w:r>
      <w:r w:rsidRPr="001E4BF4">
        <w:rPr>
          <w:sz w:val="24"/>
          <w:szCs w:val="24"/>
        </w:rPr>
        <w:t xml:space="preserve"> .........</w:t>
      </w:r>
      <w:r>
        <w:rPr>
          <w:sz w:val="24"/>
          <w:szCs w:val="24"/>
        </w:rPr>
        <w:t xml:space="preserve">........................................................ </w:t>
      </w:r>
      <w:r w:rsidRPr="001E4BF4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...........’da</w:t>
      </w:r>
      <w:r w:rsidRPr="001E4BF4">
        <w:rPr>
          <w:sz w:val="24"/>
          <w:szCs w:val="24"/>
        </w:rPr>
        <w:t xml:space="preserve">  sunmuş, adaya yöneltilen sorulara verdiği cevaplar da göz önüne alınarak, adayın </w:t>
      </w:r>
      <w:r w:rsidRPr="001E4BF4">
        <w:rPr>
          <w:b/>
          <w:sz w:val="24"/>
          <w:szCs w:val="24"/>
        </w:rPr>
        <w:t xml:space="preserve">başarılı / başarısız </w:t>
      </w:r>
      <w:r w:rsidRPr="001E4BF4">
        <w:rPr>
          <w:sz w:val="24"/>
          <w:szCs w:val="24"/>
        </w:rPr>
        <w:t>olduğuna karar verilmiştir.</w:t>
      </w:r>
      <w:r>
        <w:rPr>
          <w:sz w:val="24"/>
          <w:szCs w:val="24"/>
        </w:rPr>
        <w:t xml:space="preserve"> </w:t>
      </w:r>
      <w:r w:rsidR="00B209DF">
        <w:rPr>
          <w:b/>
          <w:sz w:val="24"/>
          <w:szCs w:val="24"/>
        </w:rPr>
        <w:t>(Tarih: ..... / ..... / 20</w:t>
      </w:r>
      <w:r w:rsidR="001566EF">
        <w:rPr>
          <w:b/>
          <w:sz w:val="24"/>
          <w:szCs w:val="24"/>
        </w:rPr>
        <w:t>.</w:t>
      </w:r>
      <w:r w:rsidR="00B209DF">
        <w:rPr>
          <w:b/>
          <w:sz w:val="24"/>
          <w:szCs w:val="24"/>
        </w:rPr>
        <w:t>....)</w:t>
      </w:r>
    </w:p>
    <w:p w14:paraId="7598B517" w14:textId="77777777" w:rsidR="00642EC1" w:rsidRDefault="00642EC1" w:rsidP="00642EC1">
      <w:pPr>
        <w:pStyle w:val="GvdeMetni"/>
        <w:rPr>
          <w:sz w:val="24"/>
        </w:rPr>
      </w:pPr>
    </w:p>
    <w:p w14:paraId="7E681D86" w14:textId="77777777" w:rsidR="00642EC1" w:rsidRDefault="00642EC1" w:rsidP="00642EC1">
      <w:pPr>
        <w:pStyle w:val="GvdeMetni"/>
        <w:rPr>
          <w:sz w:val="24"/>
        </w:rPr>
      </w:pPr>
    </w:p>
    <w:p w14:paraId="7B41ACB7" w14:textId="77777777" w:rsidR="002E490A" w:rsidRDefault="002E490A" w:rsidP="00642EC1">
      <w:pPr>
        <w:pStyle w:val="GvdeMetni"/>
        <w:rPr>
          <w:sz w:val="24"/>
        </w:rPr>
      </w:pPr>
    </w:p>
    <w:tbl>
      <w:tblPr>
        <w:tblStyle w:val="TabloKlavuz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642EC1" w:rsidRPr="002E490A" w14:paraId="0E00239F" w14:textId="77777777" w:rsidTr="0022443D">
        <w:tc>
          <w:tcPr>
            <w:tcW w:w="8789" w:type="dxa"/>
            <w:gridSpan w:val="2"/>
            <w:vAlign w:val="center"/>
          </w:tcPr>
          <w:p w14:paraId="218BDF3E" w14:textId="77777777" w:rsidR="00642EC1" w:rsidRPr="002E490A" w:rsidRDefault="00642EC1" w:rsidP="0022443D">
            <w:pPr>
              <w:pStyle w:val="GvdeMetni"/>
              <w:spacing w:line="360" w:lineRule="auto"/>
              <w:jc w:val="center"/>
              <w:rPr>
                <w:sz w:val="20"/>
              </w:rPr>
            </w:pPr>
            <w:r w:rsidRPr="002E490A">
              <w:rPr>
                <w:b/>
                <w:sz w:val="20"/>
              </w:rPr>
              <w:t>Danışman Öğretim Üyesi</w:t>
            </w:r>
          </w:p>
        </w:tc>
      </w:tr>
      <w:tr w:rsidR="00642EC1" w:rsidRPr="002E490A" w14:paraId="16A56F5D" w14:textId="77777777" w:rsidTr="0022443D">
        <w:tc>
          <w:tcPr>
            <w:tcW w:w="8789" w:type="dxa"/>
            <w:gridSpan w:val="2"/>
            <w:vAlign w:val="center"/>
          </w:tcPr>
          <w:p w14:paraId="366332ED" w14:textId="77777777" w:rsidR="00642EC1" w:rsidRPr="002E490A" w:rsidRDefault="00642EC1" w:rsidP="002244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……………………………………..........</w:t>
            </w:r>
          </w:p>
        </w:tc>
      </w:tr>
      <w:tr w:rsidR="00642EC1" w:rsidRPr="002E490A" w14:paraId="2500CC2D" w14:textId="77777777" w:rsidTr="0022443D">
        <w:tc>
          <w:tcPr>
            <w:tcW w:w="8789" w:type="dxa"/>
            <w:gridSpan w:val="2"/>
            <w:vAlign w:val="center"/>
          </w:tcPr>
          <w:p w14:paraId="63ADFE47" w14:textId="77777777" w:rsidR="00642EC1" w:rsidRPr="002E490A" w:rsidRDefault="00642EC1" w:rsidP="002244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…………………….</w:t>
            </w:r>
          </w:p>
        </w:tc>
      </w:tr>
      <w:tr w:rsidR="00642EC1" w:rsidRPr="002E490A" w14:paraId="768954E0" w14:textId="77777777" w:rsidTr="0022443D">
        <w:tc>
          <w:tcPr>
            <w:tcW w:w="4394" w:type="dxa"/>
            <w:vAlign w:val="center"/>
          </w:tcPr>
          <w:p w14:paraId="2AA5A0C8" w14:textId="77777777" w:rsidR="00642EC1" w:rsidRPr="002E490A" w:rsidRDefault="00642EC1" w:rsidP="0022443D">
            <w:pPr>
              <w:pStyle w:val="GvdeMetni"/>
              <w:jc w:val="center"/>
              <w:rPr>
                <w:sz w:val="20"/>
              </w:rPr>
            </w:pPr>
          </w:p>
        </w:tc>
        <w:tc>
          <w:tcPr>
            <w:tcW w:w="4395" w:type="dxa"/>
            <w:vAlign w:val="center"/>
          </w:tcPr>
          <w:p w14:paraId="2F15E89B" w14:textId="77777777" w:rsidR="00642EC1" w:rsidRPr="002E490A" w:rsidRDefault="00642EC1" w:rsidP="0022443D">
            <w:pPr>
              <w:pStyle w:val="GvdeMetni"/>
              <w:jc w:val="center"/>
              <w:rPr>
                <w:sz w:val="20"/>
              </w:rPr>
            </w:pPr>
          </w:p>
        </w:tc>
      </w:tr>
      <w:tr w:rsidR="00642EC1" w:rsidRPr="002E490A" w14:paraId="7244348B" w14:textId="77777777" w:rsidTr="0022443D">
        <w:tc>
          <w:tcPr>
            <w:tcW w:w="4394" w:type="dxa"/>
            <w:vAlign w:val="center"/>
          </w:tcPr>
          <w:p w14:paraId="0D8A1C06" w14:textId="77777777" w:rsidR="00642EC1" w:rsidRPr="002E490A" w:rsidRDefault="00642EC1" w:rsidP="0022443D">
            <w:pPr>
              <w:pStyle w:val="GvdeMetni"/>
              <w:jc w:val="center"/>
              <w:rPr>
                <w:sz w:val="20"/>
              </w:rPr>
            </w:pPr>
            <w:r w:rsidRPr="002E490A">
              <w:rPr>
                <w:b/>
                <w:sz w:val="20"/>
              </w:rPr>
              <w:t>Seminere Katılan</w:t>
            </w:r>
          </w:p>
        </w:tc>
        <w:tc>
          <w:tcPr>
            <w:tcW w:w="4395" w:type="dxa"/>
            <w:vAlign w:val="center"/>
          </w:tcPr>
          <w:p w14:paraId="0661D565" w14:textId="77777777" w:rsidR="00642EC1" w:rsidRPr="002E490A" w:rsidRDefault="00642EC1" w:rsidP="0022443D">
            <w:pPr>
              <w:pStyle w:val="GvdeMetni"/>
              <w:jc w:val="center"/>
              <w:rPr>
                <w:sz w:val="20"/>
              </w:rPr>
            </w:pPr>
            <w:r w:rsidRPr="002E490A">
              <w:rPr>
                <w:b/>
                <w:sz w:val="20"/>
              </w:rPr>
              <w:t>Seminere Katılan</w:t>
            </w:r>
          </w:p>
        </w:tc>
      </w:tr>
      <w:tr w:rsidR="00642EC1" w:rsidRPr="002E490A" w14:paraId="65A0D036" w14:textId="77777777" w:rsidTr="0022443D">
        <w:tc>
          <w:tcPr>
            <w:tcW w:w="4394" w:type="dxa"/>
            <w:vAlign w:val="center"/>
          </w:tcPr>
          <w:p w14:paraId="3DA0A2D2" w14:textId="77777777" w:rsidR="00642EC1" w:rsidRPr="002E490A" w:rsidRDefault="00642EC1" w:rsidP="0022443D">
            <w:pPr>
              <w:pStyle w:val="GvdeMetni"/>
              <w:spacing w:line="360" w:lineRule="auto"/>
              <w:jc w:val="center"/>
              <w:rPr>
                <w:b/>
                <w:sz w:val="20"/>
              </w:rPr>
            </w:pPr>
            <w:r w:rsidRPr="002E490A">
              <w:rPr>
                <w:b/>
                <w:sz w:val="20"/>
              </w:rPr>
              <w:t>Öğretim Üyesi</w:t>
            </w:r>
          </w:p>
        </w:tc>
        <w:tc>
          <w:tcPr>
            <w:tcW w:w="4395" w:type="dxa"/>
            <w:vAlign w:val="center"/>
          </w:tcPr>
          <w:p w14:paraId="56932289" w14:textId="77777777" w:rsidR="00642EC1" w:rsidRPr="002E490A" w:rsidRDefault="00642EC1" w:rsidP="0022443D">
            <w:pPr>
              <w:pStyle w:val="GvdeMetni"/>
              <w:spacing w:line="360" w:lineRule="auto"/>
              <w:jc w:val="center"/>
              <w:rPr>
                <w:sz w:val="20"/>
              </w:rPr>
            </w:pPr>
            <w:r w:rsidRPr="002E490A">
              <w:rPr>
                <w:b/>
                <w:sz w:val="20"/>
              </w:rPr>
              <w:t>Öğretim Üyesi</w:t>
            </w:r>
          </w:p>
        </w:tc>
      </w:tr>
      <w:tr w:rsidR="00642EC1" w:rsidRPr="002E490A" w14:paraId="6170ED68" w14:textId="77777777" w:rsidTr="0022443D">
        <w:tc>
          <w:tcPr>
            <w:tcW w:w="4394" w:type="dxa"/>
            <w:vAlign w:val="center"/>
          </w:tcPr>
          <w:p w14:paraId="65609DC7" w14:textId="77777777" w:rsidR="00642EC1" w:rsidRPr="002E490A" w:rsidRDefault="00642EC1" w:rsidP="002244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14:paraId="4691C64A" w14:textId="77777777" w:rsidR="00642EC1" w:rsidRPr="002E490A" w:rsidRDefault="00642EC1" w:rsidP="002244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……………………………………..........</w:t>
            </w:r>
          </w:p>
        </w:tc>
      </w:tr>
      <w:tr w:rsidR="00642EC1" w:rsidRPr="002E490A" w14:paraId="304A84F5" w14:textId="77777777" w:rsidTr="0022443D">
        <w:tc>
          <w:tcPr>
            <w:tcW w:w="4394" w:type="dxa"/>
            <w:vAlign w:val="center"/>
          </w:tcPr>
          <w:p w14:paraId="44509788" w14:textId="77777777" w:rsidR="00642EC1" w:rsidRPr="002E490A" w:rsidRDefault="00642EC1" w:rsidP="002244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14:paraId="62D213B2" w14:textId="77777777" w:rsidR="00642EC1" w:rsidRPr="002E490A" w:rsidRDefault="00642EC1" w:rsidP="0022443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…………………….</w:t>
            </w:r>
          </w:p>
        </w:tc>
      </w:tr>
    </w:tbl>
    <w:p w14:paraId="35DB770F" w14:textId="77777777" w:rsidR="0025365F" w:rsidRPr="001E4BF4" w:rsidRDefault="0025365F" w:rsidP="0025365F">
      <w:pPr>
        <w:pStyle w:val="GvdeMetni"/>
        <w:ind w:left="851" w:hanging="851"/>
        <w:jc w:val="both"/>
        <w:rPr>
          <w:b/>
          <w:sz w:val="16"/>
          <w:szCs w:val="16"/>
        </w:rPr>
      </w:pPr>
    </w:p>
    <w:p w14:paraId="3F733BF0" w14:textId="77777777" w:rsidR="00374AF7" w:rsidRDefault="00374AF7" w:rsidP="00374AF7">
      <w:pPr>
        <w:ind w:left="705" w:hanging="705"/>
        <w:jc w:val="both"/>
        <w:rPr>
          <w:b/>
          <w:sz w:val="22"/>
          <w:szCs w:val="22"/>
        </w:rPr>
      </w:pPr>
    </w:p>
    <w:p w14:paraId="42CF3696" w14:textId="77777777" w:rsidR="002E490A" w:rsidRDefault="002E490A" w:rsidP="00374AF7">
      <w:pPr>
        <w:ind w:left="705" w:hanging="705"/>
        <w:jc w:val="both"/>
        <w:rPr>
          <w:b/>
          <w:sz w:val="22"/>
          <w:szCs w:val="22"/>
        </w:rPr>
      </w:pPr>
    </w:p>
    <w:p w14:paraId="226DEE83" w14:textId="77777777" w:rsidR="00374AF7" w:rsidRPr="002E490A" w:rsidRDefault="00374AF7" w:rsidP="00374AF7">
      <w:pPr>
        <w:ind w:left="705" w:hanging="705"/>
        <w:jc w:val="both"/>
        <w:rPr>
          <w:sz w:val="20"/>
          <w:szCs w:val="20"/>
        </w:rPr>
      </w:pPr>
      <w:r w:rsidRPr="002E490A">
        <w:rPr>
          <w:b/>
          <w:sz w:val="20"/>
          <w:szCs w:val="20"/>
        </w:rPr>
        <w:t xml:space="preserve">EK </w:t>
      </w:r>
      <w:r w:rsidRPr="002E490A">
        <w:rPr>
          <w:b/>
          <w:sz w:val="20"/>
          <w:szCs w:val="20"/>
        </w:rPr>
        <w:tab/>
        <w:t>1.</w:t>
      </w:r>
      <w:r w:rsidRPr="002E490A">
        <w:rPr>
          <w:sz w:val="20"/>
          <w:szCs w:val="20"/>
        </w:rPr>
        <w:t xml:space="preserve"> Doktora Semineri metni </w:t>
      </w:r>
      <w:r w:rsidR="00B74CD3" w:rsidRPr="002E490A">
        <w:rPr>
          <w:sz w:val="20"/>
          <w:szCs w:val="20"/>
        </w:rPr>
        <w:tab/>
      </w:r>
      <w:r w:rsidR="00B74CD3" w:rsidRPr="002E490A">
        <w:rPr>
          <w:sz w:val="20"/>
          <w:szCs w:val="20"/>
        </w:rPr>
        <w:tab/>
      </w:r>
      <w:r w:rsidR="00972C9C" w:rsidRPr="002E490A">
        <w:rPr>
          <w:sz w:val="20"/>
          <w:szCs w:val="20"/>
        </w:rPr>
        <w:tab/>
      </w:r>
      <w:r w:rsidRPr="002E490A">
        <w:rPr>
          <w:sz w:val="20"/>
          <w:szCs w:val="20"/>
        </w:rPr>
        <w:t>(……</w:t>
      </w:r>
      <w:r w:rsidR="008B3B10" w:rsidRPr="002E490A">
        <w:rPr>
          <w:sz w:val="20"/>
          <w:szCs w:val="20"/>
        </w:rPr>
        <w:t>….</w:t>
      </w:r>
      <w:r w:rsidRPr="002E490A">
        <w:rPr>
          <w:sz w:val="20"/>
          <w:szCs w:val="20"/>
        </w:rPr>
        <w:t>…. sayfa)</w:t>
      </w:r>
    </w:p>
    <w:p w14:paraId="6E63DF25" w14:textId="77777777" w:rsidR="00374AF7" w:rsidRPr="002E490A" w:rsidRDefault="00374AF7" w:rsidP="00374AF7">
      <w:pPr>
        <w:ind w:left="708"/>
        <w:jc w:val="both"/>
        <w:rPr>
          <w:sz w:val="20"/>
          <w:szCs w:val="20"/>
        </w:rPr>
      </w:pPr>
      <w:r w:rsidRPr="002E490A">
        <w:rPr>
          <w:b/>
          <w:sz w:val="20"/>
          <w:szCs w:val="20"/>
        </w:rPr>
        <w:t>2.</w:t>
      </w:r>
      <w:r w:rsidRPr="002E490A">
        <w:rPr>
          <w:sz w:val="20"/>
          <w:szCs w:val="20"/>
        </w:rPr>
        <w:t xml:space="preserve"> Doktora Semineri Katılım Tutanağı </w:t>
      </w:r>
      <w:r w:rsidR="00B74CD3" w:rsidRPr="002E490A">
        <w:rPr>
          <w:sz w:val="20"/>
          <w:szCs w:val="20"/>
        </w:rPr>
        <w:tab/>
      </w:r>
      <w:r w:rsidR="002E490A">
        <w:rPr>
          <w:sz w:val="20"/>
          <w:szCs w:val="20"/>
        </w:rPr>
        <w:tab/>
      </w:r>
      <w:r w:rsidRPr="002E490A">
        <w:rPr>
          <w:sz w:val="20"/>
          <w:szCs w:val="20"/>
        </w:rPr>
        <w:t>(………….. sayfa)</w:t>
      </w:r>
    </w:p>
    <w:p w14:paraId="08747A31" w14:textId="77777777" w:rsidR="00F17ED6" w:rsidRPr="00B509E2" w:rsidRDefault="00F17ED6" w:rsidP="0025365F">
      <w:pPr>
        <w:pStyle w:val="GvdeMetni"/>
        <w:jc w:val="both"/>
        <w:rPr>
          <w:b/>
          <w:sz w:val="20"/>
        </w:rPr>
      </w:pPr>
    </w:p>
    <w:p w14:paraId="13B23105" w14:textId="77777777" w:rsidR="007A1C8E" w:rsidRPr="009349A1" w:rsidRDefault="007A1C8E" w:rsidP="007A1C8E">
      <w:pPr>
        <w:tabs>
          <w:tab w:val="left" w:pos="0"/>
        </w:tabs>
        <w:jc w:val="both"/>
        <w:rPr>
          <w:sz w:val="18"/>
          <w:szCs w:val="18"/>
        </w:rPr>
      </w:pPr>
    </w:p>
    <w:tbl>
      <w:tblPr>
        <w:tblStyle w:val="TabloKlavuz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084"/>
      </w:tblGrid>
      <w:tr w:rsidR="00732C3E" w:rsidRPr="002E490A" w14:paraId="2118426A" w14:textId="77777777" w:rsidTr="00DF5313">
        <w:tc>
          <w:tcPr>
            <w:tcW w:w="8777" w:type="dxa"/>
            <w:gridSpan w:val="2"/>
          </w:tcPr>
          <w:p w14:paraId="0119DAD2" w14:textId="77777777" w:rsidR="004A37E9" w:rsidRPr="002E490A" w:rsidRDefault="004A37E9" w:rsidP="00B2619F">
            <w:pPr>
              <w:spacing w:after="15"/>
              <w:jc w:val="both"/>
              <w:rPr>
                <w:b/>
                <w:sz w:val="20"/>
                <w:szCs w:val="20"/>
              </w:rPr>
            </w:pPr>
          </w:p>
          <w:p w14:paraId="57EC58D2" w14:textId="77777777" w:rsidR="00732C3E" w:rsidRPr="002E490A" w:rsidRDefault="00732C3E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b/>
                <w:sz w:val="20"/>
                <w:szCs w:val="20"/>
              </w:rPr>
              <w:t>ÖĞRENCİNİN KİMLİK BİLGİLERİ</w:t>
            </w:r>
          </w:p>
        </w:tc>
      </w:tr>
      <w:tr w:rsidR="00732C3E" w:rsidRPr="002E490A" w14:paraId="2F247AA2" w14:textId="77777777" w:rsidTr="002E490A">
        <w:tc>
          <w:tcPr>
            <w:tcW w:w="2693" w:type="dxa"/>
          </w:tcPr>
          <w:p w14:paraId="3AB89E72" w14:textId="77777777" w:rsidR="00732C3E" w:rsidRPr="002E490A" w:rsidRDefault="00732C3E" w:rsidP="00B2619F">
            <w:pPr>
              <w:spacing w:after="15"/>
              <w:jc w:val="both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Adı ve Soyadı</w:t>
            </w:r>
            <w:r w:rsidRPr="002E490A">
              <w:rPr>
                <w:sz w:val="20"/>
                <w:szCs w:val="20"/>
              </w:rPr>
              <w:tab/>
            </w:r>
          </w:p>
        </w:tc>
        <w:tc>
          <w:tcPr>
            <w:tcW w:w="6084" w:type="dxa"/>
          </w:tcPr>
          <w:p w14:paraId="57A34F42" w14:textId="77777777" w:rsidR="00732C3E" w:rsidRPr="002E490A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pacing w:val="-2"/>
                <w:sz w:val="20"/>
                <w:szCs w:val="20"/>
              </w:rPr>
              <w:t>:</w:t>
            </w:r>
          </w:p>
        </w:tc>
      </w:tr>
      <w:tr w:rsidR="00732C3E" w:rsidRPr="002E490A" w14:paraId="3256C23F" w14:textId="77777777" w:rsidTr="002E490A">
        <w:tc>
          <w:tcPr>
            <w:tcW w:w="2693" w:type="dxa"/>
          </w:tcPr>
          <w:p w14:paraId="258162A8" w14:textId="77777777" w:rsidR="00732C3E" w:rsidRPr="002E490A" w:rsidRDefault="00732C3E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Öğrenci Numarası</w:t>
            </w:r>
          </w:p>
        </w:tc>
        <w:tc>
          <w:tcPr>
            <w:tcW w:w="6084" w:type="dxa"/>
          </w:tcPr>
          <w:p w14:paraId="6FB29DA5" w14:textId="77777777" w:rsidR="00732C3E" w:rsidRPr="002E490A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pacing w:val="-2"/>
                <w:sz w:val="20"/>
                <w:szCs w:val="20"/>
              </w:rPr>
              <w:t>:</w:t>
            </w:r>
          </w:p>
        </w:tc>
      </w:tr>
      <w:tr w:rsidR="00732C3E" w:rsidRPr="002E490A" w14:paraId="74859AC7" w14:textId="77777777" w:rsidTr="002E490A">
        <w:tc>
          <w:tcPr>
            <w:tcW w:w="2693" w:type="dxa"/>
          </w:tcPr>
          <w:p w14:paraId="4566B5BD" w14:textId="77777777" w:rsidR="00732C3E" w:rsidRPr="002E490A" w:rsidRDefault="00732C3E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Anabilim Dalı/ Bilim Dalı</w:t>
            </w:r>
          </w:p>
        </w:tc>
        <w:tc>
          <w:tcPr>
            <w:tcW w:w="6084" w:type="dxa"/>
          </w:tcPr>
          <w:p w14:paraId="1056FF1C" w14:textId="77777777" w:rsidR="00732C3E" w:rsidRPr="002E490A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pacing w:val="-2"/>
                <w:sz w:val="20"/>
                <w:szCs w:val="20"/>
              </w:rPr>
              <w:t>:</w:t>
            </w:r>
          </w:p>
        </w:tc>
      </w:tr>
      <w:tr w:rsidR="00732C3E" w:rsidRPr="002E490A" w14:paraId="768067E9" w14:textId="77777777" w:rsidTr="002E490A">
        <w:tc>
          <w:tcPr>
            <w:tcW w:w="2693" w:type="dxa"/>
          </w:tcPr>
          <w:p w14:paraId="448FBAAE" w14:textId="77777777" w:rsidR="00732C3E" w:rsidRPr="002E490A" w:rsidRDefault="00732C3E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Danışman Öğretim Üyesi</w:t>
            </w:r>
          </w:p>
        </w:tc>
        <w:tc>
          <w:tcPr>
            <w:tcW w:w="6084" w:type="dxa"/>
          </w:tcPr>
          <w:p w14:paraId="58F97EC0" w14:textId="77777777" w:rsidR="00732C3E" w:rsidRPr="002E490A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pacing w:val="-2"/>
                <w:sz w:val="20"/>
                <w:szCs w:val="20"/>
              </w:rPr>
              <w:t>:</w:t>
            </w:r>
          </w:p>
        </w:tc>
      </w:tr>
      <w:tr w:rsidR="00732C3E" w:rsidRPr="002E490A" w14:paraId="2BC2C5B5" w14:textId="77777777" w:rsidTr="002E490A">
        <w:tc>
          <w:tcPr>
            <w:tcW w:w="2693" w:type="dxa"/>
          </w:tcPr>
          <w:p w14:paraId="371F3F85" w14:textId="77777777" w:rsidR="00732C3E" w:rsidRPr="002E490A" w:rsidRDefault="00732C3E" w:rsidP="00B2619F">
            <w:pPr>
              <w:spacing w:after="15"/>
              <w:jc w:val="both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Seminer Tarihi ve Saati</w:t>
            </w:r>
          </w:p>
        </w:tc>
        <w:tc>
          <w:tcPr>
            <w:tcW w:w="6084" w:type="dxa"/>
          </w:tcPr>
          <w:p w14:paraId="44D49E1E" w14:textId="77777777" w:rsidR="00732C3E" w:rsidRPr="002E490A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pacing w:val="-2"/>
                <w:sz w:val="20"/>
                <w:szCs w:val="20"/>
              </w:rPr>
              <w:t>:</w:t>
            </w:r>
          </w:p>
        </w:tc>
      </w:tr>
      <w:tr w:rsidR="00732C3E" w:rsidRPr="002E490A" w14:paraId="1A7EC027" w14:textId="77777777" w:rsidTr="002E490A">
        <w:tc>
          <w:tcPr>
            <w:tcW w:w="2693" w:type="dxa"/>
          </w:tcPr>
          <w:p w14:paraId="6A277E4D" w14:textId="77777777" w:rsidR="00732C3E" w:rsidRPr="002E490A" w:rsidRDefault="00732C3E" w:rsidP="00B2619F">
            <w:pPr>
              <w:spacing w:after="15"/>
              <w:jc w:val="both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Seminer Yeri</w:t>
            </w:r>
            <w:r w:rsidRPr="002E490A">
              <w:rPr>
                <w:sz w:val="20"/>
                <w:szCs w:val="20"/>
              </w:rPr>
              <w:tab/>
            </w:r>
          </w:p>
        </w:tc>
        <w:tc>
          <w:tcPr>
            <w:tcW w:w="6084" w:type="dxa"/>
          </w:tcPr>
          <w:p w14:paraId="0825501B" w14:textId="77777777" w:rsidR="00732C3E" w:rsidRPr="002E490A" w:rsidRDefault="00DF5313" w:rsidP="00B2619F">
            <w:pPr>
              <w:spacing w:after="15"/>
              <w:jc w:val="both"/>
              <w:rPr>
                <w:spacing w:val="-2"/>
                <w:sz w:val="20"/>
                <w:szCs w:val="20"/>
              </w:rPr>
            </w:pPr>
            <w:r w:rsidRPr="002E490A">
              <w:rPr>
                <w:spacing w:val="-2"/>
                <w:sz w:val="20"/>
                <w:szCs w:val="20"/>
              </w:rPr>
              <w:t>:</w:t>
            </w:r>
          </w:p>
        </w:tc>
      </w:tr>
    </w:tbl>
    <w:p w14:paraId="0B9E4F52" w14:textId="77777777" w:rsidR="00732C3E" w:rsidRDefault="00732C3E" w:rsidP="00732C3E">
      <w:pPr>
        <w:widowControl w:val="0"/>
        <w:autoSpaceDE w:val="0"/>
        <w:autoSpaceDN w:val="0"/>
        <w:adjustRightInd w:val="0"/>
      </w:pPr>
    </w:p>
    <w:p w14:paraId="5355A447" w14:textId="77777777" w:rsidR="002E490A" w:rsidRDefault="002E490A" w:rsidP="002E490A">
      <w:pPr>
        <w:widowControl w:val="0"/>
        <w:autoSpaceDE w:val="0"/>
        <w:autoSpaceDN w:val="0"/>
        <w:adjustRightInd w:val="0"/>
      </w:pPr>
      <w:r>
        <w:rPr>
          <w:b/>
          <w:sz w:val="22"/>
          <w:szCs w:val="22"/>
        </w:rPr>
        <w:t>SEMİNER BAŞLIĞI</w:t>
      </w:r>
      <w:r w:rsidRPr="002402F2">
        <w:rPr>
          <w:b/>
          <w:sz w:val="22"/>
          <w:szCs w:val="22"/>
        </w:rPr>
        <w:t>:</w:t>
      </w:r>
      <w:r>
        <w:t xml:space="preserve"> </w:t>
      </w:r>
    </w:p>
    <w:p w14:paraId="178C0712" w14:textId="77777777" w:rsidR="002E490A" w:rsidRPr="00732C3E" w:rsidRDefault="002E490A" w:rsidP="00732C3E">
      <w:pPr>
        <w:widowControl w:val="0"/>
        <w:autoSpaceDE w:val="0"/>
        <w:autoSpaceDN w:val="0"/>
        <w:adjustRightInd w:val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E490A" w:rsidRPr="002E490A" w14:paraId="437042ED" w14:textId="77777777" w:rsidTr="00B01FF3">
        <w:tc>
          <w:tcPr>
            <w:tcW w:w="8777" w:type="dxa"/>
          </w:tcPr>
          <w:p w14:paraId="71F7F7C1" w14:textId="77777777" w:rsidR="002E490A" w:rsidRPr="002E490A" w:rsidRDefault="002E490A" w:rsidP="00B01FF3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…………………..</w:t>
            </w:r>
          </w:p>
          <w:p w14:paraId="50E8AC7C" w14:textId="77777777" w:rsidR="002E490A" w:rsidRPr="002E490A" w:rsidRDefault="002E490A" w:rsidP="00B0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…………………..</w:t>
            </w:r>
          </w:p>
          <w:p w14:paraId="092DF72E" w14:textId="77777777" w:rsidR="002E490A" w:rsidRPr="002E490A" w:rsidRDefault="002E490A" w:rsidP="00B01FF3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sz w:val="20"/>
                <w:szCs w:val="20"/>
              </w:rPr>
            </w:pPr>
            <w:r w:rsidRPr="002E490A">
              <w:rPr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…………………..</w:t>
            </w:r>
          </w:p>
        </w:tc>
      </w:tr>
    </w:tbl>
    <w:p w14:paraId="44C4662C" w14:textId="77777777" w:rsidR="00A74A57" w:rsidRPr="001E4BF4" w:rsidRDefault="00A74A57" w:rsidP="00732C3E">
      <w:pPr>
        <w:widowControl w:val="0"/>
        <w:autoSpaceDE w:val="0"/>
        <w:autoSpaceDN w:val="0"/>
        <w:adjustRightInd w:val="0"/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474"/>
        <w:gridCol w:w="2268"/>
        <w:gridCol w:w="2410"/>
      </w:tblGrid>
      <w:tr w:rsidR="007E7D32" w:rsidRPr="002E490A" w14:paraId="6D3C5F89" w14:textId="77777777" w:rsidTr="007E6781">
        <w:trPr>
          <w:trHeight w:val="41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8B4A" w14:textId="77777777" w:rsidR="007E7D32" w:rsidRPr="002E490A" w:rsidRDefault="00732C3E" w:rsidP="007E6781">
            <w:pPr>
              <w:pStyle w:val="GvdeMetni"/>
              <w:jc w:val="center"/>
              <w:rPr>
                <w:b/>
                <w:sz w:val="20"/>
              </w:rPr>
            </w:pPr>
            <w:r w:rsidRPr="002E490A">
              <w:rPr>
                <w:b/>
                <w:sz w:val="20"/>
              </w:rPr>
              <w:t>SEMİNERE DİNLEYİCİ OLARAK KATILANLARIN</w:t>
            </w:r>
          </w:p>
        </w:tc>
      </w:tr>
      <w:tr w:rsidR="0025365F" w:rsidRPr="002E490A" w14:paraId="39696BE4" w14:textId="77777777" w:rsidTr="007E6781">
        <w:trPr>
          <w:trHeight w:val="28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F9D0" w14:textId="77777777" w:rsidR="0025365F" w:rsidRPr="002E490A" w:rsidRDefault="0025365F" w:rsidP="007E6781">
            <w:pPr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81E5" w14:textId="77777777" w:rsidR="0025365F" w:rsidRPr="002E490A" w:rsidRDefault="004A37E9" w:rsidP="001E4BF4">
            <w:pPr>
              <w:pStyle w:val="GvdeMetni"/>
              <w:jc w:val="center"/>
              <w:rPr>
                <w:sz w:val="20"/>
              </w:rPr>
            </w:pPr>
            <w:r w:rsidRPr="002E490A">
              <w:rPr>
                <w:b/>
                <w:sz w:val="20"/>
              </w:rPr>
              <w:t>Unvanı, Adı Ve Soyadı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0629" w14:textId="77777777" w:rsidR="0025365F" w:rsidRPr="002E490A" w:rsidRDefault="004A37E9" w:rsidP="007E6781">
            <w:pPr>
              <w:pStyle w:val="GvdeMetni"/>
              <w:jc w:val="center"/>
              <w:rPr>
                <w:b/>
                <w:sz w:val="20"/>
              </w:rPr>
            </w:pPr>
            <w:r w:rsidRPr="002E490A">
              <w:rPr>
                <w:b/>
                <w:sz w:val="20"/>
              </w:rPr>
              <w:t>Gö</w:t>
            </w:r>
            <w:r w:rsidRPr="002E490A">
              <w:rPr>
                <w:sz w:val="20"/>
              </w:rPr>
              <w:t>r</w:t>
            </w:r>
            <w:r w:rsidRPr="002E490A">
              <w:rPr>
                <w:b/>
                <w:sz w:val="20"/>
              </w:rPr>
              <w:t>evi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FD1" w14:textId="77777777" w:rsidR="0025365F" w:rsidRPr="002E490A" w:rsidRDefault="004A37E9" w:rsidP="007E6781">
            <w:pPr>
              <w:pStyle w:val="GvdeMetni"/>
              <w:jc w:val="center"/>
              <w:rPr>
                <w:b/>
                <w:sz w:val="20"/>
              </w:rPr>
            </w:pPr>
            <w:r w:rsidRPr="002E490A">
              <w:rPr>
                <w:b/>
                <w:sz w:val="20"/>
              </w:rPr>
              <w:t>İmzası</w:t>
            </w:r>
          </w:p>
        </w:tc>
      </w:tr>
      <w:tr w:rsidR="0025365F" w:rsidRPr="002E490A" w14:paraId="3AB86AFC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CEB1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D01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BC0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D2B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11D86223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2082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8B2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CF6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393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5051AE0D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8320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51E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F94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806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776C3B39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1AB0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657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10BA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9B5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6F846C49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FBF0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CDF9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B49A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E68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757A601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2AEC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8A0E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319F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883E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70988E7D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C9E3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597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987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84F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6B2BC88D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51EA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544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194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65F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76F5CE3C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B25A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42E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600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3E2B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33149A79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D319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74C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A0E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070E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381628C5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ED7F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D4C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367C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FFC6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4AB65F62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DF3D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08C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EF73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A88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6E6502C9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137C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091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051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34DD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54DABAC2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C691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1BC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F098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302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282D26BA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85CE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E2B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489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F76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15C62805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84A3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49B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DA9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D94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62DA3B54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07F4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810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215B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8E35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4DD1BF60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E892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07D2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AE1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952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56FA22E1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B5BF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19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1B21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A6B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84CA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25365F" w:rsidRPr="002E490A" w14:paraId="2E383C39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0859" w14:textId="77777777" w:rsidR="0025365F" w:rsidRPr="002E490A" w:rsidRDefault="0025365F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20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CC7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E18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C35B" w14:textId="77777777" w:rsidR="0025365F" w:rsidRPr="002E490A" w:rsidRDefault="0025365F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725F57" w:rsidRPr="002E490A" w14:paraId="1337F281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918" w14:textId="77777777" w:rsidR="00725F57" w:rsidRPr="002E490A" w:rsidRDefault="00725F57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21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503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8F05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EDE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725F57" w:rsidRPr="002E490A" w14:paraId="208F2862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8E5" w14:textId="77777777" w:rsidR="00725F57" w:rsidRPr="002E490A" w:rsidRDefault="00725F57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22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593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EFF5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75C1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725F57" w:rsidRPr="002E490A" w14:paraId="04F93312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514" w14:textId="77777777" w:rsidR="00725F57" w:rsidRPr="002E490A" w:rsidRDefault="00725F57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23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310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BA4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95B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725F57" w:rsidRPr="002E490A" w14:paraId="458B62EC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70E" w14:textId="77777777" w:rsidR="00725F57" w:rsidRPr="002E490A" w:rsidRDefault="00725F57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24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9CA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22A6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318" w14:textId="77777777" w:rsidR="00725F57" w:rsidRPr="002E490A" w:rsidRDefault="00725F57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106D01" w:rsidRPr="002E490A" w14:paraId="1D438DB3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E475" w14:textId="77777777" w:rsidR="00106D01" w:rsidRPr="002E490A" w:rsidRDefault="00106D01" w:rsidP="00106D01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25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57C" w14:textId="77777777" w:rsidR="00106D01" w:rsidRPr="002E490A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DCBD" w14:textId="77777777" w:rsidR="00106D01" w:rsidRPr="002E490A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E92" w14:textId="77777777" w:rsidR="00106D01" w:rsidRPr="002E490A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  <w:tr w:rsidR="00106D01" w:rsidRPr="002E490A" w14:paraId="32C83942" w14:textId="77777777" w:rsidTr="00725F57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CA85" w14:textId="77777777" w:rsidR="00106D01" w:rsidRPr="002E490A" w:rsidRDefault="00106D01">
            <w:pPr>
              <w:pStyle w:val="GvdeMetni"/>
              <w:spacing w:line="240" w:lineRule="atLeast"/>
              <w:jc w:val="center"/>
              <w:rPr>
                <w:sz w:val="20"/>
              </w:rPr>
            </w:pPr>
            <w:r w:rsidRPr="002E490A">
              <w:rPr>
                <w:sz w:val="20"/>
              </w:rPr>
              <w:t>26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686" w14:textId="77777777" w:rsidR="00106D01" w:rsidRPr="002E490A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F417" w14:textId="77777777" w:rsidR="00106D01" w:rsidRPr="002E490A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EED" w14:textId="77777777" w:rsidR="00106D01" w:rsidRPr="002E490A" w:rsidRDefault="00106D01">
            <w:pPr>
              <w:pStyle w:val="GvdeMetni"/>
              <w:spacing w:line="240" w:lineRule="atLeast"/>
              <w:jc w:val="both"/>
              <w:rPr>
                <w:sz w:val="20"/>
              </w:rPr>
            </w:pPr>
          </w:p>
        </w:tc>
      </w:tr>
    </w:tbl>
    <w:p w14:paraId="464966AD" w14:textId="77777777" w:rsidR="00725F57" w:rsidRPr="00314262" w:rsidRDefault="00314262" w:rsidP="00725F57">
      <w:pPr>
        <w:jc w:val="both"/>
        <w:rPr>
          <w:sz w:val="18"/>
          <w:szCs w:val="18"/>
        </w:rPr>
      </w:pPr>
      <w:r w:rsidRPr="00314262">
        <w:rPr>
          <w:b/>
          <w:sz w:val="18"/>
          <w:szCs w:val="18"/>
        </w:rPr>
        <w:t xml:space="preserve">Seminere katılanlar için ayrılan alan yetmemişse “devamı arkadadır” notunu </w:t>
      </w:r>
      <w:r>
        <w:rPr>
          <w:b/>
          <w:sz w:val="18"/>
          <w:szCs w:val="18"/>
        </w:rPr>
        <w:t>yazarak</w:t>
      </w:r>
      <w:r w:rsidRPr="00314262">
        <w:rPr>
          <w:b/>
          <w:sz w:val="18"/>
          <w:szCs w:val="18"/>
        </w:rPr>
        <w:t xml:space="preserve"> arka sayfadan devam ediniz.</w:t>
      </w:r>
    </w:p>
    <w:sectPr w:rsidR="00725F57" w:rsidRPr="00314262" w:rsidSect="00A74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0855" w14:textId="77777777" w:rsidR="00073A2E" w:rsidRDefault="00073A2E" w:rsidP="00F110D9">
      <w:r>
        <w:separator/>
      </w:r>
    </w:p>
  </w:endnote>
  <w:endnote w:type="continuationSeparator" w:id="0">
    <w:p w14:paraId="7744E41A" w14:textId="77777777" w:rsidR="00073A2E" w:rsidRDefault="00073A2E" w:rsidP="00F1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4388"/>
      <w:gridCol w:w="4389"/>
    </w:tblGrid>
    <w:tr w:rsidR="00A74A57" w14:paraId="24FE96F7" w14:textId="77777777" w:rsidTr="00940BF0">
      <w:tc>
        <w:tcPr>
          <w:tcW w:w="4463" w:type="dxa"/>
        </w:tcPr>
        <w:p w14:paraId="3E103C68" w14:textId="77777777" w:rsidR="00A74A57" w:rsidRPr="00C435EF" w:rsidRDefault="00A74A57" w:rsidP="00940BF0">
          <w:pPr>
            <w:pStyle w:val="AltBilgi"/>
            <w:jc w:val="center"/>
            <w:rPr>
              <w:sz w:val="20"/>
              <w:szCs w:val="20"/>
            </w:rPr>
          </w:pPr>
          <w:r w:rsidRPr="00C435EF">
            <w:rPr>
              <w:sz w:val="20"/>
              <w:szCs w:val="20"/>
            </w:rPr>
            <w:t>Hazırlayan</w:t>
          </w:r>
        </w:p>
      </w:tc>
      <w:tc>
        <w:tcPr>
          <w:tcW w:w="4464" w:type="dxa"/>
        </w:tcPr>
        <w:p w14:paraId="0FEA279E" w14:textId="77777777" w:rsidR="00A74A57" w:rsidRPr="00C435EF" w:rsidRDefault="00A74A57" w:rsidP="00940BF0">
          <w:pPr>
            <w:pStyle w:val="AltBilgi"/>
            <w:jc w:val="center"/>
            <w:rPr>
              <w:sz w:val="20"/>
              <w:szCs w:val="20"/>
            </w:rPr>
          </w:pPr>
          <w:r w:rsidRPr="00C435EF">
            <w:rPr>
              <w:sz w:val="20"/>
              <w:szCs w:val="20"/>
            </w:rPr>
            <w:t>Onaylayan</w:t>
          </w:r>
        </w:p>
      </w:tc>
    </w:tr>
    <w:tr w:rsidR="00A74A57" w14:paraId="1E2B54FD" w14:textId="77777777" w:rsidTr="00940BF0">
      <w:tc>
        <w:tcPr>
          <w:tcW w:w="4463" w:type="dxa"/>
        </w:tcPr>
        <w:p w14:paraId="55F24EE8" w14:textId="77777777" w:rsidR="00A74A57" w:rsidRPr="00C435EF" w:rsidRDefault="005345DF" w:rsidP="00940BF0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464" w:type="dxa"/>
        </w:tcPr>
        <w:p w14:paraId="4BC9F791" w14:textId="77777777" w:rsidR="00A74A57" w:rsidRPr="00C435EF" w:rsidRDefault="005345DF" w:rsidP="00940BF0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7F68232E" w14:textId="77777777" w:rsidR="00A74A57" w:rsidRDefault="00A74A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4388"/>
      <w:gridCol w:w="4389"/>
    </w:tblGrid>
    <w:tr w:rsidR="00A74A57" w14:paraId="2B476A50" w14:textId="77777777" w:rsidTr="00940BF0">
      <w:tc>
        <w:tcPr>
          <w:tcW w:w="4463" w:type="dxa"/>
        </w:tcPr>
        <w:p w14:paraId="6DB3C821" w14:textId="77777777" w:rsidR="00A74A57" w:rsidRPr="00C435EF" w:rsidRDefault="00A74A57" w:rsidP="00940BF0">
          <w:pPr>
            <w:pStyle w:val="AltBilgi"/>
            <w:jc w:val="center"/>
            <w:rPr>
              <w:sz w:val="20"/>
              <w:szCs w:val="20"/>
            </w:rPr>
          </w:pPr>
          <w:r w:rsidRPr="00C435EF">
            <w:rPr>
              <w:sz w:val="20"/>
              <w:szCs w:val="20"/>
            </w:rPr>
            <w:t>Hazırlayan</w:t>
          </w:r>
        </w:p>
      </w:tc>
      <w:tc>
        <w:tcPr>
          <w:tcW w:w="4464" w:type="dxa"/>
        </w:tcPr>
        <w:p w14:paraId="25117F25" w14:textId="77777777" w:rsidR="00A74A57" w:rsidRPr="00C435EF" w:rsidRDefault="00A74A57" w:rsidP="00940BF0">
          <w:pPr>
            <w:pStyle w:val="AltBilgi"/>
            <w:jc w:val="center"/>
            <w:rPr>
              <w:sz w:val="20"/>
              <w:szCs w:val="20"/>
            </w:rPr>
          </w:pPr>
          <w:r w:rsidRPr="00C435EF">
            <w:rPr>
              <w:sz w:val="20"/>
              <w:szCs w:val="20"/>
            </w:rPr>
            <w:t>Onaylayan</w:t>
          </w:r>
        </w:p>
      </w:tc>
    </w:tr>
    <w:tr w:rsidR="00A74A57" w14:paraId="1D25D3FA" w14:textId="77777777" w:rsidTr="00940BF0">
      <w:tc>
        <w:tcPr>
          <w:tcW w:w="4463" w:type="dxa"/>
        </w:tcPr>
        <w:p w14:paraId="6DC6378E" w14:textId="77777777" w:rsidR="00A74A57" w:rsidRPr="00C435EF" w:rsidRDefault="005345DF" w:rsidP="00940BF0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464" w:type="dxa"/>
        </w:tcPr>
        <w:p w14:paraId="684E4123" w14:textId="77777777" w:rsidR="00A74A57" w:rsidRPr="00C435EF" w:rsidRDefault="005345DF" w:rsidP="00940BF0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4F41E5C0" w14:textId="77777777" w:rsidR="007E7D32" w:rsidRPr="00A74A57" w:rsidRDefault="007E7D32" w:rsidP="00A74A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C4AC" w14:textId="77777777" w:rsidR="0048025D" w:rsidRDefault="004802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3B18" w14:textId="77777777" w:rsidR="00073A2E" w:rsidRDefault="00073A2E" w:rsidP="00F110D9">
      <w:r>
        <w:separator/>
      </w:r>
    </w:p>
  </w:footnote>
  <w:footnote w:type="continuationSeparator" w:id="0">
    <w:p w14:paraId="6AD40A20" w14:textId="77777777" w:rsidR="00073A2E" w:rsidRDefault="00073A2E" w:rsidP="00F1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0"/>
      <w:gridCol w:w="4563"/>
      <w:gridCol w:w="1842"/>
      <w:gridCol w:w="1272"/>
    </w:tblGrid>
    <w:tr w:rsidR="00A74A57" w:rsidRPr="00EF2697" w14:paraId="19E117B7" w14:textId="77777777" w:rsidTr="002E490A">
      <w:trPr>
        <w:trHeight w:val="416"/>
      </w:trPr>
      <w:tc>
        <w:tcPr>
          <w:tcW w:w="11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6BEF15" w14:textId="77777777" w:rsidR="00A74A57" w:rsidRPr="00EF2697" w:rsidRDefault="00A74A57" w:rsidP="00940BF0">
          <w:pPr>
            <w:pStyle w:val="stBilgi"/>
            <w:spacing w:line="256" w:lineRule="auto"/>
            <w:rPr>
              <w:sz w:val="20"/>
              <w:szCs w:val="20"/>
            </w:rPr>
          </w:pPr>
          <w:r w:rsidRPr="00EF2697">
            <w:rPr>
              <w:sz w:val="20"/>
              <w:szCs w:val="20"/>
            </w:rPr>
            <w:object w:dxaOrig="10439" w:dyaOrig="13483" w14:anchorId="63FF39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100300" r:id="rId2"/>
            </w:object>
          </w:r>
        </w:p>
      </w:tc>
      <w:tc>
        <w:tcPr>
          <w:tcW w:w="4565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5BFB58B" w14:textId="77777777" w:rsidR="001250DA" w:rsidRPr="00EF2697" w:rsidRDefault="00A74A57" w:rsidP="00940BF0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F2697">
            <w:rPr>
              <w:sz w:val="20"/>
              <w:szCs w:val="20"/>
            </w:rPr>
            <w:t xml:space="preserve">TC </w:t>
          </w:r>
        </w:p>
        <w:p w14:paraId="56A4892F" w14:textId="77777777" w:rsidR="00EF2697" w:rsidRDefault="00A74A57" w:rsidP="00940BF0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F2697">
            <w:rPr>
              <w:sz w:val="20"/>
              <w:szCs w:val="20"/>
            </w:rPr>
            <w:t xml:space="preserve">MANİSA CELAL BAYAR ÜNİVERSİTESİ </w:t>
          </w:r>
        </w:p>
        <w:p w14:paraId="012FBB4D" w14:textId="75CB7858" w:rsidR="00A74A57" w:rsidRPr="00EF2697" w:rsidRDefault="00465A4F" w:rsidP="00940BF0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A74A57" w:rsidRPr="00EF2697">
            <w:rPr>
              <w:sz w:val="20"/>
              <w:szCs w:val="20"/>
            </w:rPr>
            <w:t xml:space="preserve">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3129AE" w14:textId="77777777" w:rsidR="00A74A57" w:rsidRPr="00EF2697" w:rsidRDefault="00A74A57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EF2697">
            <w:rPr>
              <w:sz w:val="20"/>
              <w:szCs w:val="20"/>
            </w:rPr>
            <w:t>Doküman Kodu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18AE3C" w14:textId="77777777" w:rsidR="00A74A57" w:rsidRPr="00EF2697" w:rsidRDefault="001E0F42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EF2697">
            <w:rPr>
              <w:sz w:val="20"/>
              <w:szCs w:val="20"/>
            </w:rPr>
            <w:t>FR-019</w:t>
          </w:r>
        </w:p>
      </w:tc>
    </w:tr>
    <w:tr w:rsidR="00A74A57" w:rsidRPr="00EF2697" w14:paraId="35336E08" w14:textId="77777777" w:rsidTr="002E490A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579674" w14:textId="77777777" w:rsidR="00A74A57" w:rsidRPr="00EF2697" w:rsidRDefault="00A74A57" w:rsidP="00940BF0">
          <w:pPr>
            <w:rPr>
              <w:sz w:val="20"/>
              <w:szCs w:val="20"/>
            </w:rPr>
          </w:pPr>
        </w:p>
      </w:tc>
      <w:tc>
        <w:tcPr>
          <w:tcW w:w="456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A33CB37" w14:textId="77777777" w:rsidR="00A74A57" w:rsidRPr="00EF2697" w:rsidRDefault="00A74A57" w:rsidP="00940BF0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07C62F" w14:textId="77777777" w:rsidR="00A74A57" w:rsidRPr="00EF2697" w:rsidRDefault="00A74A57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EF2697">
            <w:rPr>
              <w:sz w:val="20"/>
              <w:szCs w:val="20"/>
            </w:rPr>
            <w:t>Yayınlanma Tarihi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AE4AC" w14:textId="77777777" w:rsidR="00A74A57" w:rsidRPr="00EF2697" w:rsidRDefault="00A74A57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EF2697">
            <w:rPr>
              <w:sz w:val="20"/>
              <w:szCs w:val="20"/>
            </w:rPr>
            <w:t>25.12.2014</w:t>
          </w:r>
        </w:p>
      </w:tc>
    </w:tr>
    <w:tr w:rsidR="00A74A57" w:rsidRPr="00EF2697" w14:paraId="5CACC760" w14:textId="77777777" w:rsidTr="002E490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10F0B1" w14:textId="77777777" w:rsidR="00A74A57" w:rsidRPr="00EF2697" w:rsidRDefault="00A74A57" w:rsidP="00940BF0">
          <w:pPr>
            <w:rPr>
              <w:sz w:val="20"/>
              <w:szCs w:val="20"/>
            </w:rPr>
          </w:pPr>
        </w:p>
      </w:tc>
      <w:tc>
        <w:tcPr>
          <w:tcW w:w="456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26E0830" w14:textId="3B929BC3" w:rsidR="002E490A" w:rsidRPr="00EF2697" w:rsidRDefault="002E490A" w:rsidP="00465A4F">
          <w:pPr>
            <w:pStyle w:val="stBilgi"/>
            <w:spacing w:line="256" w:lineRule="auto"/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3D0078" w14:textId="77777777" w:rsidR="00A74A57" w:rsidRPr="00EF2697" w:rsidRDefault="00A74A57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EF2697">
            <w:rPr>
              <w:sz w:val="20"/>
              <w:szCs w:val="20"/>
            </w:rPr>
            <w:t>Revizyon No/Tarih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47A5B4" w14:textId="2BBA3BB2" w:rsidR="00A74A57" w:rsidRPr="00EF2697" w:rsidRDefault="0048025D" w:rsidP="002E490A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177329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177329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177329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A74A57" w:rsidRPr="00EF2697" w14:paraId="437CF8B3" w14:textId="77777777" w:rsidTr="002E490A">
      <w:trPr>
        <w:trHeight w:val="21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6997AC" w14:textId="77777777" w:rsidR="00A74A57" w:rsidRPr="00EF2697" w:rsidRDefault="00A74A57" w:rsidP="00940BF0">
          <w:pPr>
            <w:rPr>
              <w:sz w:val="20"/>
              <w:szCs w:val="20"/>
            </w:rPr>
          </w:pPr>
        </w:p>
      </w:tc>
      <w:tc>
        <w:tcPr>
          <w:tcW w:w="456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015158" w14:textId="49A447B7" w:rsidR="00A74A57" w:rsidRPr="00EF2697" w:rsidRDefault="00465A4F" w:rsidP="00465A4F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</w:t>
          </w:r>
          <w:r w:rsidR="00A74A57" w:rsidRPr="00EF2697">
            <w:rPr>
              <w:sz w:val="20"/>
              <w:szCs w:val="20"/>
            </w:rPr>
            <w:t>Doktora Seminer ve Katılım Tutanağı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A753D" w14:textId="77777777" w:rsidR="00A74A57" w:rsidRPr="00EF2697" w:rsidRDefault="00A74A57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EF2697">
            <w:rPr>
              <w:sz w:val="20"/>
              <w:szCs w:val="20"/>
            </w:rPr>
            <w:t>Sayfa</w:t>
          </w: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905797" w14:textId="77777777" w:rsidR="00A74A57" w:rsidRPr="00EF2697" w:rsidRDefault="00A74A57" w:rsidP="002E490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EF2697">
            <w:rPr>
              <w:sz w:val="20"/>
              <w:szCs w:val="20"/>
            </w:rPr>
            <w:t>2/2</w:t>
          </w:r>
        </w:p>
      </w:tc>
    </w:tr>
  </w:tbl>
  <w:p w14:paraId="2C5DB163" w14:textId="77777777" w:rsidR="00A74A57" w:rsidRDefault="00A74A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99"/>
      <w:gridCol w:w="4560"/>
      <w:gridCol w:w="1846"/>
      <w:gridCol w:w="1272"/>
    </w:tblGrid>
    <w:tr w:rsidR="00A74A57" w:rsidRPr="002E490A" w14:paraId="07F6607B" w14:textId="77777777" w:rsidTr="002E490A">
      <w:trPr>
        <w:trHeight w:val="416"/>
      </w:trPr>
      <w:tc>
        <w:tcPr>
          <w:tcW w:w="10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EA799C" w14:textId="77777777" w:rsidR="00A74A57" w:rsidRPr="002E490A" w:rsidRDefault="00A74A57" w:rsidP="00940BF0">
          <w:pPr>
            <w:pStyle w:val="stBilgi"/>
            <w:spacing w:line="256" w:lineRule="auto"/>
            <w:rPr>
              <w:sz w:val="20"/>
              <w:szCs w:val="20"/>
            </w:rPr>
          </w:pPr>
          <w:r w:rsidRPr="002E490A">
            <w:rPr>
              <w:sz w:val="20"/>
              <w:szCs w:val="20"/>
            </w:rPr>
            <w:object w:dxaOrig="10439" w:dyaOrig="13483" w14:anchorId="514B6D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pt;height:54.75pt">
                <v:imagedata r:id="rId1" o:title=""/>
              </v:shape>
              <o:OLEObject Type="Embed" ProgID="PBrush" ShapeID="_x0000_i1026" DrawAspect="Content" ObjectID="_1756100301" r:id="rId2"/>
            </w:object>
          </w:r>
        </w:p>
      </w:tc>
      <w:tc>
        <w:tcPr>
          <w:tcW w:w="456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7480F37" w14:textId="77777777" w:rsidR="00870001" w:rsidRPr="002E490A" w:rsidRDefault="00A74A57" w:rsidP="002E490A">
          <w:pPr>
            <w:pStyle w:val="stBilgi"/>
            <w:jc w:val="center"/>
            <w:rPr>
              <w:sz w:val="20"/>
              <w:szCs w:val="20"/>
            </w:rPr>
          </w:pPr>
          <w:r w:rsidRPr="002E490A">
            <w:rPr>
              <w:sz w:val="20"/>
              <w:szCs w:val="20"/>
            </w:rPr>
            <w:t>T</w:t>
          </w:r>
          <w:r w:rsidR="00642EC1" w:rsidRPr="002E490A">
            <w:rPr>
              <w:sz w:val="20"/>
              <w:szCs w:val="20"/>
            </w:rPr>
            <w:t>.</w:t>
          </w:r>
          <w:r w:rsidRPr="002E490A">
            <w:rPr>
              <w:sz w:val="20"/>
              <w:szCs w:val="20"/>
            </w:rPr>
            <w:t>C</w:t>
          </w:r>
          <w:r w:rsidR="00642EC1" w:rsidRPr="002E490A">
            <w:rPr>
              <w:sz w:val="20"/>
              <w:szCs w:val="20"/>
            </w:rPr>
            <w:t>.</w:t>
          </w:r>
          <w:r w:rsidRPr="002E490A">
            <w:rPr>
              <w:sz w:val="20"/>
              <w:szCs w:val="20"/>
            </w:rPr>
            <w:t xml:space="preserve"> </w:t>
          </w:r>
        </w:p>
        <w:p w14:paraId="327C9E01" w14:textId="77777777" w:rsidR="00EF2697" w:rsidRDefault="00A74A57" w:rsidP="002E490A">
          <w:pPr>
            <w:pStyle w:val="stBilgi"/>
            <w:jc w:val="center"/>
            <w:rPr>
              <w:sz w:val="20"/>
              <w:szCs w:val="20"/>
            </w:rPr>
          </w:pPr>
          <w:r w:rsidRPr="002E490A">
            <w:rPr>
              <w:sz w:val="20"/>
              <w:szCs w:val="20"/>
            </w:rPr>
            <w:t xml:space="preserve">MANİSA CELAL BAYAR ÜNİVERSİTESİ </w:t>
          </w:r>
        </w:p>
        <w:p w14:paraId="71C64ADA" w14:textId="2B2E4FED" w:rsidR="00A74A57" w:rsidRPr="002E490A" w:rsidRDefault="00465A4F" w:rsidP="002E490A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LİSANSÜSTÜ EĞİTİM </w:t>
          </w:r>
          <w:r w:rsidR="00A74A57" w:rsidRPr="002E490A">
            <w:rPr>
              <w:sz w:val="20"/>
              <w:szCs w:val="20"/>
            </w:rPr>
            <w:t>ENSTİTÜSÜ</w:t>
          </w: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279C4" w14:textId="77777777" w:rsidR="00A74A57" w:rsidRPr="002E490A" w:rsidRDefault="00A74A57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2E490A">
            <w:rPr>
              <w:sz w:val="20"/>
              <w:szCs w:val="20"/>
            </w:rPr>
            <w:t>Doküman Kodu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7635B0" w14:textId="77777777" w:rsidR="00A74A57" w:rsidRPr="002E490A" w:rsidRDefault="001E0F42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2E490A">
            <w:rPr>
              <w:sz w:val="20"/>
              <w:szCs w:val="20"/>
            </w:rPr>
            <w:t>FR-019</w:t>
          </w:r>
        </w:p>
      </w:tc>
    </w:tr>
    <w:tr w:rsidR="00A74A57" w:rsidRPr="002E490A" w14:paraId="74C20712" w14:textId="77777777" w:rsidTr="002E490A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E0035C" w14:textId="77777777" w:rsidR="00A74A57" w:rsidRPr="002E490A" w:rsidRDefault="00A74A57" w:rsidP="00940BF0">
          <w:pPr>
            <w:rPr>
              <w:sz w:val="20"/>
              <w:szCs w:val="20"/>
            </w:rPr>
          </w:pPr>
        </w:p>
      </w:tc>
      <w:tc>
        <w:tcPr>
          <w:tcW w:w="4560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59EDAE7F" w14:textId="77777777" w:rsidR="00A74A57" w:rsidRPr="002E490A" w:rsidRDefault="00A74A57" w:rsidP="002E490A">
          <w:pPr>
            <w:rPr>
              <w:sz w:val="20"/>
              <w:szCs w:val="20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4C2252" w14:textId="77777777" w:rsidR="00A74A57" w:rsidRPr="002E490A" w:rsidRDefault="00A74A57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2E490A">
            <w:rPr>
              <w:sz w:val="20"/>
              <w:szCs w:val="20"/>
            </w:rPr>
            <w:t>Yayınlanma Tarihi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CD51A6" w14:textId="77777777" w:rsidR="00A74A57" w:rsidRPr="002E490A" w:rsidRDefault="00A74A57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2E490A">
            <w:rPr>
              <w:sz w:val="20"/>
              <w:szCs w:val="20"/>
            </w:rPr>
            <w:t>25.12.2014</w:t>
          </w:r>
        </w:p>
      </w:tc>
    </w:tr>
    <w:tr w:rsidR="00A74A57" w:rsidRPr="002E490A" w14:paraId="6B60577D" w14:textId="77777777" w:rsidTr="002E490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963F77" w14:textId="77777777" w:rsidR="00A74A57" w:rsidRPr="002E490A" w:rsidRDefault="00A74A57" w:rsidP="00940BF0">
          <w:pPr>
            <w:rPr>
              <w:sz w:val="20"/>
              <w:szCs w:val="20"/>
            </w:rPr>
          </w:pPr>
        </w:p>
      </w:tc>
      <w:tc>
        <w:tcPr>
          <w:tcW w:w="45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87B9048" w14:textId="6B2BE271" w:rsidR="00A74A57" w:rsidRPr="002E490A" w:rsidRDefault="00A74A57" w:rsidP="00465A4F">
          <w:pPr>
            <w:pStyle w:val="stBilgi"/>
            <w:rPr>
              <w:sz w:val="20"/>
              <w:szCs w:val="20"/>
            </w:rPr>
          </w:pP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5AE8C2" w14:textId="77777777" w:rsidR="00A74A57" w:rsidRPr="002E490A" w:rsidRDefault="00A74A57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2E490A">
            <w:rPr>
              <w:sz w:val="20"/>
              <w:szCs w:val="20"/>
            </w:rPr>
            <w:t>Revizyon No/Tarih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A022B6" w14:textId="3986ED2C" w:rsidR="00A74A57" w:rsidRPr="002E490A" w:rsidRDefault="0048025D" w:rsidP="001566EF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157E83" w:rsidRPr="002E490A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76751C" w:rsidRPr="002E490A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76751C" w:rsidRPr="002E490A">
            <w:rPr>
              <w:sz w:val="20"/>
              <w:szCs w:val="20"/>
            </w:rPr>
            <w:t>.20</w:t>
          </w:r>
          <w:r w:rsidR="00B925DC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3</w:t>
          </w:r>
        </w:p>
      </w:tc>
    </w:tr>
    <w:tr w:rsidR="00A74A57" w:rsidRPr="002E490A" w14:paraId="5D373718" w14:textId="77777777" w:rsidTr="002E490A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09392A" w14:textId="77777777" w:rsidR="00A74A57" w:rsidRPr="002E490A" w:rsidRDefault="00A74A57" w:rsidP="00940BF0">
          <w:pPr>
            <w:rPr>
              <w:sz w:val="20"/>
              <w:szCs w:val="20"/>
            </w:rPr>
          </w:pPr>
        </w:p>
      </w:tc>
      <w:tc>
        <w:tcPr>
          <w:tcW w:w="45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D348E9" w14:textId="6C1D15CC" w:rsidR="00A74A57" w:rsidRPr="002E490A" w:rsidRDefault="00465A4F" w:rsidP="00465A4F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</w:t>
          </w:r>
          <w:r w:rsidR="00A74A57" w:rsidRPr="002E490A">
            <w:rPr>
              <w:sz w:val="20"/>
              <w:szCs w:val="20"/>
            </w:rPr>
            <w:t>Doktora</w:t>
          </w:r>
          <w:r w:rsidR="00B771AF" w:rsidRPr="002E490A">
            <w:rPr>
              <w:sz w:val="20"/>
              <w:szCs w:val="20"/>
            </w:rPr>
            <w:t xml:space="preserve"> Programı </w:t>
          </w:r>
          <w:r w:rsidR="002D180F" w:rsidRPr="002E490A">
            <w:rPr>
              <w:sz w:val="20"/>
              <w:szCs w:val="20"/>
            </w:rPr>
            <w:t>Seminer Tutanağı</w:t>
          </w:r>
        </w:p>
      </w:tc>
      <w:tc>
        <w:tcPr>
          <w:tcW w:w="1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A0F002" w14:textId="77777777" w:rsidR="00A74A57" w:rsidRPr="002E490A" w:rsidRDefault="00A74A57" w:rsidP="002E490A">
          <w:pPr>
            <w:pStyle w:val="stBilgi"/>
            <w:spacing w:line="256" w:lineRule="auto"/>
            <w:rPr>
              <w:sz w:val="20"/>
              <w:szCs w:val="20"/>
            </w:rPr>
          </w:pPr>
          <w:r w:rsidRPr="002E490A">
            <w:rPr>
              <w:sz w:val="20"/>
              <w:szCs w:val="20"/>
            </w:rPr>
            <w:t>Sayfa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243CA3" w14:textId="77777777" w:rsidR="00A74A57" w:rsidRPr="002E490A" w:rsidRDefault="00A74A57" w:rsidP="002E490A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2E490A">
            <w:rPr>
              <w:sz w:val="20"/>
              <w:szCs w:val="20"/>
            </w:rPr>
            <w:t>1/2</w:t>
          </w:r>
        </w:p>
      </w:tc>
    </w:tr>
  </w:tbl>
  <w:p w14:paraId="2A49738E" w14:textId="77777777" w:rsidR="00F110D9" w:rsidRPr="00A74A57" w:rsidRDefault="00F110D9" w:rsidP="00A74A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4CC2" w14:textId="77777777" w:rsidR="0048025D" w:rsidRDefault="004802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CC"/>
    <w:rsid w:val="000215EC"/>
    <w:rsid w:val="00073A2E"/>
    <w:rsid w:val="000D3CA2"/>
    <w:rsid w:val="0010073F"/>
    <w:rsid w:val="00106D01"/>
    <w:rsid w:val="00114817"/>
    <w:rsid w:val="00114ECE"/>
    <w:rsid w:val="001250DA"/>
    <w:rsid w:val="001566EF"/>
    <w:rsid w:val="00157E83"/>
    <w:rsid w:val="00177329"/>
    <w:rsid w:val="001A45B2"/>
    <w:rsid w:val="001E0F42"/>
    <w:rsid w:val="001E4BF4"/>
    <w:rsid w:val="00251421"/>
    <w:rsid w:val="0025365F"/>
    <w:rsid w:val="00273A21"/>
    <w:rsid w:val="00275498"/>
    <w:rsid w:val="002C43B8"/>
    <w:rsid w:val="002D180F"/>
    <w:rsid w:val="002E31E7"/>
    <w:rsid w:val="002E490A"/>
    <w:rsid w:val="002F0690"/>
    <w:rsid w:val="00314262"/>
    <w:rsid w:val="003211AB"/>
    <w:rsid w:val="00341CE9"/>
    <w:rsid w:val="00367B68"/>
    <w:rsid w:val="00374AF7"/>
    <w:rsid w:val="003A7FEE"/>
    <w:rsid w:val="00465A4F"/>
    <w:rsid w:val="00477674"/>
    <w:rsid w:val="0048025D"/>
    <w:rsid w:val="004A37E9"/>
    <w:rsid w:val="004C5FD7"/>
    <w:rsid w:val="00517E02"/>
    <w:rsid w:val="00521CE7"/>
    <w:rsid w:val="005345DF"/>
    <w:rsid w:val="005B42F9"/>
    <w:rsid w:val="0062712D"/>
    <w:rsid w:val="00642EC1"/>
    <w:rsid w:val="00652077"/>
    <w:rsid w:val="006847DA"/>
    <w:rsid w:val="006C06CF"/>
    <w:rsid w:val="00725F57"/>
    <w:rsid w:val="00732C3E"/>
    <w:rsid w:val="0076751C"/>
    <w:rsid w:val="007A1C8E"/>
    <w:rsid w:val="007D1B48"/>
    <w:rsid w:val="007D1B7A"/>
    <w:rsid w:val="007E6781"/>
    <w:rsid w:val="007E7D32"/>
    <w:rsid w:val="007F2719"/>
    <w:rsid w:val="00803E14"/>
    <w:rsid w:val="00805746"/>
    <w:rsid w:val="00822E00"/>
    <w:rsid w:val="008361DC"/>
    <w:rsid w:val="00870001"/>
    <w:rsid w:val="008A3CF1"/>
    <w:rsid w:val="008B0D18"/>
    <w:rsid w:val="008B3B10"/>
    <w:rsid w:val="008C2F81"/>
    <w:rsid w:val="008D2372"/>
    <w:rsid w:val="008F2E44"/>
    <w:rsid w:val="00904E14"/>
    <w:rsid w:val="00904EEE"/>
    <w:rsid w:val="0093080D"/>
    <w:rsid w:val="00954281"/>
    <w:rsid w:val="00972C9C"/>
    <w:rsid w:val="009D22CC"/>
    <w:rsid w:val="009F4622"/>
    <w:rsid w:val="00A3244E"/>
    <w:rsid w:val="00A74A57"/>
    <w:rsid w:val="00A8731F"/>
    <w:rsid w:val="00AC3C11"/>
    <w:rsid w:val="00AC4362"/>
    <w:rsid w:val="00B209DF"/>
    <w:rsid w:val="00B250BF"/>
    <w:rsid w:val="00B31B8A"/>
    <w:rsid w:val="00B3419A"/>
    <w:rsid w:val="00B509E2"/>
    <w:rsid w:val="00B74CD3"/>
    <w:rsid w:val="00B771AF"/>
    <w:rsid w:val="00B925DC"/>
    <w:rsid w:val="00BC7A56"/>
    <w:rsid w:val="00BD2AC5"/>
    <w:rsid w:val="00BD518B"/>
    <w:rsid w:val="00BE3C99"/>
    <w:rsid w:val="00C336F8"/>
    <w:rsid w:val="00C435EF"/>
    <w:rsid w:val="00C535CA"/>
    <w:rsid w:val="00C60F84"/>
    <w:rsid w:val="00C77084"/>
    <w:rsid w:val="00CC39AA"/>
    <w:rsid w:val="00CF491C"/>
    <w:rsid w:val="00D10888"/>
    <w:rsid w:val="00D52647"/>
    <w:rsid w:val="00D81B83"/>
    <w:rsid w:val="00DD22F0"/>
    <w:rsid w:val="00DF5313"/>
    <w:rsid w:val="00DF56C7"/>
    <w:rsid w:val="00E32950"/>
    <w:rsid w:val="00EF2697"/>
    <w:rsid w:val="00F110D9"/>
    <w:rsid w:val="00F17ED6"/>
    <w:rsid w:val="00FB3191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B22D5"/>
  <w15:docId w15:val="{AD82E455-C0C0-4077-82F0-EF6B66C1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110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10D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10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10D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1E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E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0F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F8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6</cp:revision>
  <dcterms:created xsi:type="dcterms:W3CDTF">2023-09-08T09:04:00Z</dcterms:created>
  <dcterms:modified xsi:type="dcterms:W3CDTF">2023-09-13T05:52:00Z</dcterms:modified>
</cp:coreProperties>
</file>