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550FDB" w:rsidRPr="00B4128A" w14:paraId="29A34C5C" w14:textId="77777777" w:rsidTr="00550FDB">
        <w:tc>
          <w:tcPr>
            <w:tcW w:w="1901" w:type="dxa"/>
            <w:vMerge w:val="restart"/>
            <w:vAlign w:val="center"/>
          </w:tcPr>
          <w:p w14:paraId="536089EF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6ABC402" wp14:editId="468B4E47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39987F40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2A568388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5400C49C" w14:textId="21C32D95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3C836419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7A3DB3E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GELEN GİDEN EVRAK İŞLEMLERİ İŞ AKIŞI</w:t>
            </w:r>
          </w:p>
        </w:tc>
        <w:tc>
          <w:tcPr>
            <w:tcW w:w="1834" w:type="dxa"/>
            <w:vAlign w:val="center"/>
          </w:tcPr>
          <w:p w14:paraId="041E89EE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229E2FFA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28</w:t>
            </w:r>
          </w:p>
        </w:tc>
      </w:tr>
      <w:tr w:rsidR="00550FDB" w:rsidRPr="00B4128A" w14:paraId="74FEE056" w14:textId="77777777" w:rsidTr="00550FDB">
        <w:tc>
          <w:tcPr>
            <w:tcW w:w="1901" w:type="dxa"/>
            <w:vMerge/>
          </w:tcPr>
          <w:p w14:paraId="78B52449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83DED91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5ACFC6FD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7011C6A7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550FDB" w:rsidRPr="00B4128A" w14:paraId="728D407F" w14:textId="77777777" w:rsidTr="00550FDB">
        <w:tc>
          <w:tcPr>
            <w:tcW w:w="1901" w:type="dxa"/>
            <w:vMerge/>
          </w:tcPr>
          <w:p w14:paraId="70F14431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2D1FCDD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7CDEAE3B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05CF08B2" w14:textId="6F16ABE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2/29.09.2023</w:t>
            </w:r>
          </w:p>
        </w:tc>
      </w:tr>
      <w:tr w:rsidR="00550FDB" w:rsidRPr="00B4128A" w14:paraId="7EDB85DF" w14:textId="77777777" w:rsidTr="00550FDB">
        <w:tc>
          <w:tcPr>
            <w:tcW w:w="1901" w:type="dxa"/>
            <w:vMerge/>
          </w:tcPr>
          <w:p w14:paraId="2FF02BF1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2BD2944B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488FCF9F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501CE073" w14:textId="77777777" w:rsidR="00550FDB" w:rsidRPr="00B4128A" w:rsidRDefault="00550FDB" w:rsidP="00550FD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28D7A326" w14:textId="77777777" w:rsidR="00935DAF" w:rsidRDefault="00935DAF" w:rsidP="003D4896">
      <w:pPr>
        <w:pStyle w:val="AralkYok"/>
      </w:pPr>
    </w:p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30C160A5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7B0" w14:textId="0FAB163D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69BF9352" w14:textId="510863BC" w:rsidR="00BA52F2" w:rsidRDefault="00BA52F2" w:rsidP="00B06035">
            <w:pPr>
              <w:spacing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C4871" wp14:editId="0CC90180">
                      <wp:simplePos x="0" y="0"/>
                      <wp:positionH relativeFrom="column">
                        <wp:posOffset>163492</wp:posOffset>
                      </wp:positionH>
                      <wp:positionV relativeFrom="paragraph">
                        <wp:posOffset>162128</wp:posOffset>
                      </wp:positionV>
                      <wp:extent cx="2614930" cy="560961"/>
                      <wp:effectExtent l="0" t="0" r="1397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4930" cy="5609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36AFA0" w14:textId="2B07828E" w:rsidR="003E11BC" w:rsidRDefault="00AB73FC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Gelen evrakın </w:t>
                                  </w:r>
                                  <w:proofErr w:type="spellStart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Scanner</w:t>
                                  </w:r>
                                  <w:proofErr w:type="spellEnd"/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üzerinden</w:t>
                                  </w:r>
                                  <w:r w:rsidR="00E76F5A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E76F5A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EBYS’</w:t>
                                  </w:r>
                                  <w:r w:rsidR="004932E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E76F5A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 w:rsidR="00E76F5A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aktarılması ve gerekli alanların doldurularak evrak kaydının gerçekleştirilmesi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C4871" id="Yuvarlatılmış Dikdörtgen 218" o:spid="_x0000_s1026" style="position:absolute;left:0;text-align:left;margin-left:12.85pt;margin-top:12.75pt;width:205.9pt;height:4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3936AFA0" w14:textId="2B07828E" w:rsidR="003E11BC" w:rsidRDefault="00AB73FC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Gelen evrakın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Scanner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üzerinden</w:t>
                            </w:r>
                            <w:r w:rsidR="00E76F5A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76F5A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EBYS’</w:t>
                            </w:r>
                            <w:r w:rsidR="004932E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E76F5A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="00E76F5A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aktarılması ve gerekli alanların doldurularak evrak kaydının gerçekleştirilmesi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37A6A" w14:textId="1526E98A" w:rsidR="00BA52F2" w:rsidRPr="00BA52F2" w:rsidRDefault="00BA52F2" w:rsidP="00BA52F2"/>
          <w:p w14:paraId="2FE232D5" w14:textId="5283D503" w:rsidR="00BA52F2" w:rsidRPr="00BA52F2" w:rsidRDefault="00BA52F2" w:rsidP="00BA52F2"/>
          <w:p w14:paraId="239BB885" w14:textId="2423B9B0" w:rsidR="00BA52F2" w:rsidRDefault="00893A81" w:rsidP="00BA52F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98FE2" wp14:editId="595BA0D2">
                      <wp:simplePos x="0" y="0"/>
                      <wp:positionH relativeFrom="column">
                        <wp:posOffset>1114445</wp:posOffset>
                      </wp:positionH>
                      <wp:positionV relativeFrom="paragraph">
                        <wp:posOffset>38919</wp:posOffset>
                      </wp:positionV>
                      <wp:extent cx="371475" cy="152400"/>
                      <wp:effectExtent l="38100" t="0" r="952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A6EB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87.75pt;margin-top:3.05pt;width:29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" adj="10800" fillcolor="#5b9bd5" strokecolor="#41719c" strokeweight="1pt"/>
                  </w:pict>
                </mc:Fallback>
              </mc:AlternateContent>
            </w:r>
          </w:p>
          <w:p w14:paraId="0173D30D" w14:textId="39AFB0F0" w:rsidR="00BA52F2" w:rsidRDefault="00E76F5A" w:rsidP="00BA52F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1180A4" wp14:editId="110BFCC1">
                      <wp:simplePos x="0" y="0"/>
                      <wp:positionH relativeFrom="column">
                        <wp:posOffset>1170696</wp:posOffset>
                      </wp:positionH>
                      <wp:positionV relativeFrom="paragraph">
                        <wp:posOffset>75714</wp:posOffset>
                      </wp:positionV>
                      <wp:extent cx="371475" cy="152400"/>
                      <wp:effectExtent l="38100" t="0" r="9525" b="43815"/>
                      <wp:wrapNone/>
                      <wp:docPr id="1792682674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18B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92.2pt;margin-top:5.95pt;width:29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2F2FD5CC" w14:textId="5DBFEE1A" w:rsidR="00893A81" w:rsidRDefault="00A857BC" w:rsidP="00BA52F2">
            <w:pPr>
              <w:tabs>
                <w:tab w:val="left" w:pos="198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461AE" wp14:editId="6C6593A8">
                      <wp:simplePos x="0" y="0"/>
                      <wp:positionH relativeFrom="column">
                        <wp:posOffset>192675</wp:posOffset>
                      </wp:positionH>
                      <wp:positionV relativeFrom="paragraph">
                        <wp:posOffset>125987</wp:posOffset>
                      </wp:positionV>
                      <wp:extent cx="2616835" cy="505581"/>
                      <wp:effectExtent l="0" t="0" r="12065" b="2794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5055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3F95E" w14:textId="1F3D0E95" w:rsidR="003E11BC" w:rsidRDefault="00A857BC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Evrakın Müdür tarafından incelenerek konuyla ilgili gerekli işlemin yürütülmesini sağlamak üzere Enstitü Sekreterine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461AE" id="Dikdörtgen 13" o:spid="_x0000_s1027" style="position:absolute;margin-left:15.15pt;margin-top:9.9pt;width:206.05pt;height:3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1673F95E" w14:textId="1F3D0E95" w:rsidR="003E11BC" w:rsidRDefault="00A857BC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Evrakın Müdür tarafından incelenerek konuyla ilgili gerekli işlemin yürütülmesini sağlamak üzere Enstitü Sekreterine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2F2">
              <w:tab/>
            </w:r>
          </w:p>
          <w:p w14:paraId="410ECFAA" w14:textId="1F9CCF0D" w:rsidR="00893A81" w:rsidRDefault="00893A81" w:rsidP="00893A81"/>
          <w:p w14:paraId="1C1A95AA" w14:textId="5F33256F" w:rsidR="00893A81" w:rsidRDefault="00893A81" w:rsidP="00893A81"/>
          <w:p w14:paraId="7E59E747" w14:textId="0A7274B4" w:rsidR="006A15F7" w:rsidRDefault="00E76F5A" w:rsidP="00893A81">
            <w:pPr>
              <w:tabs>
                <w:tab w:val="left" w:pos="4297"/>
              </w:tabs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413BCA" wp14:editId="502A3BF1">
                      <wp:simplePos x="0" y="0"/>
                      <wp:positionH relativeFrom="column">
                        <wp:posOffset>1091254</wp:posOffset>
                      </wp:positionH>
                      <wp:positionV relativeFrom="paragraph">
                        <wp:posOffset>163830</wp:posOffset>
                      </wp:positionV>
                      <wp:extent cx="371475" cy="152400"/>
                      <wp:effectExtent l="38100" t="0" r="95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BBEF4" id="Aşağı Ok 2" o:spid="_x0000_s1026" type="#_x0000_t67" style="position:absolute;margin-left:85.95pt;margin-top:12.9pt;width:29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" adj="10800" fillcolor="#5b9bd5" strokecolor="#41719c" strokeweight="1pt"/>
                  </w:pict>
                </mc:Fallback>
              </mc:AlternateContent>
            </w:r>
            <w:r w:rsidR="00893A81">
              <w:tab/>
            </w:r>
          </w:p>
          <w:p w14:paraId="15C92BC5" w14:textId="06790121" w:rsidR="006A15F7" w:rsidRPr="006A15F7" w:rsidRDefault="004932E3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13D25B" wp14:editId="29782763">
                      <wp:simplePos x="0" y="0"/>
                      <wp:positionH relativeFrom="column">
                        <wp:posOffset>191945</wp:posOffset>
                      </wp:positionH>
                      <wp:positionV relativeFrom="paragraph">
                        <wp:posOffset>170180</wp:posOffset>
                      </wp:positionV>
                      <wp:extent cx="2616200" cy="471170"/>
                      <wp:effectExtent l="0" t="0" r="12700" b="24130"/>
                      <wp:wrapNone/>
                      <wp:docPr id="1836930478" name="Dikdörtgen 1836930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0" cy="4711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652782" w14:textId="181E779B" w:rsidR="00AB73FC" w:rsidRDefault="00A857BC" w:rsidP="00AB73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Yazının Enstitü Sekreterine havale edilmesi durumunda evrakın konusuna göre gerekli işlemi</w:t>
                                  </w:r>
                                  <w:r w:rsidR="004932E3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başlatmak üzere birimdeki ilgili kişiye 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3D25B" id="Dikdörtgen 1836930478" o:spid="_x0000_s1028" style="position:absolute;margin-left:15.1pt;margin-top:13.4pt;width:206pt;height:3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" fillcolor="white [3201]" strokecolor="#70ad47 [3209]" strokeweight="1pt">
                      <v:textbox>
                        <w:txbxContent>
                          <w:p w14:paraId="21652782" w14:textId="181E779B" w:rsidR="00AB73FC" w:rsidRDefault="00A857BC" w:rsidP="00AB73F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Yazının Enstitü Sekreterine havale edilmesi durumunda evrakın konusuna göre gerekli işlemi</w:t>
                            </w:r>
                            <w:r w:rsidR="004932E3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başlatmak üzere birimdeki ilgili kişiye havale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B8393C" w14:textId="642F5266" w:rsidR="006A15F7" w:rsidRPr="006A15F7" w:rsidRDefault="006A15F7" w:rsidP="006A15F7"/>
          <w:p w14:paraId="081BDCE4" w14:textId="6765631B" w:rsidR="006A15F7" w:rsidRPr="006A15F7" w:rsidRDefault="006A15F7" w:rsidP="006A15F7"/>
          <w:p w14:paraId="011D1E02" w14:textId="1B3867D1" w:rsidR="006A15F7" w:rsidRPr="006A15F7" w:rsidRDefault="004932E3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7E43" wp14:editId="6099AD53">
                      <wp:simplePos x="0" y="0"/>
                      <wp:positionH relativeFrom="column">
                        <wp:posOffset>1112155</wp:posOffset>
                      </wp:positionH>
                      <wp:positionV relativeFrom="paragraph">
                        <wp:posOffset>146145</wp:posOffset>
                      </wp:positionV>
                      <wp:extent cx="304800" cy="142875"/>
                      <wp:effectExtent l="38100" t="0" r="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57331" id="Aşağı Ok 12" o:spid="_x0000_s1026" type="#_x0000_t67" style="position:absolute;margin-left:87.55pt;margin-top:11.5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C9IbHI3gAAAAkBAAAPAAAAZHJzL2Rvd25y&#10;ZXYueG1sTI/BTsMwEETvSPyDtUhcKurUJYBCnAoVcQMBbYCrGy9JRLyOYqcJf89yguPMPs3O5JvZ&#10;deKIQ2g9aVgtExBIlbct1RrK/cPFDYgQDVnTeUIN3xhgU5ye5CazfqJXPO5iLTiEQmY0NDH2mZSh&#10;atCZsPQ9Et8+/eBMZDnU0g5m4nDXSZUkV9KZlvhDY3rcNlh97Uan4aV8vp/Qx6dFsl2Uj3t6H98+&#10;lNbnZ/PdLYiIc/yD4bc+V4eCOx38SDaIjvV1umJUg1rzJgaUWrNx0HCZpiCLXP5fUPwA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vSGxyN4AAAAJ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</w:p>
          <w:p w14:paraId="1B66265F" w14:textId="7B628533" w:rsidR="006A15F7" w:rsidRPr="006A15F7" w:rsidRDefault="004932E3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EC7CAC" wp14:editId="6AEA1AF3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169545</wp:posOffset>
                      </wp:positionV>
                      <wp:extent cx="2628900" cy="381000"/>
                      <wp:effectExtent l="0" t="0" r="19050" b="19050"/>
                      <wp:wrapNone/>
                      <wp:docPr id="364807200" name="Dikdörtgen 36480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25A76" w14:textId="759FA2C0" w:rsidR="00AB73FC" w:rsidRDefault="004932E3" w:rsidP="00AB73F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Yazışma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C7CAC" id="Dikdörtgen 364807200" o:spid="_x0000_s1029" style="position:absolute;margin-left:15.55pt;margin-top:13.35pt;width:207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1E025A76" w14:textId="759FA2C0" w:rsidR="00AB73FC" w:rsidRDefault="004932E3" w:rsidP="00AB73F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Yazışma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EACB3C" w14:textId="55821B6A" w:rsidR="006A15F7" w:rsidRPr="006A15F7" w:rsidRDefault="006A15F7" w:rsidP="006A15F7"/>
          <w:p w14:paraId="50D50148" w14:textId="306CE74C" w:rsidR="006A15F7" w:rsidRPr="006A15F7" w:rsidRDefault="006A15F7" w:rsidP="006A15F7"/>
          <w:p w14:paraId="70A4DDE3" w14:textId="11E09E79" w:rsidR="006A15F7" w:rsidRPr="006A15F7" w:rsidRDefault="004932E3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1B9CB7" wp14:editId="07C9D523">
                      <wp:simplePos x="0" y="0"/>
                      <wp:positionH relativeFrom="column">
                        <wp:posOffset>1180303</wp:posOffset>
                      </wp:positionH>
                      <wp:positionV relativeFrom="paragraph">
                        <wp:posOffset>39370</wp:posOffset>
                      </wp:positionV>
                      <wp:extent cx="304800" cy="142875"/>
                      <wp:effectExtent l="38100" t="0" r="0" b="47625"/>
                      <wp:wrapNone/>
                      <wp:docPr id="23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10458" id="Aşağı Ok 234" o:spid="_x0000_s1026" type="#_x0000_t67" style="position:absolute;margin-left:92.95pt;margin-top:3.1pt;width:24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CHUERt3gAAAAgBAAAPAAAAZHJzL2Rvd25y&#10;ZXYueG1sTI/BTsMwEETvSP0HaytxqahDKkpI41SoiBsIaANc3XibRMTrKHaa8PcsJ7jt04xmZ7Lt&#10;ZFtxxt43jhRcLyMQSKUzDVUKisPjVQLCB01Gt45QwTd62Oazi0ynxo30hud9qASHkE+1gjqELpXS&#10;lzVa7ZeuQ2Lt5HqrA2NfSdPrkcNtK+MoWkurG+IPte5wV2P5tR+sgtfi5WFEF54X0W5RPB3oY3j/&#10;jJW6nE/3GxABp/Bnht/6XB1y7nR0AxkvWubk5o6tCtYxCNbj1Yr5yEdyCzLP5P8B+Q8A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h1BEbd4AAAAI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</w:p>
          <w:p w14:paraId="00033B2B" w14:textId="0E2C1D1F" w:rsidR="006A15F7" w:rsidRPr="006A15F7" w:rsidRDefault="004932E3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09999" wp14:editId="6AC924BC">
                      <wp:simplePos x="0" y="0"/>
                      <wp:positionH relativeFrom="column">
                        <wp:posOffset>164235</wp:posOffset>
                      </wp:positionH>
                      <wp:positionV relativeFrom="paragraph">
                        <wp:posOffset>70174</wp:posOffset>
                      </wp:positionV>
                      <wp:extent cx="2615390" cy="381000"/>
                      <wp:effectExtent l="0" t="0" r="13970" b="19050"/>
                      <wp:wrapNone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539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A53D8" w14:textId="39E3BA71" w:rsidR="003E11BC" w:rsidRDefault="004932E3" w:rsidP="003E11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Yazının paraflanması ve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9999" id="Dikdörtgen 221" o:spid="_x0000_s1030" style="position:absolute;margin-left:12.95pt;margin-top:5.55pt;width:205.9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" fillcolor="white [3201]" strokecolor="#70ad47 [3209]" strokeweight="1pt">
                      <v:textbox>
                        <w:txbxContent>
                          <w:p w14:paraId="4E8A53D8" w14:textId="39E3BA71" w:rsidR="003E11BC" w:rsidRDefault="004932E3" w:rsidP="003E11BC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Yazının paraflanması ve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EC2828" w14:textId="0575AAF5" w:rsidR="006A15F7" w:rsidRPr="006A15F7" w:rsidRDefault="006A15F7" w:rsidP="006A15F7"/>
          <w:p w14:paraId="54DF01D0" w14:textId="237CF1AE" w:rsidR="006A15F7" w:rsidRPr="006A15F7" w:rsidRDefault="004932E3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130FC" wp14:editId="2A297214">
                      <wp:simplePos x="0" y="0"/>
                      <wp:positionH relativeFrom="column">
                        <wp:posOffset>1120680</wp:posOffset>
                      </wp:positionH>
                      <wp:positionV relativeFrom="paragraph">
                        <wp:posOffset>168694</wp:posOffset>
                      </wp:positionV>
                      <wp:extent cx="419100" cy="135890"/>
                      <wp:effectExtent l="38100" t="0" r="0" b="3556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D55C9" id="Aşağı Ok 8" o:spid="_x0000_s1026" type="#_x0000_t67" style="position:absolute;margin-left:88.25pt;margin-top:13.3pt;width:33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" adj="10800" fillcolor="#5b9bd5" strokecolor="#41719c" strokeweight="1pt"/>
                  </w:pict>
                </mc:Fallback>
              </mc:AlternateContent>
            </w:r>
          </w:p>
          <w:p w14:paraId="53C10C2D" w14:textId="48B70546" w:rsidR="006A15F7" w:rsidRDefault="006A15F7" w:rsidP="006A15F7"/>
          <w:p w14:paraId="3EBB6889" w14:textId="504A19C4" w:rsidR="006A15F7" w:rsidRPr="006A15F7" w:rsidRDefault="004932E3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6CD181" wp14:editId="476B22F3">
                      <wp:simplePos x="0" y="0"/>
                      <wp:positionH relativeFrom="column">
                        <wp:posOffset>153764</wp:posOffset>
                      </wp:positionH>
                      <wp:positionV relativeFrom="paragraph">
                        <wp:posOffset>6161</wp:posOffset>
                      </wp:positionV>
                      <wp:extent cx="2673431" cy="525293"/>
                      <wp:effectExtent l="0" t="0" r="12700" b="27305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431" cy="5252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E3154" w14:textId="0EBC9E73" w:rsidR="003E11BC" w:rsidRPr="00EA0809" w:rsidRDefault="004932E3" w:rsidP="00ED0FDB">
                                  <w:pPr>
                                    <w:jc w:val="both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Yazını sistem üzerinden ‘’asıl nüsha gidecek’’ seçeneğinin işaretlenmesi durumunda giden evrak kaydının yapılarak zimmetle gönderilmesi</w:t>
                                  </w:r>
                                  <w:r w:rsidR="003E11BC"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52E72CB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CD181" id="Yuvarlatılmış Dikdörtgen 222" o:spid="_x0000_s1031" style="position:absolute;margin-left:12.1pt;margin-top:.5pt;width:210.5pt;height: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" fillcolor="white [3201]" strokecolor="#70ad47 [3209]" strokeweight="1pt">
                      <v:stroke joinstyle="miter"/>
                      <v:textbox>
                        <w:txbxContent>
                          <w:p w14:paraId="3EEE3154" w14:textId="0EBC9E73" w:rsidR="003E11BC" w:rsidRPr="00EA0809" w:rsidRDefault="004932E3" w:rsidP="00ED0FDB">
                            <w:pPr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Yazını sistem üzerinden ‘’asıl nüsha gidecek’’ seçeneğinin işaretlenmesi durumunda giden evrak kaydının yapılarak zimmetle gönderilmesi</w:t>
                            </w:r>
                            <w:r w:rsidR="003E11BC"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2E72CB8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41323F" w14:textId="68062F1B" w:rsidR="006A15F7" w:rsidRPr="006A15F7" w:rsidRDefault="006A15F7" w:rsidP="006A15F7"/>
          <w:p w14:paraId="2580C179" w14:textId="57E78EC7" w:rsidR="006A15F7" w:rsidRPr="006A15F7" w:rsidRDefault="006A15F7" w:rsidP="006A15F7"/>
          <w:p w14:paraId="092B5567" w14:textId="1657D68C" w:rsidR="006A15F7" w:rsidRDefault="004932E3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C22E3F" wp14:editId="63CE072F">
                      <wp:simplePos x="0" y="0"/>
                      <wp:positionH relativeFrom="column">
                        <wp:posOffset>1235453</wp:posOffset>
                      </wp:positionH>
                      <wp:positionV relativeFrom="paragraph">
                        <wp:posOffset>62433</wp:posOffset>
                      </wp:positionV>
                      <wp:extent cx="304800" cy="142875"/>
                      <wp:effectExtent l="38100" t="0" r="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04F72" id="Aşağı Ok 19" o:spid="_x0000_s1026" type="#_x0000_t67" style="position:absolute;margin-left:97.3pt;margin-top:4.9pt;width:24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" adj="10800" fillcolor="#5b9bd5" strokecolor="#41719c" strokeweight="1pt"/>
                  </w:pict>
                </mc:Fallback>
              </mc:AlternateContent>
            </w:r>
          </w:p>
          <w:p w14:paraId="0CB0ADE4" w14:textId="1E487294" w:rsidR="006A15F7" w:rsidRDefault="004932E3" w:rsidP="006A15F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D2BE75" wp14:editId="584039E0">
                      <wp:simplePos x="0" y="0"/>
                      <wp:positionH relativeFrom="column">
                        <wp:posOffset>163492</wp:posOffset>
                      </wp:positionH>
                      <wp:positionV relativeFrom="paragraph">
                        <wp:posOffset>120745</wp:posOffset>
                      </wp:positionV>
                      <wp:extent cx="2709045" cy="401266"/>
                      <wp:effectExtent l="0" t="0" r="15240" b="18415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9045" cy="4012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FD106" w14:textId="08D62CFD" w:rsidR="006A15F7" w:rsidRDefault="004932E3" w:rsidP="006A15F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Tebliğ edilmesi, ilan edilmesi,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2BE75" id="Yuvarlatılmış Dikdörtgen 11" o:spid="_x0000_s1032" style="position:absolute;margin-left:12.85pt;margin-top:9.5pt;width:213.3pt;height:3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598FD106" w14:textId="08D62CFD" w:rsidR="006A15F7" w:rsidRDefault="004932E3" w:rsidP="006A15F7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Tebliğ edilmesi, ilan edilmesi, arşivlenmesi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AC3B32" w14:textId="0011C56A" w:rsidR="006A15F7" w:rsidRDefault="006A15F7" w:rsidP="006A15F7"/>
          <w:p w14:paraId="42A03DCF" w14:textId="77777777" w:rsidR="003E11BC" w:rsidRDefault="006A15F7" w:rsidP="006A15F7">
            <w:pPr>
              <w:tabs>
                <w:tab w:val="left" w:pos="1939"/>
              </w:tabs>
            </w:pPr>
            <w:r>
              <w:tab/>
            </w:r>
          </w:p>
          <w:p w14:paraId="1AB5330B" w14:textId="0A80AB89" w:rsidR="004932E3" w:rsidRPr="004932E3" w:rsidRDefault="004932E3" w:rsidP="004932E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16497" wp14:editId="15EB083A">
                      <wp:simplePos x="0" y="0"/>
                      <wp:positionH relativeFrom="column">
                        <wp:posOffset>1316827</wp:posOffset>
                      </wp:positionH>
                      <wp:positionV relativeFrom="paragraph">
                        <wp:posOffset>29818</wp:posOffset>
                      </wp:positionV>
                      <wp:extent cx="304800" cy="142875"/>
                      <wp:effectExtent l="38100" t="0" r="0" b="47625"/>
                      <wp:wrapNone/>
                      <wp:docPr id="313704123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8CF7B" id="Aşağı Ok 19" o:spid="_x0000_s1026" type="#_x0000_t67" style="position:absolute;margin-left:103.7pt;margin-top:2.35pt;width:24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" adj="10800" fillcolor="#5b9bd5" strokecolor="#41719c" strokeweight="1pt"/>
                  </w:pict>
                </mc:Fallback>
              </mc:AlternateContent>
            </w:r>
          </w:p>
          <w:p w14:paraId="5E90DB72" w14:textId="79530037" w:rsidR="004932E3" w:rsidRDefault="004932E3" w:rsidP="004932E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833EF0" wp14:editId="3081E6E1">
                      <wp:simplePos x="0" y="0"/>
                      <wp:positionH relativeFrom="column">
                        <wp:posOffset>192675</wp:posOffset>
                      </wp:positionH>
                      <wp:positionV relativeFrom="paragraph">
                        <wp:posOffset>104005</wp:posOffset>
                      </wp:positionV>
                      <wp:extent cx="2679727" cy="401266"/>
                      <wp:effectExtent l="0" t="0" r="25400" b="18415"/>
                      <wp:wrapNone/>
                      <wp:docPr id="1484692739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27" cy="4012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CF90B" w14:textId="453A33BB" w:rsidR="004932E3" w:rsidRDefault="004932E3" w:rsidP="004932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Evrakların kurum içi ve dışı olarak ayrılması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833EF0" id="_x0000_s1033" style="position:absolute;margin-left:15.15pt;margin-top:8.2pt;width:211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4D3CF90B" w14:textId="453A33BB" w:rsidR="004932E3" w:rsidRDefault="004932E3" w:rsidP="004932E3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Evrakların kurum içi ve dışı olarak ayrılması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48BBE1" w14:textId="08F489A5" w:rsidR="004932E3" w:rsidRDefault="004932E3" w:rsidP="004932E3"/>
          <w:p w14:paraId="336F607A" w14:textId="4F61E31F" w:rsidR="004932E3" w:rsidRDefault="004932E3" w:rsidP="004932E3">
            <w:pPr>
              <w:tabs>
                <w:tab w:val="left" w:pos="1785"/>
              </w:tabs>
            </w:pPr>
            <w:r>
              <w:tab/>
            </w:r>
          </w:p>
          <w:p w14:paraId="1E1322F7" w14:textId="6A2165BA" w:rsidR="004932E3" w:rsidRPr="004932E3" w:rsidRDefault="004932E3" w:rsidP="004932E3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D51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579CF848" w14:textId="77777777" w:rsidR="003E11BC" w:rsidRPr="008F4B82" w:rsidRDefault="003E11BC" w:rsidP="00B06035">
            <w:pPr>
              <w:spacing w:line="240" w:lineRule="auto"/>
            </w:pPr>
          </w:p>
          <w:p w14:paraId="3BEDC5BD" w14:textId="77777777" w:rsidR="003E11BC" w:rsidRPr="008F4B82" w:rsidRDefault="003E11BC" w:rsidP="00B06035">
            <w:pPr>
              <w:spacing w:line="240" w:lineRule="auto"/>
            </w:pPr>
          </w:p>
          <w:p w14:paraId="2BC7A67F" w14:textId="0353EFDA" w:rsidR="003E11BC" w:rsidRDefault="004932E3" w:rsidP="006A15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Yazı İşleri Personeli</w:t>
            </w:r>
          </w:p>
          <w:p w14:paraId="254B30E0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ED9F1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91BC0D9" w14:textId="77777777" w:rsidR="003E11BC" w:rsidRDefault="003E11BC" w:rsidP="006A15F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DC729A" w14:textId="229601A1" w:rsidR="003E11BC" w:rsidRDefault="004932E3" w:rsidP="006A15F7">
            <w:pPr>
              <w:spacing w:line="240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Enstitü Müdürü, Enstitü Sekreteri</w:t>
            </w:r>
          </w:p>
          <w:p w14:paraId="1725401C" w14:textId="77777777" w:rsidR="003E11BC" w:rsidRDefault="003E11BC" w:rsidP="006A15F7">
            <w:pPr>
              <w:spacing w:line="240" w:lineRule="auto"/>
              <w:jc w:val="center"/>
            </w:pPr>
          </w:p>
          <w:p w14:paraId="0B193490" w14:textId="77777777" w:rsidR="003E11BC" w:rsidRDefault="003E11BC" w:rsidP="006A15F7">
            <w:pPr>
              <w:spacing w:line="240" w:lineRule="auto"/>
              <w:jc w:val="center"/>
            </w:pPr>
          </w:p>
          <w:p w14:paraId="1957BBC9" w14:textId="4383CB9F" w:rsidR="004932E3" w:rsidRDefault="004932E3" w:rsidP="004932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Enstitü Sekreteri, Yazı İşleri Personeli</w:t>
            </w:r>
          </w:p>
          <w:p w14:paraId="6102293D" w14:textId="55CBDEF1" w:rsidR="003E11BC" w:rsidRPr="00B23EC1" w:rsidRDefault="003E11BC" w:rsidP="006A15F7">
            <w:pPr>
              <w:spacing w:line="240" w:lineRule="auto"/>
              <w:jc w:val="center"/>
            </w:pPr>
          </w:p>
          <w:p w14:paraId="343DF432" w14:textId="77777777" w:rsidR="003E11BC" w:rsidRPr="00957A9A" w:rsidRDefault="003E11BC" w:rsidP="006A15F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7CDE9B8" w14:textId="2AD20066" w:rsidR="003E11BC" w:rsidRDefault="004932E3" w:rsidP="006A15F7">
            <w:pPr>
              <w:spacing w:line="240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Yazı İşleri Personeli</w:t>
            </w:r>
          </w:p>
          <w:p w14:paraId="577C7B0B" w14:textId="77777777" w:rsidR="006A15F7" w:rsidRPr="006A15F7" w:rsidRDefault="006A15F7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208C18D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4F60793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D8D8BF0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8CCE47A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765FB40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E64CBC6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5EDB49B" w14:textId="77777777" w:rsidR="004932E3" w:rsidRDefault="004932E3" w:rsidP="004932E3">
            <w:pPr>
              <w:spacing w:line="240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Enstitü Müdürü, Enstitü Sekreteri</w:t>
            </w:r>
          </w:p>
          <w:p w14:paraId="1BEA38C8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3911FEF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182CE0A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B4842FB" w14:textId="77777777" w:rsidR="005F3D52" w:rsidRDefault="005F3D52" w:rsidP="005F3D52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1D6B9A61" w14:textId="77777777" w:rsidR="005F3D52" w:rsidRDefault="005F3D52" w:rsidP="005F3D52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70C98124" w14:textId="77777777" w:rsidR="005F3D52" w:rsidRDefault="005F3D52" w:rsidP="005F3D52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389A2AFB" w14:textId="77777777" w:rsidR="005F3D52" w:rsidRDefault="005F3D52" w:rsidP="005F3D52">
            <w:pPr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14:paraId="7FE63058" w14:textId="7D6C237B" w:rsidR="005F3D52" w:rsidRDefault="005F3D52" w:rsidP="005F3D52">
            <w:pPr>
              <w:spacing w:line="240" w:lineRule="auto"/>
              <w:jc w:val="center"/>
            </w:pPr>
            <w:r>
              <w:rPr>
                <w:rFonts w:cs="Times New Roman"/>
                <w:sz w:val="16"/>
                <w:szCs w:val="16"/>
              </w:rPr>
              <w:t>Yazı İşleri Personeli, Enstitü Sekreteri, Arşiv İşleri Büro Personeli</w:t>
            </w:r>
          </w:p>
          <w:p w14:paraId="418C2397" w14:textId="77777777" w:rsidR="003E11BC" w:rsidRPr="00B23EC1" w:rsidRDefault="003E11BC" w:rsidP="006A15F7">
            <w:pPr>
              <w:spacing w:line="240" w:lineRule="auto"/>
              <w:jc w:val="center"/>
            </w:pPr>
          </w:p>
          <w:p w14:paraId="4778AAE5" w14:textId="77777777" w:rsidR="00715C84" w:rsidRDefault="00715C84" w:rsidP="006A15F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694F13C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12E8E38B" w14:textId="77777777" w:rsidR="005F3D52" w:rsidRDefault="005F3D52" w:rsidP="005F3D52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  <w:p w14:paraId="436E378F" w14:textId="0D6FBE6C" w:rsidR="005F3D52" w:rsidRDefault="005F3D52" w:rsidP="005F3D52">
            <w:pPr>
              <w:spacing w:line="240" w:lineRule="auto"/>
            </w:pPr>
            <w:r>
              <w:rPr>
                <w:rFonts w:cs="Times New Roman"/>
                <w:sz w:val="16"/>
                <w:szCs w:val="16"/>
              </w:rPr>
              <w:t>Yazı İşleri Personeli, Enstitü Sekreteri, Arşiv İşleri Büro Personeli</w:t>
            </w:r>
          </w:p>
          <w:p w14:paraId="6AF7447D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2B0B6A5E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6FFC74D5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431B03AB" w14:textId="77777777" w:rsidR="00715C84" w:rsidRDefault="00715C84" w:rsidP="00715C84">
            <w:pPr>
              <w:spacing w:line="240" w:lineRule="auto"/>
              <w:rPr>
                <w:sz w:val="16"/>
                <w:szCs w:val="16"/>
              </w:rPr>
            </w:pPr>
          </w:p>
          <w:p w14:paraId="462A7E25" w14:textId="77777777" w:rsidR="003E11BC" w:rsidRPr="00B23EC1" w:rsidRDefault="003E11BC" w:rsidP="00B06035">
            <w:pPr>
              <w:spacing w:line="240" w:lineRule="auto"/>
            </w:pPr>
          </w:p>
          <w:p w14:paraId="50FEA49E" w14:textId="77777777" w:rsidR="003E11BC" w:rsidRDefault="003E11BC" w:rsidP="00B06035">
            <w:pPr>
              <w:spacing w:line="240" w:lineRule="auto"/>
              <w:jc w:val="both"/>
            </w:pPr>
          </w:p>
          <w:p w14:paraId="53FE2B1F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3846A997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09E4D6C8" w14:textId="77777777" w:rsidR="003E11BC" w:rsidRPr="008F4B82" w:rsidRDefault="003E11BC" w:rsidP="00B06035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0BA" w14:textId="4AB12CDF" w:rsidR="006A15F7" w:rsidRDefault="003E11BC" w:rsidP="00B06035">
            <w:pPr>
              <w:spacing w:line="240" w:lineRule="auto"/>
            </w:pPr>
            <w:r w:rsidRPr="008F4B82">
              <w:t xml:space="preserve">     Doküman</w:t>
            </w:r>
          </w:p>
          <w:p w14:paraId="7AA54195" w14:textId="0A133996" w:rsidR="006A15F7" w:rsidRPr="006A15F7" w:rsidRDefault="00715C84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23499" wp14:editId="3E527C51">
                      <wp:simplePos x="0" y="0"/>
                      <wp:positionH relativeFrom="column">
                        <wp:posOffset>31291</wp:posOffset>
                      </wp:positionH>
                      <wp:positionV relativeFrom="paragraph">
                        <wp:posOffset>128081</wp:posOffset>
                      </wp:positionV>
                      <wp:extent cx="1226820" cy="364787"/>
                      <wp:effectExtent l="0" t="0" r="11430" b="1651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36478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DB358" w14:textId="0398D39A" w:rsidR="003E11BC" w:rsidRPr="006A15F7" w:rsidRDefault="005F3D52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Scanner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kopyaları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2349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4" type="#_x0000_t114" style="position:absolute;margin-left:2.45pt;margin-top:10.1pt;width:96.6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" fillcolor="window" strokecolor="#70ad47" strokeweight="1pt">
                      <v:textbox>
                        <w:txbxContent>
                          <w:p w14:paraId="71CDB358" w14:textId="0398D39A" w:rsidR="003E11BC" w:rsidRPr="006A15F7" w:rsidRDefault="005F3D52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Scanner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kopyaları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4C8541" w14:textId="77777777" w:rsidR="006A15F7" w:rsidRPr="006A15F7" w:rsidRDefault="006A15F7" w:rsidP="006A15F7"/>
          <w:p w14:paraId="40D566F9" w14:textId="12A0C3D1" w:rsidR="006A15F7" w:rsidRDefault="006A15F7" w:rsidP="006A15F7"/>
          <w:p w14:paraId="3C84DB0E" w14:textId="1E8AFCB2" w:rsidR="006A15F7" w:rsidRDefault="006A15F7" w:rsidP="006A15F7"/>
          <w:p w14:paraId="7CAB6FCC" w14:textId="77777777" w:rsidR="005F3D52" w:rsidRDefault="005F3D52" w:rsidP="006A15F7"/>
          <w:p w14:paraId="33CD3AEA" w14:textId="77777777" w:rsidR="005F3D52" w:rsidRDefault="005F3D52" w:rsidP="006A15F7"/>
          <w:p w14:paraId="0D238F92" w14:textId="77777777" w:rsidR="005F3D52" w:rsidRDefault="005F3D52" w:rsidP="006A15F7"/>
          <w:p w14:paraId="5BC7E615" w14:textId="6A397990" w:rsidR="003E11BC" w:rsidRDefault="005F3D52" w:rsidP="006A15F7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22E8EAD" wp14:editId="57B635E3">
                      <wp:simplePos x="0" y="0"/>
                      <wp:positionH relativeFrom="column">
                        <wp:posOffset>65337</wp:posOffset>
                      </wp:positionH>
                      <wp:positionV relativeFrom="paragraph">
                        <wp:posOffset>63338</wp:posOffset>
                      </wp:positionV>
                      <wp:extent cx="1223645" cy="316149"/>
                      <wp:effectExtent l="0" t="0" r="14605" b="27305"/>
                      <wp:wrapNone/>
                      <wp:docPr id="14" name="Akış Çizelgesi: Belg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31614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BBE677" w14:textId="0B8F0C59" w:rsidR="006A15F7" w:rsidRPr="006A15F7" w:rsidRDefault="005F3D52" w:rsidP="006A15F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Gelen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E8EAD" id="Akış Çizelgesi: Belge 14" o:spid="_x0000_s1035" type="#_x0000_t114" style="position:absolute;margin-left:5.15pt;margin-top:5pt;width:96.35pt;height:2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" fillcolor="window" strokecolor="#70ad47" strokeweight="1pt">
                      <v:textbox>
                        <w:txbxContent>
                          <w:p w14:paraId="2BBBE677" w14:textId="0B8F0C59" w:rsidR="006A15F7" w:rsidRPr="006A15F7" w:rsidRDefault="005F3D52" w:rsidP="006A15F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Gelen evrak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036EE9" w14:textId="77777777" w:rsidR="005F3D52" w:rsidRPr="005F3D52" w:rsidRDefault="005F3D52" w:rsidP="005F3D52"/>
          <w:p w14:paraId="256E52CA" w14:textId="77777777" w:rsidR="005F3D52" w:rsidRPr="005F3D52" w:rsidRDefault="005F3D52" w:rsidP="005F3D52"/>
          <w:p w14:paraId="600714FA" w14:textId="77777777" w:rsidR="005F3D52" w:rsidRDefault="005F3D52" w:rsidP="005F3D52"/>
          <w:p w14:paraId="048250D0" w14:textId="19101647" w:rsidR="005F3D52" w:rsidRDefault="005F3D52" w:rsidP="005F3D5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C44E" wp14:editId="230A0EA0">
                      <wp:simplePos x="0" y="0"/>
                      <wp:positionH relativeFrom="column">
                        <wp:posOffset>128567</wp:posOffset>
                      </wp:positionH>
                      <wp:positionV relativeFrom="paragraph">
                        <wp:posOffset>44828</wp:posOffset>
                      </wp:positionV>
                      <wp:extent cx="1178182" cy="330741"/>
                      <wp:effectExtent l="0" t="0" r="22225" b="1270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8182" cy="33074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5C067" w14:textId="74A8037C" w:rsidR="003E11BC" w:rsidRPr="005F3D52" w:rsidRDefault="005F3D52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5F3D5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Yazışma evrakı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C44E" id="Akış Çizelgesi: Belge 6" o:spid="_x0000_s1036" type="#_x0000_t114" style="position:absolute;margin-left:10.1pt;margin-top:3.55pt;width:92.75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" fillcolor="window" strokecolor="#70ad47" strokeweight="1pt">
                      <v:textbox>
                        <w:txbxContent>
                          <w:p w14:paraId="04B5C067" w14:textId="74A8037C" w:rsidR="003E11BC" w:rsidRPr="005F3D52" w:rsidRDefault="005F3D52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5F3D5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Yazışma evrakı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7731A" w14:textId="2BA94D88" w:rsidR="005F3D52" w:rsidRDefault="005F3D52" w:rsidP="005F3D52"/>
          <w:p w14:paraId="633B449B" w14:textId="77777777" w:rsidR="005F3D52" w:rsidRDefault="005F3D52" w:rsidP="005F3D52">
            <w:pPr>
              <w:jc w:val="right"/>
            </w:pPr>
          </w:p>
          <w:p w14:paraId="4DCACB3C" w14:textId="77777777" w:rsidR="005F3D52" w:rsidRDefault="005F3D52" w:rsidP="005F3D52">
            <w:pPr>
              <w:jc w:val="right"/>
            </w:pPr>
          </w:p>
          <w:p w14:paraId="73ABF624" w14:textId="77777777" w:rsidR="005F3D52" w:rsidRDefault="005F3D52" w:rsidP="005F3D52">
            <w:pPr>
              <w:jc w:val="right"/>
            </w:pPr>
          </w:p>
          <w:p w14:paraId="3BF0084D" w14:textId="2DDD5694" w:rsidR="005F3D52" w:rsidRDefault="005F3D52" w:rsidP="005F3D5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DFD2C0" wp14:editId="7F0D2432">
                      <wp:simplePos x="0" y="0"/>
                      <wp:positionH relativeFrom="column">
                        <wp:posOffset>79362</wp:posOffset>
                      </wp:positionH>
                      <wp:positionV relativeFrom="paragraph">
                        <wp:posOffset>85887</wp:posOffset>
                      </wp:positionV>
                      <wp:extent cx="1226820" cy="335604"/>
                      <wp:effectExtent l="0" t="0" r="11430" b="26670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33560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1ECC4" w14:textId="77777777" w:rsidR="005F3D52" w:rsidRPr="005F3D52" w:rsidRDefault="005F3D52" w:rsidP="005F3D52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5F3D5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Yazışma evrakı</w:t>
                                  </w:r>
                                </w:p>
                                <w:p w14:paraId="5DE7D84F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D2C0" id="Akış Çizelgesi: Belge 230" o:spid="_x0000_s1037" type="#_x0000_t114" style="position:absolute;margin-left:6.25pt;margin-top:6.75pt;width:96.6pt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" fillcolor="window" strokecolor="#70ad47" strokeweight="1pt">
                      <v:textbox>
                        <w:txbxContent>
                          <w:p w14:paraId="3F01ECC4" w14:textId="77777777" w:rsidR="005F3D52" w:rsidRPr="005F3D52" w:rsidRDefault="005F3D52" w:rsidP="005F3D52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5F3D5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Yazışma evrakı</w:t>
                            </w:r>
                          </w:p>
                          <w:p w14:paraId="5DE7D84F" w14:textId="77777777"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BF61EA" w14:textId="5850C689" w:rsidR="005F3D52" w:rsidRDefault="005F3D52" w:rsidP="005F3D52"/>
          <w:p w14:paraId="3AF82F9A" w14:textId="77777777" w:rsidR="005F3D52" w:rsidRDefault="005F3D52" w:rsidP="005F3D52"/>
          <w:p w14:paraId="6B1419C9" w14:textId="77777777" w:rsidR="005F3D52" w:rsidRDefault="005F3D52" w:rsidP="005F3D5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455A9" wp14:editId="3DD1AEAC">
                      <wp:simplePos x="0" y="0"/>
                      <wp:positionH relativeFrom="column">
                        <wp:posOffset>79929</wp:posOffset>
                      </wp:positionH>
                      <wp:positionV relativeFrom="paragraph">
                        <wp:posOffset>244813</wp:posOffset>
                      </wp:positionV>
                      <wp:extent cx="1226820" cy="408561"/>
                      <wp:effectExtent l="0" t="0" r="11430" b="10795"/>
                      <wp:wrapNone/>
                      <wp:docPr id="228" name="Akış Çizelgesi: Belg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0856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E9EAAD" w14:textId="707B38B5" w:rsidR="003E11BC" w:rsidRPr="0025416B" w:rsidRDefault="005F3D52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 ve ekleri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455A9" id="Akış Çizelgesi: Belge 228" o:spid="_x0000_s1038" type="#_x0000_t114" style="position:absolute;margin-left:6.3pt;margin-top:19.3pt;width:96.6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" fillcolor="window" strokecolor="#70ad47" strokeweight="1pt">
                      <v:textbox>
                        <w:txbxContent>
                          <w:p w14:paraId="7FE9EAAD" w14:textId="707B38B5" w:rsidR="003E11BC" w:rsidRPr="0025416B" w:rsidRDefault="005F3D52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 ve ekleri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8583D5" w14:textId="77777777" w:rsidR="005F3D52" w:rsidRPr="005F3D52" w:rsidRDefault="005F3D52" w:rsidP="005F3D52"/>
          <w:p w14:paraId="7009F515" w14:textId="77777777" w:rsidR="005F3D52" w:rsidRPr="005F3D52" w:rsidRDefault="005F3D52" w:rsidP="005F3D52"/>
          <w:p w14:paraId="18226285" w14:textId="77777777" w:rsidR="005F3D52" w:rsidRDefault="005F3D52" w:rsidP="005F3D52"/>
          <w:p w14:paraId="45C8386E" w14:textId="57B84029" w:rsidR="005F3D52" w:rsidRDefault="005F3D52" w:rsidP="005F3D5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948D2A" wp14:editId="2582DF95">
                      <wp:simplePos x="0" y="0"/>
                      <wp:positionH relativeFrom="column">
                        <wp:posOffset>75065</wp:posOffset>
                      </wp:positionH>
                      <wp:positionV relativeFrom="paragraph">
                        <wp:posOffset>174570</wp:posOffset>
                      </wp:positionV>
                      <wp:extent cx="1226820" cy="544749"/>
                      <wp:effectExtent l="0" t="0" r="11430" b="27305"/>
                      <wp:wrapNone/>
                      <wp:docPr id="548997584" name="Akış Çizelgesi: Belge 548997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4474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4FFEC4" w14:textId="482000DE" w:rsidR="005F3D52" w:rsidRPr="0025416B" w:rsidRDefault="005F3D52" w:rsidP="005F3D52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 EYK sureti, EK karar sureti, belge ve ekleri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48D2A" id="Akış Çizelgesi: Belge 548997584" o:spid="_x0000_s1039" type="#_x0000_t114" style="position:absolute;margin-left:5.9pt;margin-top:13.75pt;width:96.6pt;height:4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" fillcolor="window" strokecolor="#70ad47" strokeweight="1pt">
                      <v:textbox>
                        <w:txbxContent>
                          <w:p w14:paraId="2A4FFEC4" w14:textId="482000DE" w:rsidR="005F3D52" w:rsidRPr="0025416B" w:rsidRDefault="005F3D52" w:rsidP="005F3D52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 EYK sureti, EK karar sureti, belge ve ekleri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DF014" w14:textId="09889491" w:rsidR="005F3D52" w:rsidRDefault="005F3D52" w:rsidP="005F3D52"/>
          <w:p w14:paraId="5ED138A2" w14:textId="77777777" w:rsidR="005F3D52" w:rsidRDefault="005F3D52" w:rsidP="005F3D52"/>
          <w:p w14:paraId="2D0658B2" w14:textId="77777777" w:rsidR="005F3D52" w:rsidRPr="005F3D52" w:rsidRDefault="005F3D52" w:rsidP="005F3D52"/>
          <w:p w14:paraId="0553438F" w14:textId="77777777" w:rsidR="005F3D52" w:rsidRDefault="005F3D52" w:rsidP="005F3D52"/>
          <w:p w14:paraId="2BE0B807" w14:textId="77777777" w:rsidR="005F3D52" w:rsidRDefault="005F3D52" w:rsidP="005F3D52"/>
          <w:p w14:paraId="226C4916" w14:textId="428720AD" w:rsidR="005F3D52" w:rsidRDefault="005F3D52" w:rsidP="005F3D52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FD638A" wp14:editId="17E0850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226820" cy="408561"/>
                      <wp:effectExtent l="0" t="0" r="11430" b="10795"/>
                      <wp:wrapNone/>
                      <wp:docPr id="286665162" name="Akış Çizelgesi: Belge 286665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08561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3C975A" w14:textId="0A54E377" w:rsidR="005F3D52" w:rsidRPr="0025416B" w:rsidRDefault="005F3D52" w:rsidP="005F3D52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Yazı ve ekleri, KEP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D638A" id="Akış Çizelgesi: Belge 286665162" o:spid="_x0000_s1040" type="#_x0000_t114" style="position:absolute;margin-left:-.2pt;margin-top:.05pt;width:96.6pt;height:3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" fillcolor="window" strokecolor="#70ad47" strokeweight="1pt">
                      <v:textbox>
                        <w:txbxContent>
                          <w:p w14:paraId="2F3C975A" w14:textId="0A54E377" w:rsidR="005F3D52" w:rsidRPr="0025416B" w:rsidRDefault="005F3D52" w:rsidP="005F3D52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Yazı ve ekleri, KEP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EA61EF" w14:textId="39F970CA" w:rsidR="005F3D52" w:rsidRPr="005F3D52" w:rsidRDefault="005F3D52" w:rsidP="005F3D52"/>
        </w:tc>
      </w:tr>
    </w:tbl>
    <w:p w14:paraId="05A561F4" w14:textId="77777777" w:rsidR="003E11BC" w:rsidRDefault="003E11BC"/>
    <w:sectPr w:rsidR="003E1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AD37" w14:textId="77777777" w:rsidR="00FE37BB" w:rsidRDefault="00FE37BB" w:rsidP="003E11BC">
      <w:pPr>
        <w:spacing w:after="0" w:line="240" w:lineRule="auto"/>
      </w:pPr>
      <w:r>
        <w:separator/>
      </w:r>
    </w:p>
  </w:endnote>
  <w:endnote w:type="continuationSeparator" w:id="0">
    <w:p w14:paraId="1E622A3E" w14:textId="77777777" w:rsidR="00FE37BB" w:rsidRDefault="00FE37BB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880402" w:rsidRPr="004D54BF" w14:paraId="2A40E2AB" w14:textId="77777777" w:rsidTr="001B3DEE">
      <w:tc>
        <w:tcPr>
          <w:tcW w:w="4385" w:type="dxa"/>
        </w:tcPr>
        <w:p w14:paraId="6706A582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05084B6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880402" w:rsidRPr="004D54BF" w14:paraId="498214C6" w14:textId="77777777" w:rsidTr="001B3DEE">
      <w:tc>
        <w:tcPr>
          <w:tcW w:w="4385" w:type="dxa"/>
        </w:tcPr>
        <w:p w14:paraId="16447B76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C412054" w14:textId="77777777" w:rsidR="00880402" w:rsidRPr="004D54BF" w:rsidRDefault="00880402" w:rsidP="00880402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1E63DD1A" w14:textId="77777777" w:rsidR="00880402" w:rsidRPr="006916B7" w:rsidRDefault="00880402" w:rsidP="00880402">
    <w:pPr>
      <w:pStyle w:val="AltBilgi"/>
      <w:rPr>
        <w:rFonts w:ascii="Times New Roman" w:hAnsi="Times New Roman" w:cs="Times New Roman"/>
        <w:sz w:val="20"/>
        <w:szCs w:val="20"/>
      </w:rPr>
    </w:pPr>
  </w:p>
  <w:p w14:paraId="4F2B10E7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721E" w14:textId="77777777" w:rsidR="00FE37BB" w:rsidRDefault="00FE37BB" w:rsidP="003E11BC">
      <w:pPr>
        <w:spacing w:after="0" w:line="240" w:lineRule="auto"/>
      </w:pPr>
      <w:r>
        <w:separator/>
      </w:r>
    </w:p>
  </w:footnote>
  <w:footnote w:type="continuationSeparator" w:id="0">
    <w:p w14:paraId="66740B22" w14:textId="77777777" w:rsidR="00FE37BB" w:rsidRDefault="00FE37BB" w:rsidP="003E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A1E73"/>
    <w:rsid w:val="00291F3E"/>
    <w:rsid w:val="002E543F"/>
    <w:rsid w:val="003D4896"/>
    <w:rsid w:val="003E11BC"/>
    <w:rsid w:val="00491C4E"/>
    <w:rsid w:val="004932E3"/>
    <w:rsid w:val="00550FDB"/>
    <w:rsid w:val="005B18AA"/>
    <w:rsid w:val="005F3D52"/>
    <w:rsid w:val="006622E6"/>
    <w:rsid w:val="0068789E"/>
    <w:rsid w:val="006A15F7"/>
    <w:rsid w:val="00715C84"/>
    <w:rsid w:val="0087199C"/>
    <w:rsid w:val="00880402"/>
    <w:rsid w:val="00893A81"/>
    <w:rsid w:val="00935DAF"/>
    <w:rsid w:val="0099000D"/>
    <w:rsid w:val="00A857BC"/>
    <w:rsid w:val="00AB73FC"/>
    <w:rsid w:val="00BA52F2"/>
    <w:rsid w:val="00C525DA"/>
    <w:rsid w:val="00C97B8A"/>
    <w:rsid w:val="00D06C31"/>
    <w:rsid w:val="00E76F5A"/>
    <w:rsid w:val="00ED0FDB"/>
    <w:rsid w:val="00EE4412"/>
    <w:rsid w:val="00F26EB1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4D29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8804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D4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5</cp:revision>
  <dcterms:created xsi:type="dcterms:W3CDTF">2023-10-09T06:31:00Z</dcterms:created>
  <dcterms:modified xsi:type="dcterms:W3CDTF">2023-10-09T08:53:00Z</dcterms:modified>
</cp:coreProperties>
</file>