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975" w:tblpY="738"/>
        <w:tblW w:w="10774" w:type="dxa"/>
        <w:tblLook w:val="04A0" w:firstRow="1" w:lastRow="0" w:firstColumn="1" w:lastColumn="0" w:noHBand="0" w:noVBand="1"/>
      </w:tblPr>
      <w:tblGrid>
        <w:gridCol w:w="2043"/>
        <w:gridCol w:w="4620"/>
        <w:gridCol w:w="1834"/>
        <w:gridCol w:w="2277"/>
      </w:tblGrid>
      <w:tr w:rsidR="00C9401D" w:rsidRPr="00B4128A" w14:paraId="781A5B1B" w14:textId="77777777" w:rsidTr="00C9401D">
        <w:tc>
          <w:tcPr>
            <w:tcW w:w="2043" w:type="dxa"/>
            <w:vMerge w:val="restart"/>
            <w:vAlign w:val="center"/>
          </w:tcPr>
          <w:p w14:paraId="037737A0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757F623D" wp14:editId="32E8A87C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0F9D98F2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T.C.</w:t>
            </w:r>
          </w:p>
          <w:p w14:paraId="2C0128A6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MANİSA CELAL BAYAR ÜNİVERSİTESİ</w:t>
            </w:r>
          </w:p>
          <w:p w14:paraId="43812CA4" w14:textId="6EA88B9B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ENSTİTÜSÜ</w:t>
            </w:r>
          </w:p>
          <w:p w14:paraId="4D9A5C3B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  <w:p w14:paraId="35D1164E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LİSANSÜSTÜ DERS AÇMA İŞ AKIŞI</w:t>
            </w:r>
          </w:p>
        </w:tc>
        <w:tc>
          <w:tcPr>
            <w:tcW w:w="1834" w:type="dxa"/>
            <w:vAlign w:val="center"/>
          </w:tcPr>
          <w:p w14:paraId="31518421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277" w:type="dxa"/>
            <w:vAlign w:val="center"/>
          </w:tcPr>
          <w:p w14:paraId="1F46BF01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16</w:t>
            </w:r>
          </w:p>
        </w:tc>
      </w:tr>
      <w:tr w:rsidR="00C9401D" w:rsidRPr="00B4128A" w14:paraId="0B7062A9" w14:textId="77777777" w:rsidTr="00C9401D">
        <w:tc>
          <w:tcPr>
            <w:tcW w:w="2043" w:type="dxa"/>
            <w:vMerge/>
          </w:tcPr>
          <w:p w14:paraId="26262188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E128AA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1BE1B576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277" w:type="dxa"/>
            <w:vAlign w:val="center"/>
          </w:tcPr>
          <w:p w14:paraId="3CFB3015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6</w:t>
            </w:r>
          </w:p>
        </w:tc>
      </w:tr>
      <w:tr w:rsidR="00C9401D" w:rsidRPr="00B4128A" w14:paraId="421D69E1" w14:textId="77777777" w:rsidTr="00C9401D">
        <w:tc>
          <w:tcPr>
            <w:tcW w:w="2043" w:type="dxa"/>
            <w:vMerge/>
          </w:tcPr>
          <w:p w14:paraId="71859661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2CE6EECA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263966C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277" w:type="dxa"/>
            <w:vAlign w:val="center"/>
          </w:tcPr>
          <w:p w14:paraId="318E7B50" w14:textId="78379454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29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09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.20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23</w:t>
            </w:r>
          </w:p>
        </w:tc>
      </w:tr>
      <w:tr w:rsidR="00C9401D" w:rsidRPr="00B4128A" w14:paraId="13E93ABF" w14:textId="77777777" w:rsidTr="00C9401D">
        <w:tc>
          <w:tcPr>
            <w:tcW w:w="2043" w:type="dxa"/>
            <w:vMerge/>
          </w:tcPr>
          <w:p w14:paraId="7D73B0F4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A588723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1145255B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277" w:type="dxa"/>
            <w:vAlign w:val="center"/>
          </w:tcPr>
          <w:p w14:paraId="24B6CD28" w14:textId="77777777" w:rsidR="00FF0EF0" w:rsidRPr="00B4128A" w:rsidRDefault="00FF0EF0" w:rsidP="00C9401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tr-TR"/>
              </w:rPr>
              <w:t>1</w:t>
            </w:r>
          </w:p>
        </w:tc>
      </w:tr>
    </w:tbl>
    <w:p w14:paraId="01DF2EB3" w14:textId="11850976" w:rsidR="00430D29" w:rsidRDefault="00430D29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Style w:val="TabloKlavuzu"/>
        <w:tblpPr w:leftFromText="141" w:rightFromText="141" w:vertAnchor="text" w:horzAnchor="margin" w:tblpXSpec="center" w:tblpY="-86"/>
        <w:tblW w:w="10768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C53D04" w:rsidRPr="008F4B82" w14:paraId="3FB7AABF" w14:textId="77777777" w:rsidTr="00B03694">
        <w:trPr>
          <w:trHeight w:val="977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202" w14:textId="2F4D6FF6" w:rsidR="00C53D04" w:rsidRPr="00561C44" w:rsidRDefault="00C53D04" w:rsidP="00B03694">
            <w:pPr>
              <w:jc w:val="center"/>
              <w:rPr>
                <w:sz w:val="18"/>
                <w:szCs w:val="18"/>
              </w:rPr>
            </w:pPr>
            <w:proofErr w:type="spellStart"/>
            <w:r w:rsidRPr="00561C44">
              <w:rPr>
                <w:sz w:val="18"/>
                <w:szCs w:val="18"/>
              </w:rPr>
              <w:t>İş</w:t>
            </w:r>
            <w:proofErr w:type="spellEnd"/>
            <w:r w:rsidRPr="008F4B82">
              <w:t xml:space="preserve"> </w:t>
            </w:r>
            <w:proofErr w:type="spellStart"/>
            <w:r w:rsidRPr="00561C44">
              <w:rPr>
                <w:sz w:val="18"/>
                <w:szCs w:val="18"/>
              </w:rPr>
              <w:t>Akışı</w:t>
            </w:r>
            <w:proofErr w:type="spellEnd"/>
            <w:r w:rsidRPr="00561C44">
              <w:rPr>
                <w:sz w:val="18"/>
                <w:szCs w:val="18"/>
              </w:rPr>
              <w:t xml:space="preserve"> </w:t>
            </w:r>
            <w:proofErr w:type="spellStart"/>
            <w:r w:rsidRPr="00561C44">
              <w:rPr>
                <w:sz w:val="18"/>
                <w:szCs w:val="18"/>
              </w:rPr>
              <w:t>Adımları</w:t>
            </w:r>
            <w:proofErr w:type="spellEnd"/>
          </w:p>
          <w:p w14:paraId="02B1E134" w14:textId="48CCFAEC" w:rsidR="00C53D04" w:rsidRDefault="00561C44" w:rsidP="00B03694">
            <w:pPr>
              <w:rPr>
                <w:b/>
                <w:sz w:val="44"/>
                <w:szCs w:val="44"/>
              </w:rPr>
            </w:pPr>
            <w:r w:rsidRPr="00561C4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1AFB9" wp14:editId="37D4A6B3">
                      <wp:simplePos x="0" y="0"/>
                      <wp:positionH relativeFrom="column">
                        <wp:posOffset>123866</wp:posOffset>
                      </wp:positionH>
                      <wp:positionV relativeFrom="paragraph">
                        <wp:posOffset>30440</wp:posOffset>
                      </wp:positionV>
                      <wp:extent cx="2175510" cy="821988"/>
                      <wp:effectExtent l="0" t="0" r="15240" b="16510"/>
                      <wp:wrapNone/>
                      <wp:docPr id="56" name="Yuvarlatılmış 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510" cy="82198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4B07F" w14:textId="1E5EF713" w:rsidR="00C53D04" w:rsidRPr="00FF0EF0" w:rsidRDefault="00FF0EF0" w:rsidP="00C53D0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0EF0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Her yarıyıl başında </w:t>
                                  </w:r>
                                  <w:r w:rsidR="00D0426C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F0EF0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nabilim </w:t>
                                  </w:r>
                                  <w:r w:rsidR="00D0426C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FF0EF0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alı </w:t>
                                  </w:r>
                                  <w:r w:rsidR="00D0426C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FF0EF0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aşkanlıklarından açılması önerilen derslerin ve görevlendirilen öğretim üyelerinin istenilmesi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31AFB9" id="Yuvarlatılmış Dikdörtgen 56" o:spid="_x0000_s1026" style="position:absolute;margin-left:9.75pt;margin-top:2.4pt;width:171.3pt;height:6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" fillcolor="white [3201]" strokecolor="#70ad47 [3209]" strokeweight="1pt">
                      <v:stroke joinstyle="miter"/>
                      <v:textbox>
                        <w:txbxContent>
                          <w:p w14:paraId="69B4B07F" w14:textId="1E5EF713" w:rsidR="00C53D04" w:rsidRPr="00FF0EF0" w:rsidRDefault="00FF0EF0" w:rsidP="00C53D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0EF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Her yarıyıl başında </w:t>
                            </w:r>
                            <w:r w:rsidR="00D0426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FF0EF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nabilim </w:t>
                            </w:r>
                            <w:r w:rsidR="00D0426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</w:t>
                            </w:r>
                            <w:r w:rsidRPr="00FF0EF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alı </w:t>
                            </w:r>
                            <w:r w:rsidR="00D0426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</w:t>
                            </w:r>
                            <w:r w:rsidRPr="00FF0EF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aşkanlıklarından açılması önerilen derslerin ve görevlendirilen öğretim üyelerinin istenilmesi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193FA2" w14:textId="4A59CF4F" w:rsidR="00C53D04" w:rsidRPr="00B37DA9" w:rsidRDefault="00C53D04" w:rsidP="00B03694">
            <w:pPr>
              <w:rPr>
                <w:sz w:val="44"/>
                <w:szCs w:val="44"/>
              </w:rPr>
            </w:pPr>
          </w:p>
          <w:p w14:paraId="4CAB2F73" w14:textId="20C03988" w:rsidR="00C53D04" w:rsidRPr="005938C7" w:rsidRDefault="00C53D04" w:rsidP="00B03694">
            <w:pPr>
              <w:rPr>
                <w:sz w:val="20"/>
                <w:szCs w:val="20"/>
              </w:rPr>
            </w:pPr>
          </w:p>
          <w:p w14:paraId="5E483A73" w14:textId="710503FD" w:rsidR="00C53D04" w:rsidRPr="00B37DA9" w:rsidRDefault="00561C44" w:rsidP="00B03694">
            <w:pPr>
              <w:rPr>
                <w:sz w:val="44"/>
                <w:szCs w:val="44"/>
              </w:rPr>
            </w:pPr>
            <w:r w:rsidRPr="008F4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6A5ACB" wp14:editId="4D5BE2E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168167</wp:posOffset>
                      </wp:positionV>
                      <wp:extent cx="2204422" cy="443122"/>
                      <wp:effectExtent l="0" t="0" r="24765" b="1460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4422" cy="44312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65D6F4" w14:textId="77777777" w:rsidR="00561C44" w:rsidRPr="00561C44" w:rsidRDefault="00561C44" w:rsidP="00561C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1C44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Önerilerin ABD </w:t>
                                  </w:r>
                                  <w:proofErr w:type="spellStart"/>
                                  <w:r w:rsidRPr="00561C44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başkanlıkları’nca</w:t>
                                  </w:r>
                                  <w:proofErr w:type="spellEnd"/>
                                  <w:r w:rsidRPr="00561C44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Enstitüye iletilmesi</w:t>
                                  </w:r>
                                </w:p>
                                <w:p w14:paraId="4C068C30" w14:textId="77777777" w:rsidR="00C53D04" w:rsidRPr="00295FC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5ACB" id="Dikdörtgen 58" o:spid="_x0000_s1027" style="position:absolute;margin-left:9.3pt;margin-top:13.25pt;width:173.6pt;height:3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5565D6F4" w14:textId="77777777" w:rsidR="00561C44" w:rsidRPr="00561C44" w:rsidRDefault="00561C44" w:rsidP="00561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61C4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Önerilerin ABD </w:t>
                            </w:r>
                            <w:proofErr w:type="spellStart"/>
                            <w:r w:rsidRPr="00561C4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başkanlıkları’nca</w:t>
                            </w:r>
                            <w:proofErr w:type="spellEnd"/>
                            <w:r w:rsidRPr="00561C4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Enstitüye iletilmesi</w:t>
                            </w:r>
                          </w:p>
                          <w:p w14:paraId="4C068C30" w14:textId="77777777" w:rsidR="00C53D04" w:rsidRPr="00295FC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EF0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CBA4FC" wp14:editId="3A232CF0">
                      <wp:simplePos x="0" y="0"/>
                      <wp:positionH relativeFrom="column">
                        <wp:posOffset>1062787</wp:posOffset>
                      </wp:positionH>
                      <wp:positionV relativeFrom="paragraph">
                        <wp:posOffset>43815</wp:posOffset>
                      </wp:positionV>
                      <wp:extent cx="220718" cy="125862"/>
                      <wp:effectExtent l="38100" t="0" r="8255" b="45720"/>
                      <wp:wrapNone/>
                      <wp:docPr id="200" name="Aşağı Ok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4ED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00" o:spid="_x0000_s1026" type="#_x0000_t67" style="position:absolute;margin-left:83.7pt;margin-top:3.45pt;width:17.4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13F7284B" w14:textId="3888A92F" w:rsidR="00C53D04" w:rsidRPr="005938C7" w:rsidRDefault="00960097" w:rsidP="00B0369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9723D" wp14:editId="083E379B">
                      <wp:simplePos x="0" y="0"/>
                      <wp:positionH relativeFrom="column">
                        <wp:posOffset>1971993</wp:posOffset>
                      </wp:positionH>
                      <wp:positionV relativeFrom="paragraph">
                        <wp:posOffset>155893</wp:posOffset>
                      </wp:positionV>
                      <wp:extent cx="2018205" cy="199390"/>
                      <wp:effectExtent l="0" t="24130" r="15240" b="15240"/>
                      <wp:wrapNone/>
                      <wp:docPr id="62" name="Yukarı Bükülü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18205" cy="19939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22446" id="Yukarı Bükülü Ok 62" o:spid="_x0000_s1026" style="position:absolute;margin-left:155.3pt;margin-top:12.3pt;width:158.9pt;height:15.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820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" path="m,149543r1943434,l1943434,49848r-24924,l1968358,r49847,49848l1993281,49848r,149542l,199390,,149543xe" fillcolor="#5b9bd5 [3204]" strokecolor="#1f4d78 [1604]" strokeweight="1pt">
                      <v:stroke joinstyle="miter"/>
                      <v:path arrowok="t" o:connecttype="custom" o:connectlocs="0,149543;1943434,149543;1943434,49848;1918510,49848;1968358,0;2018205,49848;1993281,49848;1993281,199390;0,199390;0,149543" o:connectangles="0,0,0,0,0,0,0,0,0,0"/>
                    </v:shape>
                  </w:pict>
                </mc:Fallback>
              </mc:AlternateContent>
            </w:r>
          </w:p>
          <w:p w14:paraId="0BD188E9" w14:textId="4358963E" w:rsidR="00C53D04" w:rsidRDefault="00960097" w:rsidP="00960097">
            <w:pPr>
              <w:tabs>
                <w:tab w:val="left" w:pos="4220"/>
              </w:tabs>
              <w:rPr>
                <w:sz w:val="44"/>
                <w:szCs w:val="44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A494DE" wp14:editId="5560976F">
                      <wp:simplePos x="0" y="0"/>
                      <wp:positionH relativeFrom="column">
                        <wp:posOffset>-192689</wp:posOffset>
                      </wp:positionH>
                      <wp:positionV relativeFrom="paragraph">
                        <wp:posOffset>341143</wp:posOffset>
                      </wp:positionV>
                      <wp:extent cx="2635791" cy="2169673"/>
                      <wp:effectExtent l="19050" t="19050" r="12700" b="40640"/>
                      <wp:wrapNone/>
                      <wp:docPr id="59" name="Elma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791" cy="2169673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3BE2B" w14:textId="481EB1E2" w:rsidR="00C53D04" w:rsidRPr="00295FC9" w:rsidRDefault="00FF0EF0" w:rsidP="00C53D0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61C44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Anabilim Dalı Başkanlıklarından iletilen önerilerin mevcut öğretim planından kontrol edilmesi</w:t>
                                  </w:r>
                                  <w:r w:rsidR="00C53D04" w:rsidRPr="00295FC9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6F32E9E" w14:textId="77777777" w:rsidR="00C53D04" w:rsidRDefault="00C53D04" w:rsidP="00C53D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494D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9" o:spid="_x0000_s1028" type="#_x0000_t4" style="position:absolute;margin-left:-15.15pt;margin-top:26.85pt;width:207.55pt;height:1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" fillcolor="white [3201]" strokecolor="#70ad47 [3209]" strokeweight="1pt">
                      <v:textbox>
                        <w:txbxContent>
                          <w:p w14:paraId="1893BE2B" w14:textId="481EB1E2" w:rsidR="00C53D04" w:rsidRPr="00295FC9" w:rsidRDefault="00FF0EF0" w:rsidP="00C53D0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561C4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Anabilim Dalı Başkanlıklarından iletilen önerilerin mevcut öğretim planından kontrol edilmesi</w:t>
                            </w:r>
                            <w:r w:rsidR="00C53D04" w:rsidRPr="00295FC9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F32E9E" w14:textId="77777777" w:rsidR="00C53D04" w:rsidRDefault="00C53D04" w:rsidP="00C53D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C44"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6DF66" wp14:editId="7C18A305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211536</wp:posOffset>
                      </wp:positionV>
                      <wp:extent cx="220345" cy="125730"/>
                      <wp:effectExtent l="38100" t="0" r="8255" b="45720"/>
                      <wp:wrapNone/>
                      <wp:docPr id="202" name="Aşağı Ok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257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BBB41" id="Aşağı Ok 202" o:spid="_x0000_s1026" type="#_x0000_t67" style="position:absolute;margin-left:83.75pt;margin-top:16.65pt;width:17.3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</w:p>
          <w:p w14:paraId="1E66A86E" w14:textId="0FB168C3" w:rsidR="00C53D04" w:rsidRDefault="00C53D04" w:rsidP="00B03694">
            <w:pPr>
              <w:rPr>
                <w:sz w:val="20"/>
                <w:szCs w:val="20"/>
              </w:rPr>
            </w:pPr>
          </w:p>
          <w:p w14:paraId="4BA6C619" w14:textId="154BBB60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28B2C8B7" w14:textId="4368E3DA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1C005EA8" w14:textId="29FA06FA" w:rsidR="00561C44" w:rsidRPr="00561C44" w:rsidRDefault="00C9401D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9D8785" wp14:editId="1F14602C">
                      <wp:simplePos x="0" y="0"/>
                      <wp:positionH relativeFrom="column">
                        <wp:posOffset>2243185</wp:posOffset>
                      </wp:positionH>
                      <wp:positionV relativeFrom="paragraph">
                        <wp:posOffset>98101</wp:posOffset>
                      </wp:positionV>
                      <wp:extent cx="447040" cy="291357"/>
                      <wp:effectExtent l="0" t="0" r="10160" b="13970"/>
                      <wp:wrapNone/>
                      <wp:docPr id="198" name="Dikdörtg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2913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757B1" w14:textId="77777777" w:rsidR="00C53D04" w:rsidRPr="00B37DA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7DA9">
                                    <w:rPr>
                                      <w:sz w:val="18"/>
                                      <w:szCs w:val="18"/>
                                    </w:rPr>
                                    <w:t>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D8785" id="Dikdörtgen 198" o:spid="_x0000_s1029" style="position:absolute;margin-left:176.65pt;margin-top:7.7pt;width:35.2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0CB757B1" w14:textId="77777777" w:rsidR="00C53D04" w:rsidRPr="00B37DA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7DA9">
                              <w:rPr>
                                <w:sz w:val="18"/>
                                <w:szCs w:val="18"/>
                              </w:rPr>
                              <w:t>Ret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81FE84" w14:textId="64241252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7E3C2688" w14:textId="10B0C94C" w:rsidR="00561C44" w:rsidRPr="00561C44" w:rsidRDefault="00960097" w:rsidP="00561C44">
            <w:pPr>
              <w:rPr>
                <w:sz w:val="20"/>
                <w:szCs w:val="20"/>
              </w:rPr>
            </w:pPr>
            <w:r w:rsidRPr="008F4B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CA0B76" wp14:editId="6F060A2A">
                      <wp:simplePos x="0" y="0"/>
                      <wp:positionH relativeFrom="column">
                        <wp:posOffset>2769789</wp:posOffset>
                      </wp:positionH>
                      <wp:positionV relativeFrom="paragraph">
                        <wp:posOffset>32615</wp:posOffset>
                      </wp:positionV>
                      <wp:extent cx="894715" cy="457200"/>
                      <wp:effectExtent l="0" t="0" r="19685" b="19050"/>
                      <wp:wrapNone/>
                      <wp:docPr id="372111607" name="Dikdörtgen 372111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71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4C881" w14:textId="1B5E8466" w:rsidR="00960097" w:rsidRPr="00561C44" w:rsidRDefault="00960097" w:rsidP="009600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Düzeltmelerin yapılması</w:t>
                                  </w:r>
                                  <w:r w:rsidRPr="00561C44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BCCCA44" w14:textId="77777777" w:rsidR="00960097" w:rsidRPr="00295FC9" w:rsidRDefault="00960097" w:rsidP="0096009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A0B76" id="Dikdörtgen 372111607" o:spid="_x0000_s1030" style="position:absolute;margin-left:218.1pt;margin-top:2.55pt;width:70.4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" fillcolor="white [3201]" strokecolor="#70ad47 [3209]" strokeweight="1pt">
                      <v:textbox>
                        <w:txbxContent>
                          <w:p w14:paraId="4A44C881" w14:textId="1B5E8466" w:rsidR="00960097" w:rsidRPr="00561C44" w:rsidRDefault="00960097" w:rsidP="009600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Düzeltmelerin yapılması</w:t>
                            </w:r>
                            <w:r w:rsidRPr="00561C4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CCCA44" w14:textId="77777777" w:rsidR="00960097" w:rsidRPr="00295FC9" w:rsidRDefault="00960097" w:rsidP="009600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88BDE" w14:textId="1BE24612" w:rsidR="00561C44" w:rsidRPr="00561C44" w:rsidRDefault="00960097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EE729A" wp14:editId="59733038">
                      <wp:simplePos x="0" y="0"/>
                      <wp:positionH relativeFrom="column">
                        <wp:posOffset>2443508</wp:posOffset>
                      </wp:positionH>
                      <wp:positionV relativeFrom="paragraph">
                        <wp:posOffset>57231</wp:posOffset>
                      </wp:positionV>
                      <wp:extent cx="248028" cy="182880"/>
                      <wp:effectExtent l="19050" t="19050" r="19050" b="45720"/>
                      <wp:wrapNone/>
                      <wp:docPr id="3" name="Çentikli Sağ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28" cy="18288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2CEAE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Çentikli Sağ Ok 3" o:spid="_x0000_s1026" type="#_x0000_t94" style="position:absolute;margin-left:192.4pt;margin-top:4.5pt;width:19.55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" adj="13637" fillcolor="#5b9bd5 [3204]" strokecolor="#1f4d78 [1604]" strokeweight="1pt"/>
                  </w:pict>
                </mc:Fallback>
              </mc:AlternateContent>
            </w:r>
          </w:p>
          <w:p w14:paraId="41C8C198" w14:textId="25A88015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1A6B14FF" w14:textId="771620E1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47C04B0E" w14:textId="2598B173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68F58D80" w14:textId="55DA2F04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21045C67" w14:textId="4BC48C02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6B3E882E" w14:textId="2E369EC1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36C35861" w14:textId="1B4A9097" w:rsidR="00561C44" w:rsidRPr="00561C44" w:rsidRDefault="00960097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E9DB5F" wp14:editId="44D759A2">
                      <wp:simplePos x="0" y="0"/>
                      <wp:positionH relativeFrom="column">
                        <wp:posOffset>1441963</wp:posOffset>
                      </wp:positionH>
                      <wp:positionV relativeFrom="paragraph">
                        <wp:posOffset>18145</wp:posOffset>
                      </wp:positionV>
                      <wp:extent cx="637162" cy="267510"/>
                      <wp:effectExtent l="0" t="0" r="10795" b="18415"/>
                      <wp:wrapNone/>
                      <wp:docPr id="199" name="Dikdörtgen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162" cy="267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F5D2F" w14:textId="77777777" w:rsidR="00C53D04" w:rsidRPr="00B37DA9" w:rsidRDefault="00C53D04" w:rsidP="00C53D0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7DA9">
                                    <w:rPr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9DB5F" id="Dikdörtgen 199" o:spid="_x0000_s1031" style="position:absolute;margin-left:113.55pt;margin-top:1.45pt;width:50.15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" fillcolor="white [3201]" strokecolor="#70ad47 [3209]" strokeweight="1pt">
                      <v:textbox>
                        <w:txbxContent>
                          <w:p w14:paraId="652F5D2F" w14:textId="77777777" w:rsidR="00C53D04" w:rsidRPr="00B37DA9" w:rsidRDefault="00C53D04" w:rsidP="00C53D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7DA9">
                              <w:rPr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EFF5B8" w14:textId="08893111" w:rsidR="00561C44" w:rsidRPr="00561C44" w:rsidRDefault="00960097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E310A" wp14:editId="31BBF1B0">
                      <wp:simplePos x="0" y="0"/>
                      <wp:positionH relativeFrom="column">
                        <wp:posOffset>1016040</wp:posOffset>
                      </wp:positionH>
                      <wp:positionV relativeFrom="paragraph">
                        <wp:posOffset>34506</wp:posOffset>
                      </wp:positionV>
                      <wp:extent cx="220718" cy="125862"/>
                      <wp:effectExtent l="38100" t="0" r="8255" b="45720"/>
                      <wp:wrapNone/>
                      <wp:docPr id="244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6D57" id="Aşağı Ok 244" o:spid="_x0000_s1026" type="#_x0000_t67" style="position:absolute;margin-left:80pt;margin-top:2.7pt;width:17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2F0C42E2" w14:textId="21DB2AB1" w:rsidR="00561C44" w:rsidRPr="00561C44" w:rsidRDefault="00960097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89E49" wp14:editId="1662003C">
                      <wp:simplePos x="0" y="0"/>
                      <wp:positionH relativeFrom="column">
                        <wp:posOffset>16861</wp:posOffset>
                      </wp:positionH>
                      <wp:positionV relativeFrom="paragraph">
                        <wp:posOffset>67553</wp:posOffset>
                      </wp:positionV>
                      <wp:extent cx="2227580" cy="729575"/>
                      <wp:effectExtent l="0" t="0" r="20320" b="13970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7580" cy="72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63256" w14:textId="0E58300E" w:rsidR="00C53D04" w:rsidRPr="00960097" w:rsidRDefault="00561C44" w:rsidP="00C53D0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009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İlk kez açılması önerilen der</w:t>
                                  </w:r>
                                  <w:r w:rsidR="00C9401D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6009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lerin listelenmesi ve </w:t>
                                  </w:r>
                                  <w:r w:rsidR="00C9401D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6009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nstitü </w:t>
                                  </w:r>
                                  <w:r w:rsidR="00C9401D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960097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uruluna sunulması ve Enstitü Kurulunda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9E49" id="Dikdörtgen 60" o:spid="_x0000_s1032" style="position:absolute;margin-left:1.35pt;margin-top:5.3pt;width:175.4pt;height:5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70B63256" w14:textId="0E58300E" w:rsidR="00C53D04" w:rsidRPr="00960097" w:rsidRDefault="00561C44" w:rsidP="00C53D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009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İlk kez açılması önerilen der</w:t>
                            </w:r>
                            <w:r w:rsidR="00C9401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96009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lerin listelenmesi ve </w:t>
                            </w:r>
                            <w:r w:rsidR="00C9401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96009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nstitü </w:t>
                            </w:r>
                            <w:r w:rsidR="00C9401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K</w:t>
                            </w:r>
                            <w:r w:rsidRPr="00960097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uruluna sunulması ve Enstitü Kurulunda karara bağlanması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7FEC56" w14:textId="126ED141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121971E2" w14:textId="7D697DB0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30B873EC" w14:textId="77777777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5EAC9D85" w14:textId="77777777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4020CEE8" w14:textId="5993AC69" w:rsidR="00561C44" w:rsidRPr="00561C44" w:rsidRDefault="00C9401D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A6452B" wp14:editId="263EF933">
                      <wp:simplePos x="0" y="0"/>
                      <wp:positionH relativeFrom="column">
                        <wp:posOffset>1022661</wp:posOffset>
                      </wp:positionH>
                      <wp:positionV relativeFrom="paragraph">
                        <wp:posOffset>121367</wp:posOffset>
                      </wp:positionV>
                      <wp:extent cx="220718" cy="125862"/>
                      <wp:effectExtent l="38100" t="0" r="8255" b="45720"/>
                      <wp:wrapNone/>
                      <wp:docPr id="1259207571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F3E09" id="Aşağı Ok 244" o:spid="_x0000_s1026" type="#_x0000_t67" style="position:absolute;margin-left:80.5pt;margin-top:9.55pt;width:17.4pt;height: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4DF7B9F9" w14:textId="2B762015" w:rsidR="00561C44" w:rsidRPr="00561C44" w:rsidRDefault="00C9401D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9B9429" wp14:editId="743D8B67">
                      <wp:simplePos x="0" y="0"/>
                      <wp:positionH relativeFrom="column">
                        <wp:posOffset>30993</wp:posOffset>
                      </wp:positionH>
                      <wp:positionV relativeFrom="paragraph">
                        <wp:posOffset>134269</wp:posOffset>
                      </wp:positionV>
                      <wp:extent cx="2212624" cy="568500"/>
                      <wp:effectExtent l="0" t="0" r="16510" b="22225"/>
                      <wp:wrapNone/>
                      <wp:docPr id="61" name="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2624" cy="568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905C3" w14:textId="4D022A86" w:rsidR="00C53D04" w:rsidRPr="00960097" w:rsidRDefault="00561C44" w:rsidP="00C53D0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0097">
                                    <w:rPr>
                                      <w:sz w:val="16"/>
                                      <w:szCs w:val="16"/>
                                    </w:rPr>
                                    <w:t>İlk kez açılacak derslerin kataloğa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B9429" id="Yuvarlatılmış Dikdörtgen 61" o:spid="_x0000_s1033" style="position:absolute;margin-left:2.45pt;margin-top:10.55pt;width:174.2pt;height: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" fillcolor="white [3201]" strokecolor="#70ad47 [3209]" strokeweight="1pt">
                      <v:stroke joinstyle="miter"/>
                      <v:textbox>
                        <w:txbxContent>
                          <w:p w14:paraId="2A4905C3" w14:textId="4D022A86" w:rsidR="00C53D04" w:rsidRPr="00960097" w:rsidRDefault="00561C44" w:rsidP="00C53D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0097">
                              <w:rPr>
                                <w:sz w:val="16"/>
                                <w:szCs w:val="16"/>
                              </w:rPr>
                              <w:t>İlk kez açılacak derslerin kataloğa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4F878C" w14:textId="7578843D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69578028" w14:textId="01F85F2A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0EE8E726" w14:textId="422C1EE9" w:rsidR="00561C44" w:rsidRPr="00561C44" w:rsidRDefault="00561C44" w:rsidP="00561C44">
            <w:pPr>
              <w:rPr>
                <w:sz w:val="20"/>
                <w:szCs w:val="20"/>
              </w:rPr>
            </w:pPr>
          </w:p>
          <w:p w14:paraId="2D5D5E1F" w14:textId="69AF8F27" w:rsidR="00561C44" w:rsidRPr="00561C44" w:rsidRDefault="00C9401D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008A13" wp14:editId="5A590A13">
                      <wp:simplePos x="0" y="0"/>
                      <wp:positionH relativeFrom="column">
                        <wp:posOffset>1019500</wp:posOffset>
                      </wp:positionH>
                      <wp:positionV relativeFrom="paragraph">
                        <wp:posOffset>126365</wp:posOffset>
                      </wp:positionV>
                      <wp:extent cx="220718" cy="125862"/>
                      <wp:effectExtent l="38100" t="0" r="8255" b="45720"/>
                      <wp:wrapNone/>
                      <wp:docPr id="470716867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718" cy="12586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17EAC" id="Aşağı Ok 244" o:spid="_x0000_s1026" type="#_x0000_t67" style="position:absolute;margin-left:80.3pt;margin-top:9.95pt;width:17.4pt;height: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5B04280" w14:textId="018F189A" w:rsidR="00561C44" w:rsidRPr="00561C44" w:rsidRDefault="00C9401D" w:rsidP="00561C44">
            <w:pPr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B400CB" wp14:editId="22FED5F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131932</wp:posOffset>
                      </wp:positionV>
                      <wp:extent cx="2290445" cy="763621"/>
                      <wp:effectExtent l="0" t="0" r="14605" b="17780"/>
                      <wp:wrapNone/>
                      <wp:docPr id="1107763154" name="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45" cy="76362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41A81" w14:textId="0287BB86" w:rsidR="00561C44" w:rsidRPr="00960097" w:rsidRDefault="00561C44" w:rsidP="00561C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0097">
                                    <w:rPr>
                                      <w:sz w:val="16"/>
                                      <w:szCs w:val="16"/>
                                    </w:rPr>
                                    <w:t>Enstitü Kurulunda onaylanan derslerin öğrenci otomasyon sisteminde kontenjan belirlenerek açılması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400CB" id="_x0000_s1034" style="position:absolute;margin-left:-2.95pt;margin-top:10.4pt;width:180.35pt;height:6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4D841A81" w14:textId="0287BB86" w:rsidR="00561C44" w:rsidRPr="00960097" w:rsidRDefault="00561C44" w:rsidP="00561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0097">
                              <w:rPr>
                                <w:sz w:val="16"/>
                                <w:szCs w:val="16"/>
                              </w:rPr>
                              <w:t>Enstitü Kurulunda onaylanan derslerin öğrenci otomasyon sisteminde kontenjan belirlenerek açılması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809B7C" w14:textId="310826F3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9B2D703" w14:textId="47F3F987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39DCEB54" w14:textId="3C33073E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16506EB8" w14:textId="77777777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6A44756D" w14:textId="66C03B85" w:rsidR="00561C44" w:rsidRDefault="00C9401D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E811F9" wp14:editId="565B3E8D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154940</wp:posOffset>
                      </wp:positionV>
                      <wp:extent cx="220345" cy="125730"/>
                      <wp:effectExtent l="38100" t="0" r="8255" b="45720"/>
                      <wp:wrapNone/>
                      <wp:docPr id="1758243652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257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7B0A4" id="Aşağı Ok 244" o:spid="_x0000_s1026" type="#_x0000_t67" style="position:absolute;margin-left:74.8pt;margin-top:12.2pt;width:17.35pt;height: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" adj="10800" fillcolor="#5b9bd5" strokecolor="#41719c" strokeweight="1pt"/>
                  </w:pict>
                </mc:Fallback>
              </mc:AlternateContent>
            </w:r>
          </w:p>
          <w:p w14:paraId="1236A34E" w14:textId="021B2753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551BCB06" w14:textId="05FC5F84" w:rsidR="00561C44" w:rsidRDefault="00960097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  <w:r w:rsidRPr="005938C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CCA808" wp14:editId="3BE8DFA4">
                      <wp:simplePos x="0" y="0"/>
                      <wp:positionH relativeFrom="column">
                        <wp:posOffset>-22048</wp:posOffset>
                      </wp:positionH>
                      <wp:positionV relativeFrom="paragraph">
                        <wp:posOffset>30291</wp:posOffset>
                      </wp:positionV>
                      <wp:extent cx="2266544" cy="642026"/>
                      <wp:effectExtent l="0" t="0" r="19685" b="24765"/>
                      <wp:wrapNone/>
                      <wp:docPr id="1801095293" name="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544" cy="64202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DE293" w14:textId="4FA1E979" w:rsidR="00561C44" w:rsidRPr="00960097" w:rsidRDefault="00960097" w:rsidP="00561C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0097">
                                    <w:rPr>
                                      <w:sz w:val="16"/>
                                      <w:szCs w:val="16"/>
                                    </w:rPr>
                                    <w:t>ABD Başkanlıklarının ilettiği haftalık ders programlarının Enstitü web sayfasında ilan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CA808" id="_x0000_s1035" style="position:absolute;margin-left:-1.75pt;margin-top:2.4pt;width:178.45pt;height:5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761DE293" w14:textId="4FA1E979" w:rsidR="00561C44" w:rsidRPr="00960097" w:rsidRDefault="00960097" w:rsidP="00561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0097">
                              <w:rPr>
                                <w:sz w:val="16"/>
                                <w:szCs w:val="16"/>
                              </w:rPr>
                              <w:t>ABD Başkanlıklarının ilettiği haftalık ders programlarının Enstitü web sayfasında ilan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B97A70" w14:textId="5C2B58D9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0E3C3560" w14:textId="77777777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23CCF2AE" w14:textId="77777777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365CB1C2" w14:textId="77777777" w:rsidR="00561C44" w:rsidRDefault="00561C44" w:rsidP="00561C44">
            <w:pPr>
              <w:tabs>
                <w:tab w:val="left" w:pos="2244"/>
              </w:tabs>
              <w:rPr>
                <w:sz w:val="20"/>
                <w:szCs w:val="20"/>
              </w:rPr>
            </w:pPr>
          </w:p>
          <w:p w14:paraId="007E06F3" w14:textId="780D1B6E" w:rsidR="00561C44" w:rsidRPr="00561C44" w:rsidRDefault="00561C44" w:rsidP="00561C44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82" w14:textId="24CC7211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42A04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Sorumlu</w:t>
            </w:r>
            <w:proofErr w:type="spellEnd"/>
          </w:p>
          <w:p w14:paraId="2C73CB03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18F493" w14:textId="77777777" w:rsidR="00C9401D" w:rsidRPr="00106415" w:rsidRDefault="00C9401D" w:rsidP="00C940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</w:p>
          <w:p w14:paraId="41B1B42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58F6D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025233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EE2AC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183BEF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BFE54B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CC1AD5" w14:textId="2ACA784D" w:rsidR="00C53D04" w:rsidRPr="00106415" w:rsidRDefault="00C9401D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ABD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Başkanları</w:t>
            </w:r>
            <w:proofErr w:type="spellEnd"/>
          </w:p>
          <w:p w14:paraId="522E13C7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B98E3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90999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5FDFCA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18FDE1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D0951A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</w:p>
          <w:p w14:paraId="25F4E3A8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3ECE7C5F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862846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C3BE27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619983" w14:textId="77777777" w:rsidR="00106415" w:rsidRDefault="00106415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B1812" w14:textId="77777777" w:rsidR="00106415" w:rsidRDefault="00106415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62A4E6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</w:p>
          <w:p w14:paraId="0A5CF761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Müdürü</w:t>
            </w:r>
            <w:proofErr w:type="spellEnd"/>
          </w:p>
          <w:p w14:paraId="2B8B0654" w14:textId="330DCA48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</w:p>
          <w:p w14:paraId="0F7E7FF0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FECF3E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6121B8" w14:textId="77777777" w:rsidR="00C53D04" w:rsidRPr="00106415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7390F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ACB2C0" w14:textId="77777777" w:rsidR="00106415" w:rsidRDefault="00106415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34BB2C" w14:textId="5FE75084" w:rsidR="00C53D04" w:rsidRPr="00106415" w:rsidRDefault="00106415" w:rsidP="001064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proofErr w:type="spellStart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>Enstitü</w:t>
            </w:r>
            <w:proofErr w:type="spellEnd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C53D04" w:rsidRPr="00106415">
              <w:rPr>
                <w:rFonts w:asciiTheme="minorHAnsi" w:hAnsiTheme="minorHAnsi" w:cstheme="minorHAnsi"/>
                <w:sz w:val="16"/>
                <w:szCs w:val="16"/>
              </w:rPr>
              <w:t>Sekreteri</w:t>
            </w:r>
            <w:proofErr w:type="spellEnd"/>
          </w:p>
          <w:p w14:paraId="1FFD6390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56E13B91" w14:textId="77777777" w:rsidR="00C53D04" w:rsidRPr="00106415" w:rsidRDefault="00C53D04" w:rsidP="00B03694">
            <w:pPr>
              <w:pStyle w:val="Gvdemetni20"/>
              <w:shd w:val="clear" w:color="auto" w:fill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B7029E" w14:textId="77777777" w:rsidR="00C53D04" w:rsidRPr="00106415" w:rsidRDefault="00C53D04" w:rsidP="00B036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7CDDF8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C3628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9665CF" w14:textId="77777777" w:rsidR="009749BB" w:rsidRPr="00106415" w:rsidRDefault="009749BB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91C948" w14:textId="77777777" w:rsidR="00D0426C" w:rsidRDefault="00D0426C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8FE784" w14:textId="5A2946E6" w:rsidR="00C53D04" w:rsidRDefault="00C53D04" w:rsidP="00B0369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71C61EA5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A96D8B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CA7A93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03224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1BF236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190E5D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C61F1" w14:textId="77777777" w:rsidR="00C9401D" w:rsidRDefault="00C9401D" w:rsidP="00D042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06415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5CFF519F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DB5271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6798B9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941517" w14:textId="77777777" w:rsidR="00D0426C" w:rsidRDefault="00D0426C" w:rsidP="00D0426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B14176" w14:textId="77777777" w:rsidR="00D0426C" w:rsidRDefault="00D0426C" w:rsidP="00D0426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F2F2EF" w14:textId="5CF9F177" w:rsidR="00C9401D" w:rsidRPr="00C9401D" w:rsidRDefault="00C9401D" w:rsidP="00D042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>Öğrenci</w:t>
            </w:r>
            <w:proofErr w:type="spellEnd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>İşleri</w:t>
            </w:r>
            <w:proofErr w:type="spellEnd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>Personeli</w:t>
            </w:r>
            <w:proofErr w:type="spellEnd"/>
          </w:p>
          <w:p w14:paraId="1CEC322E" w14:textId="09865878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401D">
              <w:rPr>
                <w:rFonts w:asciiTheme="minorHAnsi" w:hAnsiTheme="minorHAnsi" w:cstheme="minorHAnsi"/>
                <w:sz w:val="16"/>
                <w:szCs w:val="16"/>
              </w:rPr>
              <w:t xml:space="preserve">WEB </w:t>
            </w:r>
            <w:proofErr w:type="spellStart"/>
            <w:r w:rsidRPr="00C9401D">
              <w:rPr>
                <w:rFonts w:asciiTheme="minorHAnsi" w:hAnsiTheme="minorHAnsi" w:cstheme="minorHAnsi"/>
                <w:sz w:val="16"/>
                <w:szCs w:val="16"/>
              </w:rPr>
              <w:t>sorumlusu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CD4" w14:textId="0AAD3E26" w:rsidR="009749BB" w:rsidRDefault="00C53D04" w:rsidP="00B036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D6CB4E" wp14:editId="59F273F6">
                      <wp:simplePos x="0" y="0"/>
                      <wp:positionH relativeFrom="column">
                        <wp:posOffset>25372</wp:posOffset>
                      </wp:positionH>
                      <wp:positionV relativeFrom="paragraph">
                        <wp:posOffset>2986183</wp:posOffset>
                      </wp:positionV>
                      <wp:extent cx="1226820" cy="612251"/>
                      <wp:effectExtent l="0" t="0" r="11430" b="16510"/>
                      <wp:wrapNone/>
                      <wp:docPr id="196" name="Akış Çizelgesi: Belg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1225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8A4268" w14:textId="77777777" w:rsidR="00C53D04" w:rsidRPr="00106415" w:rsidRDefault="00C53D04" w:rsidP="00C53D0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5222517E" w14:textId="77777777" w:rsidR="00C53D04" w:rsidRPr="00106415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6CB4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96" o:spid="_x0000_s1036" type="#_x0000_t114" style="position:absolute;margin-left:2pt;margin-top:235.15pt;width:96.6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" fillcolor="window" strokecolor="#70ad47" strokeweight="1pt">
                      <v:textbox>
                        <w:txbxContent>
                          <w:p w14:paraId="0B8A4268" w14:textId="77777777" w:rsidR="00C53D04" w:rsidRPr="00106415" w:rsidRDefault="00C53D04" w:rsidP="00C53D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5222517E" w14:textId="77777777" w:rsidR="00C53D04" w:rsidRPr="00106415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68498" wp14:editId="10F1176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4048125</wp:posOffset>
                      </wp:positionV>
                      <wp:extent cx="1226820" cy="514547"/>
                      <wp:effectExtent l="0" t="0" r="11430" b="19050"/>
                      <wp:wrapNone/>
                      <wp:docPr id="252" name="Akış Çizelgesi: Belg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1454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401912" w14:textId="474734CB" w:rsidR="00C53D04" w:rsidRPr="00106415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</w:t>
                                  </w:r>
                                  <w:r w:rsidR="00C9401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Kurulu Tutanağı,</w:t>
                                  </w:r>
                                </w:p>
                                <w:p w14:paraId="470EAAD2" w14:textId="77777777" w:rsidR="00C53D04" w:rsidRPr="002A0EF4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EBYS</w:t>
                                  </w:r>
                                </w:p>
                                <w:p w14:paraId="18BC079E" w14:textId="77777777" w:rsidR="00C53D04" w:rsidRPr="002A0EF4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8498" id="Akış Çizelgesi: Belge 252" o:spid="_x0000_s1037" type="#_x0000_t114" style="position:absolute;margin-left:5.05pt;margin-top:318.75pt;width:96.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" fillcolor="window" strokecolor="#70ad47" strokeweight="1pt">
                      <v:textbox>
                        <w:txbxContent>
                          <w:p w14:paraId="45401912" w14:textId="474734CB" w:rsidR="00C53D04" w:rsidRPr="00106415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</w:t>
                            </w:r>
                            <w:r w:rsidR="00C9401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Kurulu Tutanağı,</w:t>
                            </w:r>
                          </w:p>
                          <w:p w14:paraId="470EAAD2" w14:textId="77777777" w:rsidR="00C53D04" w:rsidRPr="002A0EF4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EBYS</w:t>
                            </w:r>
                          </w:p>
                          <w:p w14:paraId="18BC079E" w14:textId="77777777" w:rsidR="00C53D04" w:rsidRPr="002A0EF4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67A6D" wp14:editId="0FD3813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172085</wp:posOffset>
                      </wp:positionV>
                      <wp:extent cx="1226820" cy="525145"/>
                      <wp:effectExtent l="0" t="0" r="11430" b="27305"/>
                      <wp:wrapNone/>
                      <wp:docPr id="248" name="Akış Çizelgesi: Belg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251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7623FA" w14:textId="548237C5" w:rsidR="00C53D04" w:rsidRPr="00D0426C" w:rsidRDefault="00C9401D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D0426C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7A6D" id="Akış Çizelgesi: Belge 248" o:spid="_x0000_s1038" type="#_x0000_t114" style="position:absolute;margin-left:3.7pt;margin-top:13.55pt;width:96.6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" fillcolor="window" strokecolor="#70ad47" strokeweight="1pt">
                      <v:textbox>
                        <w:txbxContent>
                          <w:p w14:paraId="467623FA" w14:textId="548237C5" w:rsidR="00C53D04" w:rsidRPr="00D0426C" w:rsidRDefault="00C9401D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D0426C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10D7BF" wp14:editId="6131A02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898525</wp:posOffset>
                      </wp:positionV>
                      <wp:extent cx="1226820" cy="1085850"/>
                      <wp:effectExtent l="0" t="0" r="11430" b="19050"/>
                      <wp:wrapNone/>
                      <wp:docPr id="194" name="Akış Çizelgesi: Belg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85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ACAC5F" w14:textId="640C83C4" w:rsidR="00C9401D" w:rsidRPr="00D93E50" w:rsidRDefault="00C53D04" w:rsidP="00C9401D">
                                  <w:pPr>
                                    <w:pStyle w:val="Gvdemetni120"/>
                                    <w:shd w:val="clear" w:color="auto" w:fill="auto"/>
                                    <w:tabs>
                                      <w:tab w:val="left" w:pos="1157"/>
                                    </w:tabs>
                                    <w:jc w:val="lef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C9401D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73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/FR-0</w:t>
                                  </w:r>
                                  <w:r w:rsidR="00C9401D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 Yüksek </w:t>
                                  </w:r>
                                </w:p>
                                <w:p w14:paraId="025D9367" w14:textId="3FA6EC4E" w:rsidR="00C53D04" w:rsidRPr="00D93E50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0D7BF" id="Akış Çizelgesi: Belge 194" o:spid="_x0000_s1039" type="#_x0000_t114" style="position:absolute;margin-left:.15pt;margin-top:70.75pt;width:96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" fillcolor="window" strokecolor="#70ad47" strokeweight="1pt">
                      <v:textbox>
                        <w:txbxContent>
                          <w:p w14:paraId="33ACAC5F" w14:textId="640C83C4" w:rsidR="00C9401D" w:rsidRPr="00D93E50" w:rsidRDefault="00C53D04" w:rsidP="00C9401D">
                            <w:pPr>
                              <w:pStyle w:val="Gvdemetni120"/>
                              <w:shd w:val="clear" w:color="auto" w:fill="auto"/>
                              <w:tabs>
                                <w:tab w:val="left" w:pos="1157"/>
                              </w:tabs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FR-0</w:t>
                            </w:r>
                            <w:r w:rsidR="00C940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73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/FR-0</w:t>
                            </w:r>
                            <w:r w:rsidR="00C940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53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Yüksek </w:t>
                            </w:r>
                          </w:p>
                          <w:p w14:paraId="025D9367" w14:textId="3FA6EC4E" w:rsidR="00C53D04" w:rsidRPr="00D93E50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2396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proofErr w:type="spellStart"/>
            <w:r w:rsidRPr="00CE2396">
              <w:rPr>
                <w:rFonts w:asciiTheme="minorHAnsi" w:hAnsiTheme="minorHAnsi" w:cstheme="minorHAnsi"/>
                <w:sz w:val="18"/>
                <w:szCs w:val="18"/>
              </w:rPr>
              <w:t>Doküman</w:t>
            </w:r>
            <w:proofErr w:type="spellEnd"/>
          </w:p>
          <w:p w14:paraId="4FEC60D4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4292B9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21513D" w14:textId="77777777" w:rsidR="009749BB" w:rsidRP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FD5DD2" w14:textId="6A363E91" w:rsidR="009749BB" w:rsidRDefault="009749BB" w:rsidP="009749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246B6" w14:textId="77777777" w:rsidR="00C53D04" w:rsidRDefault="00C53D04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0F8A5B" w14:textId="77777777" w:rsidR="009749BB" w:rsidRDefault="009749BB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E2B562" w14:textId="77777777" w:rsidR="009749BB" w:rsidRDefault="00C9401D" w:rsidP="009749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4541D9" wp14:editId="4B3E6550">
                      <wp:simplePos x="0" y="0"/>
                      <wp:positionH relativeFrom="column">
                        <wp:posOffset>15983</wp:posOffset>
                      </wp:positionH>
                      <wp:positionV relativeFrom="paragraph">
                        <wp:posOffset>1124450</wp:posOffset>
                      </wp:positionV>
                      <wp:extent cx="1226820" cy="612842"/>
                      <wp:effectExtent l="0" t="0" r="11430" b="15875"/>
                      <wp:wrapNone/>
                      <wp:docPr id="195" name="Akış Çizelgesi: Belg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1284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D917B" w14:textId="119F716A" w:rsidR="00C53D04" w:rsidRPr="00C9401D" w:rsidRDefault="00C9401D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C9401D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Açılan Derslerin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41D9" id="Akış Çizelgesi: Belge 195" o:spid="_x0000_s1040" type="#_x0000_t114" style="position:absolute;left:0;text-align:left;margin-left:1.25pt;margin-top:88.55pt;width:96.6pt;height:4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" fillcolor="window" strokecolor="#70ad47" strokeweight="1pt">
                      <v:textbox>
                        <w:txbxContent>
                          <w:p w14:paraId="57AD917B" w14:textId="119F716A" w:rsidR="00C53D04" w:rsidRPr="00C9401D" w:rsidRDefault="00C9401D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C9401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Açılan Derslerin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9BB"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B58A37" wp14:editId="2A50809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3961765</wp:posOffset>
                      </wp:positionV>
                      <wp:extent cx="1226820" cy="596514"/>
                      <wp:effectExtent l="0" t="0" r="11430" b="13335"/>
                      <wp:wrapNone/>
                      <wp:docPr id="197" name="Akış Çizelgesi: Belg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9651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E3ACEB" w14:textId="77777777" w:rsidR="00C53D04" w:rsidRPr="00106415" w:rsidRDefault="00C53D04" w:rsidP="00C53D04">
                                  <w:pPr>
                                    <w:pStyle w:val="Gvdemetni20"/>
                                    <w:shd w:val="clear" w:color="auto" w:fill="auto"/>
                                    <w:spacing w:line="160" w:lineRule="exac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106415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Enstitü Yönetim Kurulu Tutanağı</w:t>
                                  </w:r>
                                </w:p>
                                <w:p w14:paraId="2F6DA26B" w14:textId="77777777" w:rsidR="00C53D04" w:rsidRPr="00E27B46" w:rsidRDefault="00C53D04" w:rsidP="00C53D0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58A37" id="Akış Çizelgesi: Belge 197" o:spid="_x0000_s1041" type="#_x0000_t114" style="position:absolute;left:0;text-align:left;margin-left:3.7pt;margin-top:311.95pt;width:96.6pt;height:4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" fillcolor="window" strokecolor="#70ad47" strokeweight="1pt">
                      <v:textbox>
                        <w:txbxContent>
                          <w:p w14:paraId="6EE3ACEB" w14:textId="77777777" w:rsidR="00C53D04" w:rsidRPr="00106415" w:rsidRDefault="00C53D04" w:rsidP="00C53D04">
                            <w:pPr>
                              <w:pStyle w:val="Gvdemetni20"/>
                              <w:shd w:val="clear" w:color="auto" w:fill="auto"/>
                              <w:spacing w:line="160" w:lineRule="exact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0641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Enstitü Yönetim Kurulu Tutanağı</w:t>
                            </w:r>
                          </w:p>
                          <w:p w14:paraId="2F6DA26B" w14:textId="77777777" w:rsidR="00C53D04" w:rsidRPr="00E27B46" w:rsidRDefault="00C53D04" w:rsidP="00C53D0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36EFF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6608A8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2C0699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B2DEBB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265D9A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C330F3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9DE429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0BE592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18F35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BE61E9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9C8C7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5D6BF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459480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F67C1E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2E1810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E5A711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F2AC49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FE7881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0A25D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C742E2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DA712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2DC0A4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C217AA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6A484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1450D7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6CC5DB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E4471D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3628FD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52FEB6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49527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A6D0D6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8BAE0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C933EE" w14:textId="2B5A748B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503B6F" w14:textId="70954CBD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61A685" w14:textId="7F1A998C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BA072A" w14:textId="41C4BE68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38F143" wp14:editId="5458FCE2">
                      <wp:simplePos x="0" y="0"/>
                      <wp:positionH relativeFrom="column">
                        <wp:posOffset>16280</wp:posOffset>
                      </wp:positionH>
                      <wp:positionV relativeFrom="paragraph">
                        <wp:posOffset>43410</wp:posOffset>
                      </wp:positionV>
                      <wp:extent cx="1226820" cy="596514"/>
                      <wp:effectExtent l="0" t="0" r="11430" b="13335"/>
                      <wp:wrapNone/>
                      <wp:docPr id="1938704794" name="Akış Çizelgesi: Belge 1938704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9651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0BCE1E" w14:textId="6ABB3994" w:rsidR="00C9401D" w:rsidRPr="00E27B46" w:rsidRDefault="00C9401D" w:rsidP="00C9401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FR-073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8F143" id="Akış Çizelgesi: Belge 1938704794" o:spid="_x0000_s1042" type="#_x0000_t114" style="position:absolute;margin-left:1.3pt;margin-top:3.4pt;width:96.6pt;height:4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" fillcolor="window" strokecolor="#70ad47" strokeweight="1pt">
                      <v:textbox>
                        <w:txbxContent>
                          <w:p w14:paraId="750BCE1E" w14:textId="6ABB3994" w:rsidR="00C9401D" w:rsidRPr="00E27B46" w:rsidRDefault="00C9401D" w:rsidP="00C9401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FR-073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227340" w14:textId="1A7793A2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337E19" w14:textId="51EFD9A8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7DF4F6" w14:textId="27AC8462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7C04BC" w14:textId="03A1BD2C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5E6051" w14:textId="77777777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3EF988" w14:textId="27DF130F" w:rsidR="00C9401D" w:rsidRPr="00C9401D" w:rsidRDefault="00C9401D" w:rsidP="00C940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0B1D5D" w14:textId="036DED00" w:rsidR="00C9401D" w:rsidRPr="00C9401D" w:rsidRDefault="00D0426C" w:rsidP="00D042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239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29D2B2" wp14:editId="7E84CB4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226820" cy="596514"/>
                      <wp:effectExtent l="0" t="0" r="11430" b="13335"/>
                      <wp:wrapNone/>
                      <wp:docPr id="2472380" name="Akış Çizelgesi: Belge 2472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9651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CE8692" w14:textId="2C213BE9" w:rsidR="00D0426C" w:rsidRPr="00E27B46" w:rsidRDefault="00D0426C" w:rsidP="00D0426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FR-07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D2B2" id="Akış Çizelgesi: Belge 2472380" o:spid="_x0000_s1043" type="#_x0000_t114" style="position:absolute;margin-left:-.2pt;margin-top:.05pt;width:96.6pt;height:4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" fillcolor="window" strokecolor="#70ad47" strokeweight="1pt">
                      <v:textbox>
                        <w:txbxContent>
                          <w:p w14:paraId="7ACE8692" w14:textId="2C213BE9" w:rsidR="00D0426C" w:rsidRPr="00E27B46" w:rsidRDefault="00D0426C" w:rsidP="00D0426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FR-07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DF2EB4" w14:textId="77777777" w:rsidR="00856A8C" w:rsidRDefault="00856A8C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01DF2EB5" w14:textId="07786711" w:rsidR="00856A8C" w:rsidRDefault="00856A8C" w:rsidP="00B4128A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856A8C" w:rsidSect="006916B7">
      <w:footerReference w:type="default" r:id="rId11"/>
      <w:pgSz w:w="11900" w:h="16840"/>
      <w:pgMar w:top="1418" w:right="1418" w:bottom="1418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D819" w14:textId="77777777" w:rsidR="0019243C" w:rsidRDefault="0019243C">
      <w:r>
        <w:separator/>
      </w:r>
    </w:p>
  </w:endnote>
  <w:endnote w:type="continuationSeparator" w:id="0">
    <w:p w14:paraId="3981CEAB" w14:textId="77777777" w:rsidR="0019243C" w:rsidRDefault="0019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374E" w:rsidRPr="004D54BF" w14:paraId="01DF2EC1" w14:textId="77777777" w:rsidTr="00A66ABE">
      <w:tc>
        <w:tcPr>
          <w:tcW w:w="4385" w:type="dxa"/>
        </w:tcPr>
        <w:p w14:paraId="01DF2EBF" w14:textId="633DD404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Hazırlayan</w:t>
          </w:r>
        </w:p>
      </w:tc>
      <w:tc>
        <w:tcPr>
          <w:tcW w:w="4386" w:type="dxa"/>
        </w:tcPr>
        <w:p w14:paraId="01DF2EC0" w14:textId="2E04C86D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4D54BF">
            <w:rPr>
              <w:rFonts w:ascii="Times New Roman" w:hAnsi="Times New Roman"/>
              <w:sz w:val="20"/>
              <w:szCs w:val="20"/>
              <w:lang w:val="tr-TR"/>
            </w:rPr>
            <w:t>Onaylayan</w:t>
          </w:r>
        </w:p>
      </w:tc>
    </w:tr>
    <w:tr w:rsidR="001D374E" w:rsidRPr="004D54BF" w14:paraId="01DF2EC4" w14:textId="77777777" w:rsidTr="00A66ABE">
      <w:tc>
        <w:tcPr>
          <w:tcW w:w="4385" w:type="dxa"/>
        </w:tcPr>
        <w:p w14:paraId="01DF2EC2" w14:textId="264F4C95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Sekreteri</w:t>
          </w:r>
        </w:p>
      </w:tc>
      <w:tc>
        <w:tcPr>
          <w:tcW w:w="4386" w:type="dxa"/>
        </w:tcPr>
        <w:p w14:paraId="01DF2EC3" w14:textId="02342A36" w:rsidR="001D374E" w:rsidRPr="004D54BF" w:rsidRDefault="001D374E" w:rsidP="001D374E">
          <w:pPr>
            <w:pStyle w:val="AltBilgi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Enstitü Müdürü</w:t>
          </w:r>
        </w:p>
      </w:tc>
    </w:tr>
  </w:tbl>
  <w:p w14:paraId="01DF2EC5" w14:textId="77777777" w:rsidR="006916B7" w:rsidRPr="006916B7" w:rsidRDefault="006916B7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DF1A" w14:textId="77777777" w:rsidR="0019243C" w:rsidRDefault="0019243C"/>
  </w:footnote>
  <w:footnote w:type="continuationSeparator" w:id="0">
    <w:p w14:paraId="76140DA2" w14:textId="77777777" w:rsidR="0019243C" w:rsidRDefault="001924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031795">
    <w:abstractNumId w:val="16"/>
  </w:num>
  <w:num w:numId="2" w16cid:durableId="595134133">
    <w:abstractNumId w:val="17"/>
  </w:num>
  <w:num w:numId="3" w16cid:durableId="93131572">
    <w:abstractNumId w:val="13"/>
  </w:num>
  <w:num w:numId="4" w16cid:durableId="193152839">
    <w:abstractNumId w:val="6"/>
  </w:num>
  <w:num w:numId="5" w16cid:durableId="364916308">
    <w:abstractNumId w:val="7"/>
  </w:num>
  <w:num w:numId="6" w16cid:durableId="210265841">
    <w:abstractNumId w:val="15"/>
  </w:num>
  <w:num w:numId="7" w16cid:durableId="788816296">
    <w:abstractNumId w:val="11"/>
  </w:num>
  <w:num w:numId="8" w16cid:durableId="1231618470">
    <w:abstractNumId w:val="2"/>
  </w:num>
  <w:num w:numId="9" w16cid:durableId="323318879">
    <w:abstractNumId w:val="9"/>
  </w:num>
  <w:num w:numId="10" w16cid:durableId="393894880">
    <w:abstractNumId w:val="3"/>
  </w:num>
  <w:num w:numId="11" w16cid:durableId="523400694">
    <w:abstractNumId w:val="19"/>
  </w:num>
  <w:num w:numId="12" w16cid:durableId="1379276322">
    <w:abstractNumId w:val="1"/>
  </w:num>
  <w:num w:numId="13" w16cid:durableId="723597967">
    <w:abstractNumId w:val="8"/>
  </w:num>
  <w:num w:numId="14" w16cid:durableId="838348054">
    <w:abstractNumId w:val="18"/>
  </w:num>
  <w:num w:numId="15" w16cid:durableId="1056392826">
    <w:abstractNumId w:val="14"/>
  </w:num>
  <w:num w:numId="16" w16cid:durableId="1406100757">
    <w:abstractNumId w:val="10"/>
  </w:num>
  <w:num w:numId="17" w16cid:durableId="47806427">
    <w:abstractNumId w:val="12"/>
  </w:num>
  <w:num w:numId="18" w16cid:durableId="1812213544">
    <w:abstractNumId w:val="20"/>
  </w:num>
  <w:num w:numId="19" w16cid:durableId="479004016">
    <w:abstractNumId w:val="5"/>
  </w:num>
  <w:num w:numId="20" w16cid:durableId="1728146685">
    <w:abstractNumId w:val="0"/>
  </w:num>
  <w:num w:numId="21" w16cid:durableId="1024207035">
    <w:abstractNumId w:val="21"/>
  </w:num>
  <w:num w:numId="22" w16cid:durableId="5013535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97DD3"/>
    <w:rsid w:val="000B1D4E"/>
    <w:rsid w:val="000D1EFE"/>
    <w:rsid w:val="000D2C82"/>
    <w:rsid w:val="00106415"/>
    <w:rsid w:val="00113679"/>
    <w:rsid w:val="0019243C"/>
    <w:rsid w:val="00196FB0"/>
    <w:rsid w:val="001A02E8"/>
    <w:rsid w:val="001D374E"/>
    <w:rsid w:val="001E4CFB"/>
    <w:rsid w:val="00243DED"/>
    <w:rsid w:val="00246ABA"/>
    <w:rsid w:val="00281D82"/>
    <w:rsid w:val="002A0EF4"/>
    <w:rsid w:val="002B19D6"/>
    <w:rsid w:val="0031470B"/>
    <w:rsid w:val="00342FE7"/>
    <w:rsid w:val="0034344C"/>
    <w:rsid w:val="003C671E"/>
    <w:rsid w:val="003D414A"/>
    <w:rsid w:val="00416BA8"/>
    <w:rsid w:val="00427B35"/>
    <w:rsid w:val="00430D29"/>
    <w:rsid w:val="00481AB3"/>
    <w:rsid w:val="004A48A8"/>
    <w:rsid w:val="004F53CA"/>
    <w:rsid w:val="00552CE8"/>
    <w:rsid w:val="00561C44"/>
    <w:rsid w:val="005910A5"/>
    <w:rsid w:val="005938C7"/>
    <w:rsid w:val="00611B6C"/>
    <w:rsid w:val="00645E25"/>
    <w:rsid w:val="00682929"/>
    <w:rsid w:val="006916B7"/>
    <w:rsid w:val="006949EE"/>
    <w:rsid w:val="006B13F3"/>
    <w:rsid w:val="006E627A"/>
    <w:rsid w:val="00716C08"/>
    <w:rsid w:val="0076118F"/>
    <w:rsid w:val="007B3A6F"/>
    <w:rsid w:val="007C3F70"/>
    <w:rsid w:val="007D579B"/>
    <w:rsid w:val="00810F62"/>
    <w:rsid w:val="00810FF3"/>
    <w:rsid w:val="00856A8C"/>
    <w:rsid w:val="00884895"/>
    <w:rsid w:val="008A5F1D"/>
    <w:rsid w:val="008C61A3"/>
    <w:rsid w:val="00910F53"/>
    <w:rsid w:val="00960097"/>
    <w:rsid w:val="009668B8"/>
    <w:rsid w:val="009749BB"/>
    <w:rsid w:val="00991AA6"/>
    <w:rsid w:val="00A03DF6"/>
    <w:rsid w:val="00AC5855"/>
    <w:rsid w:val="00AF0F00"/>
    <w:rsid w:val="00B020E3"/>
    <w:rsid w:val="00B362A2"/>
    <w:rsid w:val="00B4128A"/>
    <w:rsid w:val="00B45350"/>
    <w:rsid w:val="00B66007"/>
    <w:rsid w:val="00B81453"/>
    <w:rsid w:val="00B83720"/>
    <w:rsid w:val="00BD724E"/>
    <w:rsid w:val="00BE54B2"/>
    <w:rsid w:val="00C53D04"/>
    <w:rsid w:val="00C83DF9"/>
    <w:rsid w:val="00C9401D"/>
    <w:rsid w:val="00CC4D1D"/>
    <w:rsid w:val="00CD5F82"/>
    <w:rsid w:val="00D0426C"/>
    <w:rsid w:val="00D13A54"/>
    <w:rsid w:val="00D27EF7"/>
    <w:rsid w:val="00D44F5C"/>
    <w:rsid w:val="00D86F71"/>
    <w:rsid w:val="00DA27DF"/>
    <w:rsid w:val="00E42A04"/>
    <w:rsid w:val="00E517AE"/>
    <w:rsid w:val="00E6640B"/>
    <w:rsid w:val="00EB66CC"/>
    <w:rsid w:val="00ED4733"/>
    <w:rsid w:val="00F03DA6"/>
    <w:rsid w:val="00F16CC0"/>
    <w:rsid w:val="00F505A4"/>
    <w:rsid w:val="00F54982"/>
    <w:rsid w:val="00F76DEC"/>
    <w:rsid w:val="00F858EB"/>
    <w:rsid w:val="00FF0EF0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F2E9A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character" w:customStyle="1" w:styleId="Gvdemetni10">
    <w:name w:val="Gövde metni (10)_"/>
    <w:basedOn w:val="VarsaylanParagrafYazTipi"/>
    <w:link w:val="Gvdemetni100"/>
    <w:locked/>
    <w:rsid w:val="00C53D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53D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customStyle="1" w:styleId="Gvdemetni12">
    <w:name w:val="Gövde metni (12)_"/>
    <w:basedOn w:val="VarsaylanParagrafYazTipi"/>
    <w:link w:val="Gvdemetni120"/>
    <w:rsid w:val="00C53D0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C53D04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F74C5-68BA-4237-A15C-A5E6E17AC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31DA1-46C6-47A2-BE6E-9947FE14B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C821-C225-44D4-A69E-BD9BB791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BİLAL SEKİN</cp:lastModifiedBy>
  <cp:revision>3</cp:revision>
  <cp:lastPrinted>2023-09-28T19:44:00Z</cp:lastPrinted>
  <dcterms:created xsi:type="dcterms:W3CDTF">2023-09-29T07:37:00Z</dcterms:created>
  <dcterms:modified xsi:type="dcterms:W3CDTF">2023-10-05T12:26:00Z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