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880402" w:rsidRPr="00B4128A" w14:paraId="4F2F9E35" w14:textId="77777777" w:rsidTr="00880402">
        <w:tc>
          <w:tcPr>
            <w:tcW w:w="1901" w:type="dxa"/>
            <w:vMerge w:val="restart"/>
            <w:vAlign w:val="center"/>
          </w:tcPr>
          <w:p w14:paraId="0DA351C6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1AE2B9F" wp14:editId="21CC4F9A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4D84C031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8CDF888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10C4665B" w14:textId="397D5F31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599768BB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099A634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YENİ LİSANSÜSTÜ PROGRAM İŞ AKIŞI</w:t>
            </w:r>
          </w:p>
        </w:tc>
        <w:tc>
          <w:tcPr>
            <w:tcW w:w="1834" w:type="dxa"/>
            <w:vAlign w:val="center"/>
          </w:tcPr>
          <w:p w14:paraId="4189CB51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5E49C5A1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20</w:t>
            </w:r>
          </w:p>
        </w:tc>
      </w:tr>
      <w:tr w:rsidR="00880402" w:rsidRPr="00B4128A" w14:paraId="50B9E815" w14:textId="77777777" w:rsidTr="00880402">
        <w:tc>
          <w:tcPr>
            <w:tcW w:w="1901" w:type="dxa"/>
            <w:vMerge/>
          </w:tcPr>
          <w:p w14:paraId="70D54698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41023246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4F876B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620ABB22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880402" w:rsidRPr="00B4128A" w14:paraId="1FDF76C3" w14:textId="77777777" w:rsidTr="00880402">
        <w:tc>
          <w:tcPr>
            <w:tcW w:w="1901" w:type="dxa"/>
            <w:vMerge/>
          </w:tcPr>
          <w:p w14:paraId="07095A94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0CE4974A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88CBC36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0A1D44A7" w14:textId="7ABCF030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2/29.09.20123</w:t>
            </w:r>
          </w:p>
        </w:tc>
      </w:tr>
      <w:tr w:rsidR="00880402" w:rsidRPr="00B4128A" w14:paraId="3C2E2780" w14:textId="77777777" w:rsidTr="00880402">
        <w:tc>
          <w:tcPr>
            <w:tcW w:w="1901" w:type="dxa"/>
            <w:vMerge/>
          </w:tcPr>
          <w:p w14:paraId="5ADBE43D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40CFEA5A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35E51A5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546EDD57" w14:textId="77777777" w:rsidR="00880402" w:rsidRPr="00B4128A" w:rsidRDefault="00880402" w:rsidP="008804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28D7A326" w14:textId="77777777" w:rsidR="00935DAF" w:rsidRDefault="00935DAF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30C160A5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7B0" w14:textId="77777777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69BF9352" w14:textId="618814E1" w:rsidR="003E11BC" w:rsidRPr="00957A9A" w:rsidRDefault="00ED0FDB" w:rsidP="00B06035">
            <w:pPr>
              <w:spacing w:line="240" w:lineRule="auto"/>
              <w:jc w:val="center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7E43" wp14:editId="473E70B8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2407920</wp:posOffset>
                      </wp:positionV>
                      <wp:extent cx="304800" cy="142875"/>
                      <wp:effectExtent l="38100" t="0" r="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B928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2" o:spid="_x0000_s1026" type="#_x0000_t67" style="position:absolute;margin-left:90.95pt;margin-top:189.6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5iiQIAABoFAAAOAAAAZHJzL2Uyb0RvYy54bWysVM1OGzEQvlfqO1i+l92kocCKDQpEVJUQ&#10;IEHFeeK1s1b9V9vJhr4Mz8A70Pfq2LshQDlV3YN3xjOe8XzzjY9PNlqRNfdBWlPT0V5JCTfMNtIs&#10;a/r99vzTISUhgmlAWcNres8DPZl+/HDcuYqPbWtVwz3BICZUnatpG6OriiKwlmsIe9Zxg0ZhvYaI&#10;ql8WjYcOo2tVjMvyS9FZ3zhvGQ8Bd+e9kU5zfCE4i1dCBB6JqineLebV53WR1mJ6DNXSg2slG64B&#10;/3ALDdJg0udQc4hAVl7+FUpL5m2wIu4xqwsrhGQ814DVjMo31dy04HiuBcEJ7hmm8P/Cssv1tSey&#10;wd6NKTGgsUez3w/w9PD0SK5+ENxFiDoXKvS8cdd+0AKKqd6N8Dr9sRKyybDeP8PKN5Ew3PxcTg5L&#10;BJ+haTQZHx7sp5jF7rDzIX7lVpMk1LSxnZl5b7uMKKwvQuz9t34pYbBKNudSqaz45eJMebIGbPP+&#10;6dHpfJvilZsypEuFHuTbANJNKIh4Me0QgGCWlIBaIo9Z9Dn3q9PhnSQ5eQsNH1KX+A3FDe650Fdx&#10;UhVzCG1/JJvSEai0jDgLSuqaIl67SMokK89sHrBIDelbkKSFbe6xi9729A6OnUtMcgEhXoNHPiP4&#10;OKPxChehLGJgB4mS1vpf7+0nf6QZWinpcD4Qn58r8JwS9c0gAY9Gk0kaqKxM9g/GqPiXlsVLi1np&#10;M4u9GeFr4FgWk39UW1F4q+9wlGcpK5rAMMzdd2JQzmI/t/gYMD6bZTccIgfxwtw4loInnBK8t5s7&#10;8G6gU0QeXtrtLEH1hlC9bzpp7GwVrZCZbTtcsYNJwQHMvRweizThL/XstXvSpn8AAAD//wMAUEsD&#10;BBQABgAIAAAAIQCWLClO4AAAAAsBAAAPAAAAZHJzL2Rvd25yZXYueG1sTI/BToNAEIbvJr7DZky8&#10;NHYBjS3I0pgab5pqi3rdsiMQ2VnCLgXf3vGkx3/myz/f5JvZduKEg28dKYiXEQikypmWagXl4fFq&#10;DcIHTUZ3jlDBN3rYFOdnuc6Mm+gVT/tQCy4hn2kFTQh9JqWvGrTaL12PxLtPN1gdOA61NIOeuNx2&#10;MomiW2l1S3yh0T1uG6y+9qNV8FLuHiZ04XkRbRfl04Hex7ePRKnLi/n+DkTAOfzB8KvP6lCw09GN&#10;ZLzoOK/jlFEF16s0AcFEkqQ8OSq4ieIVyCKX/38ofgAAAP//AwBQSwECLQAUAAYACAAAACEAtoM4&#10;kv4AAADhAQAAEwAAAAAAAAAAAAAAAAAAAAAAW0NvbnRlbnRfVHlwZXNdLnhtbFBLAQItABQABgAI&#10;AAAAIQA4/SH/1gAAAJQBAAALAAAAAAAAAAAAAAAAAC8BAABfcmVscy8ucmVsc1BLAQItABQABgAI&#10;AAAAIQC7ka5iiQIAABoFAAAOAAAAAAAAAAAAAAAAAC4CAABkcnMvZTJvRG9jLnhtbFBLAQItABQA&#10;BgAIAAAAIQCWLClO4AAAAAsBAAAPAAAAAAAAAAAAAAAAAOMEAABkcnMvZG93bnJldi54bWxQSwUG&#10;AAAAAAQABADzAAAA8AUAAAAA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55D6D" wp14:editId="6160A993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908050</wp:posOffset>
                      </wp:positionV>
                      <wp:extent cx="2143125" cy="1463040"/>
                      <wp:effectExtent l="19050" t="19050" r="28575" b="41910"/>
                      <wp:wrapNone/>
                      <wp:docPr id="219" name="Elmas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146304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73CF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İletilen önerilerin Enstitü Kuruluna sunulmak üzere kontrol edilmesi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1AC5">
                                    <w:rPr>
                                      <w:rFonts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(Kontrol Listesi)</w:t>
                                  </w:r>
                                </w:p>
                                <w:p w14:paraId="71F49D6B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55D6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19" o:spid="_x0000_s1026" type="#_x0000_t4" style="position:absolute;left:0;text-align:left;margin-left:21.35pt;margin-top:71.5pt;width:168.75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4VDbgIAACEFAAAOAAAAZHJzL2Uyb0RvYy54bWysVN9P2zAQfp+0/8Hy+0hTChsVKapgTJMQ&#10;oMHEs+vYNJrt8+xrk+6v39lJA2N9mvaS+Hy/v/vO5xedNWyrQmzAVbw8mnCmnIS6cc8V//54/eET&#10;ZxGFq4UBpyq+U5FfLN6/O2/9XE1hDaZWgVEQF+etr/ga0c+LIsq1siIegVeOlBqCFUhieC7qIFqK&#10;bk0xnUxOixZC7QNIFSPdXvVKvsjxtVYS77SOCpmpONWG+Rvyd5W+xeJczJ+D8OtGDmWIf6jCisZR&#10;0jHUlUDBNqH5K5RtZIAIGo8k2AK0bqTKPVA35eRNNw9r4VXuhcCJfoQp/r+w8nZ7H1hTV3xannHm&#10;hKUhfTaEPUsXBE/r45ysHvx9GKRIx9Rrp4NNf+qCdRnS3Qip6pBJupyWs+NyesKZJF05Oz2ezDLo&#10;xYu7DxG/KLAsHSpeN8KCqzOaYnsTkbKS9d6KhFRRX0M+4c6oVIZx35SmVlLW7J1JpC5NYFtB4xdS&#10;KoenqSeKl62Tm26MGR3LQ44Gy8FpsE1uKpNrdJwccvwz4+iRs4LD0dk2DsKhAPWPMXNvv+++7zm1&#10;j92qG+aygnpHwwzQszx6ed0QpDci4r0IRGtaAFpVvKOPNtBWHIYTZ2sIvw7dJ3tiG2k5a2lNKh5/&#10;bkRQnJmvjnh4Vs5ooAyzMDv5OCUhvNasXmvcxl4CjaKkR8HLfEz2aPZHHcA+0UYvU1ZSCScpd8Ul&#10;hr1wif360psg1XKZzWiXvMAb9+BlCp4ATnx57J5E8AOvkCh5C/uVEvM33Optk6eD5QZBN5l4CeIe&#10;1wF62sPMn+HNSIv+Ws5WLy/b4jcAAAD//wMAUEsDBBQABgAIAAAAIQA7F5Ge3wAAAAoBAAAPAAAA&#10;ZHJzL2Rvd25yZXYueG1sTI9PT4NAEMXvJn6HzZj0ZheB2AZZGtOk4dJLaxP1trAjENlZZLeFfvuO&#10;J73Nnzdvfi/fzLYXFxx950jB0zICgVQ701Gj4PS2e1yD8EGT0b0jVHBFD5vi/i7XmXETHfByDI1g&#10;E/KZVtCGMGRS+rpFq/3SDUi8+3Kj1YHbsZFm1BOb217GUfQsre6IP7R6wG2L9ffxbBmj/Cw/qslV&#10;9X4bv//sdwme5lKpxcP8+gIi4Bz+xPCLzzdQMFPlzmS86BWk8YqVPE8TzsSCZB3FICouVkkKssjl&#10;/wjFDQAA//8DAFBLAQItABQABgAIAAAAIQC2gziS/gAAAOEBAAATAAAAAAAAAAAAAAAAAAAAAABb&#10;Q29udGVudF9UeXBlc10ueG1sUEsBAi0AFAAGAAgAAAAhADj9If/WAAAAlAEAAAsAAAAAAAAAAAAA&#10;AAAALwEAAF9yZWxzLy5yZWxzUEsBAi0AFAAGAAgAAAAhAHTbhUNuAgAAIQUAAA4AAAAAAAAAAAAA&#10;AAAALgIAAGRycy9lMm9Eb2MueG1sUEsBAi0AFAAGAAgAAAAhADsXkZ7fAAAACgEAAA8AAAAAAAAA&#10;AAAAAAAAyAQAAGRycy9kb3ducmV2LnhtbFBLBQYAAAAABAAEAPMAAADUBQAAAAA=&#10;" fillcolor="white [3201]" strokecolor="#70ad47 [3209]" strokeweight="1pt">
                      <v:textbox>
                        <w:txbxContent>
                          <w:p w14:paraId="48F173CF" w14:textId="77777777"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İletilen önerilerin Enstitü Kuruluna sunulmak üzere kontrol edilmesi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1AC5">
                              <w:rPr>
                                <w:rFonts w:cs="Times New Roman"/>
                                <w:color w:val="FF0000"/>
                                <w:sz w:val="16"/>
                                <w:szCs w:val="16"/>
                              </w:rPr>
                              <w:t>(Kontrol Listesi)</w:t>
                            </w:r>
                          </w:p>
                          <w:p w14:paraId="71F49D6B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B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C22E3F" wp14:editId="4175132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4970145</wp:posOffset>
                      </wp:positionV>
                      <wp:extent cx="304800" cy="142875"/>
                      <wp:effectExtent l="38100" t="0" r="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503A48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9" o:spid="_x0000_s1026" type="#_x0000_t67" style="position:absolute;margin-left:100pt;margin-top:391.35pt;width:24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mbiAIAABoFAAAOAAAAZHJzL2Uyb0RvYy54bWysVM1OGzEQvlfqO1i+l92kocCKDQpEVJUQ&#10;IEHFeeK1s1b9V9vJhr4Mz8A70Pfq2LshQDlV3YN3xvP/zYyPTzZakTX3QVpT09FeSQk3zDbSLGv6&#10;/fb80yElIYJpQFnDa3rPAz2Zfvxw3LmKj21rVcM9QScmVJ2raRujq4oisJZrCHvWcYNCYb2GiKxf&#10;Fo2HDr1rVYzL8kvRWd84bxkPAW/nvZBOs38hOItXQgQeiaop5hbz6fO5SGcxPYZq6cG1kg1pwD9k&#10;oUEaDPrsag4RyMrLv1xpybwNVsQ9ZnVhhZCM5xqwmlH5ppqbFhzPtSA4wT3DFP6fW3a5vvZENti7&#10;I0oMaOzR7PcDPD08PZKrHwRvEaLOhQo1b9y1H7iAZKp3I7xOf6yEbDKs98+w8k0kDC8/l5PDEsFn&#10;KBpNxocH+8lnsTN2PsSv3GqSiJo2tjMz722XEYX1RYi9/lYvBQxWyeZcKpUZv1ycKU/WgG3ePz06&#10;nW9DvFJThnSYwvggZwM4bkJBxMS0QwCCWVICaolzzKLPsV9Zh3eC5OAtNHwIXeI3FDeo50Jf+UlV&#10;zCG0vUkWJROotIy4C0rqmiJeO0/KJCnP0zxgkRrStyBRC9vcYxe97cc7OHYuMcgFhHgNHucZwccd&#10;jVd4CGURAztQlLTW/3rvPunjmKGUkg73A/H5uQLPKVHfDA7g0WgySQuVmcn+wRgZ/1KyeCkxK31m&#10;sTcjfA0cy2TSj2pLCm/1Ha7yLEVFERiGsftODMxZ7PcWHwPGZ7OshkvkIF6YG8eS84RTgvd2cwfe&#10;DeMUcQ4v7XaXoHozUL1usjR2topWyDxtO1yxg4nBBcy9HB6LtOEv+ay1e9KmfwAAAP//AwBQSwME&#10;FAAGAAgAAAAhALa1NPDfAAAACwEAAA8AAABkcnMvZG93bnJldi54bWxMj8FOwzAMhu9IvENkJC4T&#10;S6iAVV3TCQ1xAwFbYdesMW1F41RNupa3x5zgaPvX5+/PN7PrxAmH0HrScL1UIJAqb1uqNZT7x6sU&#10;RIiGrOk8oYZvDLApzs9yk1k/0RuedrEWDKGQGQ1NjH0mZagadCYsfY/Et08/OBN5HGppBzMx3HUy&#10;UepOOtMSf2hMj9sGq6/d6DS8li8PE/r4vFDbRfm0p4/x/ZBofXkx369BRJzjXxh+9VkdCnY6+pFs&#10;EJ0GpnOXqGGVJisQnEhuUt4cNaTqNgFZ5PJ/h+IHAAD//wMAUEsBAi0AFAAGAAgAAAAhALaDOJL+&#10;AAAA4QEAABMAAAAAAAAAAAAAAAAAAAAAAFtDb250ZW50X1R5cGVzXS54bWxQSwECLQAUAAYACAAA&#10;ACEAOP0h/9YAAACUAQAACwAAAAAAAAAAAAAAAAAvAQAAX3JlbHMvLnJlbHNQSwECLQAUAAYACAAA&#10;ACEAeKm5m4gCAAAaBQAADgAAAAAAAAAAAAAAAAAuAgAAZHJzL2Uyb0RvYy54bWxQSwECLQAUAAYA&#10;CAAAACEAtrU08N8AAAALAQAADwAAAAAAAAAAAAAAAADiBAAAZHJzL2Rvd25yZXYueG1sUEsFBgAA&#10;AAAEAAQA8wAAAO4FAAAAAA==&#10;" adj="10800" fillcolor="#5b9bd5" strokecolor="#41719c" strokeweight="1pt"/>
                  </w:pict>
                </mc:Fallback>
              </mc:AlternateContent>
            </w:r>
            <w:r w:rsidR="003E11B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6CD181" wp14:editId="40AE11E3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5367020</wp:posOffset>
                      </wp:positionV>
                      <wp:extent cx="2532993" cy="725170"/>
                      <wp:effectExtent l="0" t="0" r="20320" b="17780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993" cy="7251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E3154" w14:textId="77777777" w:rsidR="003E11BC" w:rsidRPr="00EA0809" w:rsidRDefault="003E11BC" w:rsidP="00ED0FDB">
                                  <w:pPr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Enstitüye bildirilen sonucun Anabilim Dalına bildirilmesi ve kabul edilen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programın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öğretim planı ve derslerinin 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UBS ye işlenmesi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52E72CB8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CD181" id="Yuvarlatılmış Dikdörtgen 222" o:spid="_x0000_s1027" style="position:absolute;left:0;text-align:left;margin-left:23.7pt;margin-top:422.6pt;width:199.45pt;height:5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MbjQIAAEAFAAAOAAAAZHJzL2Uyb0RvYy54bWysVM1O3DAQvlfqO1i+l2zCX1mRRSsQVSUE&#10;CKhQj17H3o3wX8feTbYvwzNw6QuUvlfHTjZQuqeql8Tj+b75Hx+ftFqRlQBfW1PSfGdEiTDcVrWZ&#10;l/TL3fmHj5T4wEzFlDWipGvh6cnk/bvjxo1FYRdWVQIIGjF+3LiSLkJw4yzzfCE08zvWCYNKaUGz&#10;gCLMswpYg9a1yorR6CBrLFQOLBfe4+1Zp6STZF9KwcOVlF4EokqKsYX0hfSdxW82OWbjOTC3qHkf&#10;BvuHKDSrDTodTJ2xwMgS6r9M6ZqD9VaGHW51ZqWsuUg5YDb56E02twvmRMoFi+PdUCb//8zyy9U1&#10;kLoqaVEUlBimsUlflysGioXnJ6Wfn349krP6ofr5A8JcGBJxWLXG+TGSb9019JLHYyxBK0HHPyZH&#10;2lTp9VBp0QbC8bLY3y2OjnYp4ag7LPbzw9SK7IXtwIdPwmoSDyUFuzTVDbYzVZmtLnxAt4jf4FCI&#10;IXVBpFNYKxHjUOZGSEwxuk3sNFziVAFZMRwLxrkw4SAmhfYSOtJkrdRAzLcRVch7Uo+NNJGGbiCO&#10;thH/9DgwkldrwkDWtbGwzUD1MHju8Jvsu5xj+qGdtamvCRlvZrZaY6/BdkvgHT+vsbYXzIdrBjj1&#10;uB+4yeEKP1LZpqS2P1GysPB9233E4zCilpIGt6ik/tuSgaBEfTY4pkf53l5cuyTs7R8WKMBrzey1&#10;xiz1qcWO5PhmOJ6OER/U5ijB6ntc+Gn0iipmOPouKQ+wEU5Dt934ZHAxnSYYrppj4cLcOh6NxzrH&#10;sblr7xm4fsACjual3WwcG78ZsQ4bmcZOl8HKOs3fS137DuCapjHqn5T4DryWE+rl4Zv8BgAA//8D&#10;AFBLAwQUAAYACAAAACEAJAf+vd8AAAAKAQAADwAAAGRycy9kb3ducmV2LnhtbEyPy07DMBBF90j8&#10;gzVIbBB1CE6ahkyqiscHUGDBzo2HJMIeR7H7gK/HrGA5ukf3nmnWJ2fFgeYweka4WWQgiDtvRu4R&#10;Xl+erisQIWo22nomhC8KsG7PzxpdG3/kZzpsYy9SCYdaIwwxTrWUoRvI6bDwE3HKPvzsdEzn3Esz&#10;62Mqd1bmWVZKp0dOC4Oe6H6g7nO7dwi+2Oir75i/LR/fjaXJdmX5UCFeXpw2dyAineIfDL/6SR3a&#10;5LTzezZBWAS1VIlEqFSRg0iAUuUtiB3CqlgpkG0j/7/Q/gAAAP//AwBQSwECLQAUAAYACAAAACEA&#10;toM4kv4AAADhAQAAEwAAAAAAAAAAAAAAAAAAAAAAW0NvbnRlbnRfVHlwZXNdLnhtbFBLAQItABQA&#10;BgAIAAAAIQA4/SH/1gAAAJQBAAALAAAAAAAAAAAAAAAAAC8BAABfcmVscy8ucmVsc1BLAQItABQA&#10;BgAIAAAAIQDD8KMbjQIAAEAFAAAOAAAAAAAAAAAAAAAAAC4CAABkcnMvZTJvRG9jLnhtbFBLAQIt&#10;ABQABgAIAAAAIQAkB/693wAAAAoBAAAPAAAAAAAAAAAAAAAAAOc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14:paraId="3EEE3154" w14:textId="77777777" w:rsidR="003E11BC" w:rsidRPr="00EA0809" w:rsidRDefault="003E11BC" w:rsidP="00ED0FDB">
                            <w:pPr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Enstitüye bildirilen sonucun Anabilim Dalına bildirilmesi ve kabul edilen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programın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öğretim planı ve derslerinin 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UBS ye işlenmesi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2E72CB8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11BC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F10B00" wp14:editId="6A40018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3999865</wp:posOffset>
                      </wp:positionV>
                      <wp:extent cx="152466" cy="45719"/>
                      <wp:effectExtent l="19050" t="38100" r="19050" b="31115"/>
                      <wp:wrapNone/>
                      <wp:docPr id="233" name="Sağ Ok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18366">
                                <a:off x="0" y="0"/>
                                <a:ext cx="15246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4CFC6A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33" o:spid="_x0000_s1026" type="#_x0000_t13" style="position:absolute;margin-left:4.8pt;margin-top:314.95pt;width:12pt;height:3.6pt;rotation:1159808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2chgIAAE4FAAAOAAAAZHJzL2Uyb0RvYy54bWysVM1u2zAMvg/YOwi6r7bTNGuDOkXQosOA&#10;Yi2WDj2rshQbk0WNUuJkL7OX2YONkh23aIsdhvlgiH8fyU+kzi92rWFbhb4BW/LiKOdMWQlVY9cl&#10;/3Z//eGUMx+ErYQBq0q+V55fLN6/O+/cXE2gBlMpZARi/bxzJa9DcPMs87JWrfBH4JQlowZsRSAR&#10;11mFoiP01mSTPJ9lHWDlEKTynrRXvZEvEr7WSoZbrb0KzJScagvpj+n/GP/Z4lzM1yhc3cihDPEP&#10;VbSisZR0hLoSQbANNq+g2kYieNDhSEKbgdaNVKkH6qbIX3SzqoVTqRcix7uRJv//YOWX7R2ypir5&#10;5PiYMytauqSV+P2L3X5nUUUEdc7PyW/l7nCQPB1jtzuNLUMgVot8Vpwez2aJBGqL7RLH+5FjtQtM&#10;krI4mUzJjUkyTU8+FmcxQ9ZDRUiHPnxS0LJ4KDk26zosEaFLyGJ740MfcHCk6FhgX1I6hb1REcrY&#10;r0pTb5R1kqLTVKlLg2wraB6ElMqGojfVolK9+iSnb6hqjEg1JsCIrBtjRuwBIE7sa+y+1sE/hqo0&#10;lGNw/rfC+uAxImUGG8bgtrGAbwEY6mrI3PsfSOqpiSw9QrWnm0+XR4vhnbxuiPEb4cOdQNoBUtJe&#10;h1v6aQNdyWE4cVYD/nxLH/1pNMnKWUc7VXL/YyNQcWY+Wxras2I6jUuYBLr8CQn43PL43GI37SXQ&#10;NRWpunSM/sEcjhqhfaD1X8asZBJWUu6Sy4AH4TL0u04PiFTLZXKjxXMi3NiVkxE8shpn6X73INAN&#10;YxdoXL/AYf/E/MXc9b4x0sJyE0A3aSifeB34pqVNgzM8MPFVeC4nr6dncPEHAAD//wMAUEsDBBQA&#10;BgAIAAAAIQDLVidq3wAAAAgBAAAPAAAAZHJzL2Rvd25yZXYueG1sTI/NTsMwEITvSLyDtUhcEHXa&#10;oEDSOBUg9Vak/l16c+NtEjVeh9hp07dnOcFxZ0az3+SL0bbigr1vHCmYTiIQSKUzDVUK9rvl8xsI&#10;HzQZ3TpCBTf0sCju73KdGXelDV62oRJcQj7TCuoQukxKX9ZotZ+4Dom9k+utDnz2lTS9vnK5beUs&#10;ihJpdUP8odYdftZYnreDVeDW+81t9fLtn07d7qsZVod2+XFQ6vFhfJ+DCDiGvzD84jM6FMx0dAMZ&#10;L1oFacJBBcksTUGwH8csHFmIX6cgi1z+H1D8AAAA//8DAFBLAQItABQABgAIAAAAIQC2gziS/gAA&#10;AOEBAAATAAAAAAAAAAAAAAAAAAAAAABbQ29udGVudF9UeXBlc10ueG1sUEsBAi0AFAAGAAgAAAAh&#10;ADj9If/WAAAAlAEAAAsAAAAAAAAAAAAAAAAALwEAAF9yZWxzLy5yZWxzUEsBAi0AFAAGAAgAAAAh&#10;AKztnZyGAgAATgUAAA4AAAAAAAAAAAAAAAAALgIAAGRycy9lMm9Eb2MueG1sUEsBAi0AFAAGAAgA&#10;AAAhAMtWJ2rfAAAACAEAAA8AAAAAAAAAAAAAAAAA4AQAAGRycy9kb3ducmV2LnhtbFBLBQYAAAAA&#10;BAAEAPMAAADsBQAAAAA=&#10;" adj="18361" fillcolor="#5b9bd5 [3204]" strokecolor="#1f4d78 [1604]" strokeweight="1pt"/>
                  </w:pict>
                </mc:Fallback>
              </mc:AlternateContent>
            </w:r>
            <w:r w:rsidR="003E11BC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875BB4" wp14:editId="47D5E30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45719" cy="3714750"/>
                      <wp:effectExtent l="0" t="19050" r="31115" b="19050"/>
                      <wp:wrapNone/>
                      <wp:docPr id="122" name="Bükülü O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714750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C9CAE7B" id="Bükülü Ok 122" o:spid="_x0000_s1026" style="position:absolute;margin-left:3.05pt;margin-top:24.75pt;width:3.6pt;height:29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371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OsgwIAAEQFAAAOAAAAZHJzL2Uyb0RvYy54bWysVMFOGzEQvVfqP1i+l82moZSIDUpBVJUQ&#10;oELF2fHa7Aqvxx072aTfxo0fY+zdbCJAPVTNwfF4Zt543r7xyem6MWyl0NdgC54fjDhTVkJZ24eC&#10;/7q7+PSVMx+ELYUBqwq+UZ6fzj5+OGndVI2hAlMqZARi/bR1Ba9CcNMs87JSjfAH4JQlpwZsRCAT&#10;H7ISRUvojcnGo9GXrAUsHYJU3tPpeefks4SvtZLhWmuvAjMFp7uFtGJaF3HNZidi+oDCVbXsryH+&#10;4RaNqC0VHaDORRBsifUbqKaWCB50OJDQZKB1LVXqgbrJR6+6ua2EU6kXIse7gSb//2Dl1eoGWV3S&#10;txuPObOioY/07fnp8fnJPD+x60cWz4ml1vkpBd+6G+wtT9vY8lpjE/+pGbZOzG4GZtU6MEmHk8Oj&#10;/JgzSZ7PR/nk6DAxn+2SHfrwXUHD4qbgC2XDHBHaRKpYXfpAVSl+G0dGvFF3h7QLG6PiNYz9qTR1&#10;RFXHKTtpSZ0ZZCtBKhBSEnjeuSpRqu74cES/2CgVGTKSlQAjsq6NGbB7gKjTt9gdTB8fU1WS4pA8&#10;+tvFuuQhI1UGG4bkpraA7wEY6qqv3MVvSeqoiSwtoNzQ90boBsE7eVET4ZfChxuBpHyaEZrmcE2L&#10;NtAWHPodZxXgn/fOYzwJkryctTRJBfe/lwIVZ+aHJake55NJHL1kkBDGZOC+Z7HvscvmDOgz5fRu&#10;OJm2MT6Y7VYjNPc09PNYlVzCSqpdcBlwa5yFbsLp2ZBqPk9hNG5OhEt762QEj6xGLd2t7wW6XnWB&#10;5HoF26kT01e662JjpoX5MoCukyh3vPZ806gm4fTPSnwL9u0UtXv8Zi8AAAD//wMAUEsDBBQABgAI&#10;AAAAIQDzXNjI3gAAAAcBAAAPAAAAZHJzL2Rvd25yZXYueG1sTI5fT8IwFMXfTfwOzTXxTTrYQDbX&#10;EcX4YCJR0MTXsl7XhfZ2rAXmt6c86eP5k3N+5WKwhh2x960jAeNRAgypdqqlRsDX58vdHJgPkpQ0&#10;jlDAL3pYVNdXpSyUO9Eaj5vQsDhCvpACdAhdwbmvNVrpR65DitmP660MUfYNV708xXFr+CRJZtzK&#10;luKDlh0uNda7zcEK+HZmsn/K31519rzP33cfq+W9XwlxezM8PgALOIS/MlzwIzpUkWnrDqQ8MwJm&#10;41gUkOVTYJc4TYFto51mU+BVyf/zV2cAAAD//wMAUEsBAi0AFAAGAAgAAAAhALaDOJL+AAAA4QEA&#10;ABMAAAAAAAAAAAAAAAAAAAAAAFtDb250ZW50X1R5cGVzXS54bWxQSwECLQAUAAYACAAAACEAOP0h&#10;/9YAAACUAQAACwAAAAAAAAAAAAAAAAAvAQAAX3JlbHMvLnJlbHNQSwECLQAUAAYACAAAACEA6ljT&#10;rIMCAABEBQAADgAAAAAAAAAAAAAAAAAuAgAAZHJzL2Uyb0RvYy54bWxQSwECLQAUAAYACAAAACEA&#10;81zYyN4AAAAHAQAADwAAAAAAAAAAAAAAAADdBAAAZHJzL2Rvd25yZXYueG1sUEsFBgAAAAAEAAQA&#10;8wAAAOgFAAAAAA==&#10;" path="m,3714750l,25717c,14670,8955,5715,20002,5715r14287,l34289,,45719,11430,34289,22860r,-5715l20002,17145v-4734,,-8572,3838,-8572,8572l11430,3714750r-11430,xe" fillcolor="#5b9bd5 [3204]" strokecolor="#1f4d78 [1604]" strokeweight="1pt">
                      <v:stroke joinstyle="miter"/>
                      <v:path arrowok="t" o:connecttype="custom" o:connectlocs="0,3714750;0,25717;20002,5715;34289,5715;34289,0;45719,11430;34289,22860;34289,17145;20002,17145;11430,25717;11430,3714750;0,3714750" o:connectangles="0,0,0,0,0,0,0,0,0,0,0,0"/>
                    </v:shape>
                  </w:pict>
                </mc:Fallback>
              </mc:AlternateContent>
            </w:r>
            <w:r w:rsidR="003E11B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7461AE" wp14:editId="52D448F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4505325</wp:posOffset>
                      </wp:positionV>
                      <wp:extent cx="2616835" cy="228600"/>
                      <wp:effectExtent l="0" t="0" r="1206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51499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Senatoda Görüşülmesi</w:t>
                                  </w:r>
                                </w:p>
                                <w:p w14:paraId="1673F95E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61AE" id="Dikdörtgen 13" o:spid="_x0000_s1028" style="position:absolute;left:0;text-align:left;margin-left:11.15pt;margin-top:354.75pt;width:206.0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49dwIAACgFAAAOAAAAZHJzL2Uyb0RvYy54bWysVM1u2zAMvg/YOwi6r47dNuuCOkXQosOA&#10;oi3WDj0rspQI1d8oJXb2YHuBvdgo2XG7LqdhF5sU+ZEi+VHnF53RZCsgKGdrWh5NKBGWu0bZVU2/&#10;PV5/OKMkRGYbpp0VNd2JQC/m79+dt34mKrd2uhFAMIgNs9bXdB2jnxVF4GthWDhyXlg0SgeGRVRh&#10;VTTAWoxudFFNJtOiddB4cFyEgKdXvZHOc3wpBY93UgYRia4p3i3mL+TvMn2L+TmbrYD5teLDNdg/&#10;3MIwZTHpGOqKRUY2oP4KZRQHF5yMR9yZwkmpuMg1YDXl5E01D2vmRa4FmxP82Kbw/8Ly2+09ENXg&#10;7I4psczgjK7Uc/PrJ8SVsARPsUWtDzP0fPD3MGgBxVRvJ8GkP1ZCutzW3dhW0UXC8bCaltOz41NK&#10;ONqq6mw6yX0vXtAeQvwsnCFJqCng2HI32fYmRMyIrnsXVNJt+vxZijst0hW0/SoklpIyZnQmkbjU&#10;QLYMx884FzZOUz0YL3snmFRaj8DyEFDHcgANvgkmMrlG4OQQ8M+MIyJndTaOYKOsg0MBmucxc++/&#10;r76vOZUfu2WX51ftB7V0zQ5nCq4ne/D8WmFbb1iI9wyQ3bgHuLHxDj9Su7ambpAoWTv4ceg8+SPp&#10;0EpJi9tS0/B9w0BQor9YpOOn8uQkrVdWTk4/VqjAa8vytcVuzKXDiZT4NniexeQf9V6U4MwTLvYi&#10;ZUUTsxxz15RH2CuXsd9ifBq4WCyyG66UZ/HGPniegqc+J9o8dk8M/MCtiKy8dfvNYrM3FOt9E9K6&#10;xSY6qTL/Uqf7vg4TwHXMNBqejrTvr/Xs9fLAzX8DAAD//wMAUEsDBBQABgAIAAAAIQC4BeO13wAA&#10;AAoBAAAPAAAAZHJzL2Rvd25yZXYueG1sTI9NT8MwDIbvSPyHyEjcWLp+DFaaTgM0uMKA7Zo1pq1o&#10;nKpJt/LvMSd2tP3o9fMWq8l24oiDbx0pmM8iEEiVMy3VCj7eNzd3IHzQZHTnCBX8oIdVeXlR6Ny4&#10;E73hcRtqwSHkc62gCaHPpfRVg1b7meuR+PblBqsDj0MtzaBPHG47GUfRQlrdEn9odI+PDVbf29Eq&#10;GKvnh33dr1+fNgm9SDdf2s+dUer6alrfgwg4hX8Y/vRZHUp2OriRjBedgjhOmFRwGy0zEAykSZqC&#10;OPAmzTKQZSHPK5S/AAAA//8DAFBLAQItABQABgAIAAAAIQC2gziS/gAAAOEBAAATAAAAAAAAAAAA&#10;AAAAAAAAAABbQ29udGVudF9UeXBlc10ueG1sUEsBAi0AFAAGAAgAAAAhADj9If/WAAAAlAEAAAsA&#10;AAAAAAAAAAAAAAAALwEAAF9yZWxzLy5yZWxzUEsBAi0AFAAGAAgAAAAhAONKDj13AgAAKAUAAA4A&#10;AAAAAAAAAAAAAAAALgIAAGRycy9lMm9Eb2MueG1sUEsBAi0AFAAGAAgAAAAhALgF47XfAAAACgEA&#10;AA8AAAAAAAAAAAAAAAAA0QQAAGRycy9kb3ducmV2LnhtbFBLBQYAAAAABAAEAPMAAADdBQAAAAA=&#10;" fillcolor="white [3201]" strokecolor="#70ad47 [3209]" strokeweight="1pt">
                      <v:textbox>
                        <w:txbxContent>
                          <w:p w14:paraId="12851499" w14:textId="77777777"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Senatoda Görüşülmesi</w:t>
                            </w:r>
                          </w:p>
                          <w:p w14:paraId="1673F95E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1B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130FC" wp14:editId="09C0FEEE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4292600</wp:posOffset>
                      </wp:positionV>
                      <wp:extent cx="419100" cy="135890"/>
                      <wp:effectExtent l="38100" t="0" r="0" b="3556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58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94A3276" id="Aşağı Ok 8" o:spid="_x0000_s1026" type="#_x0000_t67" style="position:absolute;margin-left:88.9pt;margin-top:338pt;width:33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++igIAABgFAAAOAAAAZHJzL2Uyb0RvYy54bWysVM1u2zAMvg/YOwi6r46zZG2MOEXaoMOA&#10;oinQDj0zshwL098kJU73Mn2GvUP3XqNkp+nfaVgOCmlS/MiPpKanOyXJljsvjC5pfjSghGtmKqHX&#10;Jf1+e/HphBIfQFcgjeYlveeens4+fpi2tuBD0xhZcUcwiPZFa0vahGCLLPOs4Qr8kbFco7E2TkFA&#10;1a2zykGL0ZXMhoPBl6w1rrLOMO49fl10RjpL8euas7Csa88DkSXF3EI6XTpX8cxmUyjWDmwjWJ8G&#10;/EMWCoRG0KdQCwhANk68CaUEc8abOhwxozJT14LxVANWkw9eVXPTgOWpFiTH2yea/P8Ly662146I&#10;qqTYKA0KWzT/8wCPD4+/yfIHOYkEtdYX6Hdjr12veRRjtbvaqfiPdZBdIvX+iVS+C4Thx1E+yQdI&#10;PUNT/nl8MkmkZ4fL1vnwlRtFolDSyrR67pxpE5+wvfQBUdF/7xcBvZGiuhBSJsWtV+fSkS1gk8dn&#10;k7PFOKaNV164SU1aTGF4nLIBHLZaQsDElMXyvV5TAnKNU8yCS9gvbvt3QBJ4AxXvoQf42yN37m+z&#10;iFUswDfdlQQRr0ChRMBNkEJhK2KgfSSpo5WnWe65iA3pWhCllanusYfOdMPtLbsQCHIJPlyDw2lG&#10;8nFDwxKPWhrkwPQSJY1xv977Hv1xyNBKSYvbgfz83IDjlMhvGsdvko9GcZ2SMhofD1Fxzy2r5xa9&#10;UecGe5PjW2BZEqN/kHuxdkbd4SLPIyqaQDPE7jrRK+eh21p8Chifz5MbrpCFcKlvLIvBI0+R3tvd&#10;HTjbj1PAObwy+02C4tVAdb7xpjbzTTC1SNN24BU7GBVcv9TL/qmI+/1cT16HB232FwAA//8DAFBL&#10;AwQUAAYACAAAACEAIQooTN8AAAALAQAADwAAAGRycy9kb3ducmV2LnhtbEyPQU+DQBCF7yb+h82Y&#10;eGnsIjZQkaUxNd40akv1umVHILKzhF0K/nvHkx7fm5c338s3s+3ECQffOlJwvYxAIFXOtFQrKPeP&#10;V2sQPmgyunOECr7Rw6Y4P8t1ZtxEb3jahVpwCflMK2hC6DMpfdWg1X7peiS+fbrB6sByqKUZ9MTl&#10;tpNxFCXS6pb4Q6N73DZYfe1Gq+C1fHmY0IXnRbRdlE97eh8PH7FSlxfz/R2IgHP4C8MvPqNDwUxH&#10;N5LxomOdpoweFCRpwqM4Ea9u2Dmyc5uuQBa5/L+h+AEAAP//AwBQSwECLQAUAAYACAAAACEAtoM4&#10;kv4AAADhAQAAEwAAAAAAAAAAAAAAAAAAAAAAW0NvbnRlbnRfVHlwZXNdLnhtbFBLAQItABQABgAI&#10;AAAAIQA4/SH/1gAAAJQBAAALAAAAAAAAAAAAAAAAAC8BAABfcmVscy8ucmVsc1BLAQItABQABgAI&#10;AAAAIQBqSt++igIAABgFAAAOAAAAAAAAAAAAAAAAAC4CAABkcnMvZTJvRG9jLnhtbFBLAQItABQA&#10;BgAIAAAAIQAhCihM3wAAAAsBAAAPAAAAAAAAAAAAAAAAAOQEAABkcnMvZG93bnJldi54bWxQSwUG&#10;AAAAAAQABADzAAAA8AUAAAAA&#10;" adj="10800" fillcolor="#5b9bd5" strokecolor="#41719c" strokeweight="1pt"/>
                  </w:pict>
                </mc:Fallback>
              </mc:AlternateContent>
            </w:r>
            <w:r w:rsidR="003E11B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09999" wp14:editId="4E1151B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3876675</wp:posOffset>
                      </wp:positionV>
                      <wp:extent cx="2616835" cy="381000"/>
                      <wp:effectExtent l="0" t="0" r="12065" b="19050"/>
                      <wp:wrapNone/>
                      <wp:docPr id="221" name="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A9105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Üniversite Lisansüstü Komisy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onda görüşülmek üzere Rektörlük Öğrenci İşleri Daire Başkanlığına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gönderilmesi</w:t>
                                  </w:r>
                                </w:p>
                                <w:p w14:paraId="4E8A53D8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9999" id="Dikdörtgen 221" o:spid="_x0000_s1029" style="position:absolute;left:0;text-align:left;margin-left:15.65pt;margin-top:305.25pt;width:206.0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03dwIAACoFAAAOAAAAZHJzL2Uyb0RvYy54bWysVN1O2zAUvp+0d7B8P5IU6FhFiioQ0yQE&#10;aDBx7Tp2a+G/HbtNugfbC+zFduykgbFeTbtxfHz+v/OdnF90RpOtgKCcrWl1VFIiLHeNsquafnu8&#10;/nBGSYjMNkw7K2q6E4FezN+/O2/9TEzc2ulGAMEgNsxaX9N1jH5WFIGvhWHhyHlhUSkdGBZRhFXR&#10;AGsxutHFpCynReug8eC4CAFfr3olnef4Ugoe76QMIhJdU6wt5hPyuUxnMT9nsxUwv1Z8KIP9QxWG&#10;KYtJx1BXLDKyAfVXKKM4uOBkPOLOFE5KxUXuAbupyjfdPKyZF7kXBCf4Eabw/8Ly2+09ENXUdDKp&#10;KLHM4JCu1HPz6yfElbAkPSNIrQ8ztH3w9zBIAa+p406CSV/shXQZ2N0IrOgi4fg4mVbTs+NTSjjq&#10;js+qsszIFy/eHkL8LJwh6VJTwMFlPNn2JkTMiKZ7ExRSNX3+fIs7LVIJ2n4VEptJGbN3ppG41EC2&#10;DAnAOBc2TlM/GC9bJzeptB4dq0OOOmYQ0GmwTW4i02t0LA85/plx9MhZnY2js1HWwaEAzfOYubff&#10;d9/3nNqP3bLLEzzeD2rpmh1OFVxP9+D5tUJYb1iI9wyQ37gJuLPxDg+pXVtTN9woWTv4ceg92SPt&#10;UEtJi/tS0/B9w0BQor9YJOSn6uQkLVgWTk4/TlCA15rla43dmEuHE0HKYXX5muyj3l8lOPOEq71I&#10;WVHFLMfcNeUR9sJl7PcYfw5cLBbZDJfKs3hjHzxPwRPOiTaP3RMDP3ArIitv3X632OwNxXrb5Gnd&#10;YhOdVJl/Ceke12ECuJCZRsPPI238azlbvfzi5r8BAAD//wMAUEsDBBQABgAIAAAAIQDo/AXo3QAA&#10;AAoBAAAPAAAAZHJzL2Rvd25yZXYueG1sTI9NT8MwDIbvSPyHyEjcWFpaBpSm0wANrjC+rl5j2orG&#10;qZp0K/8ec4KjXz96/bhcza5XexpD59lAukhAEdfedtwYeH3ZnF2BChHZYu+ZDHxTgFV1fFRiYf2B&#10;n2m/jY2SEg4FGmhjHAqtQ92Sw7DwA7HsPv3oMMo4NtqOeJBy1+vzJFlqhx3LhRYHumup/tpOzsBU&#10;P9x+NMP66X6T8aP26bV7e7fGnJ7M6xtQkeb4B8OvvqhDJU47P7ENqjeQpZmQBpZpcgFKgDzPclA7&#10;SS4l0VWp/79Q/QAAAP//AwBQSwECLQAUAAYACAAAACEAtoM4kv4AAADhAQAAEwAAAAAAAAAAAAAA&#10;AAAAAAAAW0NvbnRlbnRfVHlwZXNdLnhtbFBLAQItABQABgAIAAAAIQA4/SH/1gAAAJQBAAALAAAA&#10;AAAAAAAAAAAAAC8BAABfcmVscy8ucmVsc1BLAQItABQABgAIAAAAIQDYEq03dwIAACoFAAAOAAAA&#10;AAAAAAAAAAAAAC4CAABkcnMvZTJvRG9jLnhtbFBLAQItABQABgAIAAAAIQDo/AXo3QAAAAo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74AA9105" w14:textId="77777777"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Üniversite Lisansüstü Komisy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onda görüşülmek üzere Rektörlük Öğrenci İşleri Daire Başkanlığına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gönderilmesi</w:t>
                            </w:r>
                          </w:p>
                          <w:p w14:paraId="4E8A53D8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1BC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785F67" wp14:editId="69F0B34E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3518535</wp:posOffset>
                      </wp:positionV>
                      <wp:extent cx="914400" cy="241738"/>
                      <wp:effectExtent l="0" t="0" r="19050" b="2540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3BB68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85F67" id="Dikdörtgen 237" o:spid="_x0000_s1030" style="position:absolute;left:0;text-align:left;margin-left:116.95pt;margin-top:277.05pt;width:1in;height:19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pscwIAACkFAAAOAAAAZHJzL2Uyb0RvYy54bWysVEtu2zAQ3RfoHQjuG1mOm6RG5MBwkKJA&#10;kARNiqxpirSJ8Nchbck9WC/Qi3VIyYqbelV0Iw058+b7hpdXrdFkKyAoZytanowoEZa7WtlVRb89&#10;3Xy4oCREZmumnRUV3YlAr2bv3102firGbu10LYCgExumja/oOkY/LYrA18KwcOK8sKiUDgyLeIRV&#10;UQNr0LvRxXg0OisaB7UHx0UIeHvdKeks+5dS8HgvZRCR6IpibjF/IX+X6VvMLtl0BcyvFe/TYP+Q&#10;hWHKYtDB1TWLjGxA/eXKKA4uOBlPuDOFk1JxkWvAasrRm2oe18yLXAs2J/ihTeH/ueV32wcgqq7o&#10;+PScEssMDulavdS/fkJcCUvSNTap8WGKto/+AfpTQDFV3Eow6Y+1kDY3djc0VrSRcLz8VE4mI2w/&#10;R9V4Up6fXiSfxSvYQ4ifhTMkCRUFnFtuJ9vehtiZ7k0Ql5Lpwmcp7rRIGWj7VUisBQOOMzqzSCw0&#10;kC3D+TPOhY1nfehsnWBSaT0Ay2NAHcse1NsmmMjsGoCjY8A/Iw6IHNXZOICNsg6OOahfhsid/b76&#10;ruZUfmyXbR7gJOWYbpau3uFQwXVsD57fKGzrLQvxgQHSGyeBKxvv8SO1ayrqeomStYMfx+6TPbIO&#10;tZQ0uC4VDd83DAQl+otFPuYJ437lw+Tj+RhjwKFmeaixG7NwOJESHwfPs5jso96LEpx5xs2ep6io&#10;YpZj7IryCPvDInZrjG8DF/N5NsOd8ize2kfPk/PU50Sbp/aZge+5FZGUd26/Wmz6hmKdbUJaN99E&#10;J1Xm32tf+wngPmYG929HWvjDc7Z6feFmvwEAAP//AwBQSwMEFAAGAAgAAAAhACTlO+DfAAAACwEA&#10;AA8AAABkcnMvZG93bnJldi54bWxMj8tOwzAQRfdI/QdrkNhR50FbEuJUBVTYQnlt3XhIosbjKHba&#10;8PcMK7qcO0d3zhTryXbiiINvHSmI5xEIpMqZlmoF72/b61sQPmgyunOECn7Qw7qcXRQ6N+5Er3jc&#10;hVpwCflcK2hC6HMpfdWg1X7ueiTefbvB6sDjUEsz6BOX204mUbSUVrfEFxrd40OD1WE3WgVj9XT/&#10;Vfebl8dtSs/SxZn9+DRKXV1OmzsQAafwD8OfPqtDyU57N5LxolOQpGnGqILF4iYGwUS6WnGy5yRL&#10;EpBlIc9/KH8BAAD//wMAUEsBAi0AFAAGAAgAAAAhALaDOJL+AAAA4QEAABMAAAAAAAAAAAAAAAAA&#10;AAAAAFtDb250ZW50X1R5cGVzXS54bWxQSwECLQAUAAYACAAAACEAOP0h/9YAAACUAQAACwAAAAAA&#10;AAAAAAAAAAAvAQAAX3JlbHMvLnJlbHNQSwECLQAUAAYACAAAACEAnJLabHMCAAApBQAADgAAAAAA&#10;AAAAAAAAAAAuAgAAZHJzL2Uyb0RvYy54bWxQSwECLQAUAAYACAAAACEAJOU74N8AAAALAQAADwAA&#10;AAAAAAAAAAAAAADNBAAAZHJzL2Rvd25yZXYueG1sUEsFBgAAAAAEAAQA8wAAANkFAAAAAA==&#10;" fillcolor="white [3201]" strokecolor="#70ad47 [3209]" strokeweight="1pt">
                      <v:textbox>
                        <w:txbxContent>
                          <w:p w14:paraId="6653BB68" w14:textId="77777777"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1B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1B9CB7" wp14:editId="0857E91B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3685540</wp:posOffset>
                      </wp:positionV>
                      <wp:extent cx="304800" cy="142875"/>
                      <wp:effectExtent l="38100" t="0" r="0" b="47625"/>
                      <wp:wrapNone/>
                      <wp:docPr id="234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DE11403" id="Aşağı Ok 234" o:spid="_x0000_s1026" type="#_x0000_t67" style="position:absolute;margin-left:90.1pt;margin-top:290.2pt;width:24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SUiQIAABwFAAAOAAAAZHJzL2Uyb0RvYy54bWysVM1OGzEQvlfqO1i+l92EUGDFBgUiqkoI&#10;kKDiPPHaWav+q+1kQ1+GZ+g70Pfq2LshQDlV3YN3xvP/zYxPTjdakTX3QVpT09FeSQk3zDbSLGv6&#10;7e7i0xElIYJpQFnDa/rAAz2dfvxw0rmKj21rVcM9QScmVJ2raRujq4oisJZrCHvWcYNCYb2GiKxf&#10;Fo2HDr1rVYzL8nPRWd84bxkPAW/nvZBOs38hOIvXQgQeiaop5hbz6fO5SGcxPYFq6cG1kg1pwD9k&#10;oUEaDPrsag4RyMrLv1xpybwNVsQ9ZnVhhZCM5xqwmlH5pprbFhzPtSA4wT3DFP6fW3a1vvFENjUd&#10;708oMaCxSbPfj/D0+PSLXH8n6RpB6lyoUPfW3fiBC0imijfC6/THWsgmA/vwDCzfRMLwcr+cHJUI&#10;P0PRaDI+OjxIPoudsfMhfuFWk0TUtLGdmXlvu4wprC9D7PW3eilgsEo2F1KpzPjl4lx5sgZs9MHZ&#10;8dl8G+KVmjKkwxTGhzkbwIETCiImph1CEMySElBLnGQWfY79yjq8EyQHb6HhQ+gSv6G4QT0X+spP&#10;qmIOoe1NsiiZQKVlxG1QUtcU8dp5UiZJeZ7nAYvUkL4FiVrY5gH76G0/4MGxC4lBLiHEG/A40Qg+&#10;bmm8xkMoixjYgaKktf7ne/dJHwcNpZR0uCGIz48VeE6J+mpwBI9Hk0laqcxMDg7HyPiXksVLiVnp&#10;c4u9GeF74Fgmk35UW1J4q+9xmWcpKorAMIzdd2JgzmO/ufgcMD6bZTVcIwfx0tw6lpwnnBK8d5t7&#10;8G4Yp4hzeGW32wTVm4HqdZOlsbNVtELmadvhih1MDK5g7uXwXKQdf8lnrd2jNv0DAAD//wMAUEsD&#10;BBQABgAIAAAAIQBahBFm3wAAAAsBAAAPAAAAZHJzL2Rvd25yZXYueG1sTI/BTsMwDIbvSLxDZCQu&#10;E0uIYCql6YSGuIGArWzXrDVtReNUTbqWt8ec4Pjbn35/ztaz68QJh9B6MnC9VCCQSl+1VBsodk9X&#10;CYgQLVW284QGvjHAOj8/y2xa+Yne8bSNteASCqk10MTYp1KGskFnw9L3SLz79IOzkeNQy2qwE5e7&#10;TmqlVtLZlvhCY3vcNFh+bUdn4K14fZzQx5eF2iyK5x3tx4+DNubyYn64BxFxjn8w/OqzOuTsdPQj&#10;VUF0nBOlGTVwm6gbEExonfDkaGCl9B3IPJP/f8h/AAAA//8DAFBLAQItABQABgAIAAAAIQC2gziS&#10;/gAAAOEBAAATAAAAAAAAAAAAAAAAAAAAAABbQ29udGVudF9UeXBlc10ueG1sUEsBAi0AFAAGAAgA&#10;AAAhADj9If/WAAAAlAEAAAsAAAAAAAAAAAAAAAAALwEAAF9yZWxzLy5yZWxzUEsBAi0AFAAGAAgA&#10;AAAhAPigVJSJAgAAHAUAAA4AAAAAAAAAAAAAAAAALgIAAGRycy9lMm9Eb2MueG1sUEsBAi0AFAAG&#10;AAgAAAAhAFqEEWbfAAAACwEAAA8AAAAAAAAAAAAAAAAA4wQAAGRycy9kb3ducmV2LnhtbFBLBQYA&#10;AAAABAAEAPMAAADvBQAAAAA=&#10;" adj="10800" fillcolor="#5b9bd5" strokecolor="#41719c" strokeweight="1pt"/>
                  </w:pict>
                </mc:Fallback>
              </mc:AlternateContent>
            </w:r>
            <w:r w:rsidR="003E11B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6755F" wp14:editId="3C95D72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2553970</wp:posOffset>
                      </wp:positionV>
                      <wp:extent cx="1922145" cy="1093076"/>
                      <wp:effectExtent l="19050" t="19050" r="20955" b="31115"/>
                      <wp:wrapNone/>
                      <wp:docPr id="220" name="Akış Çizelgesi: Kara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145" cy="1093076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5F700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 Kurulunda görüşülmesi ve karara bağlanması</w:t>
                                  </w:r>
                                </w:p>
                                <w:p w14:paraId="1A619571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6755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20" o:spid="_x0000_s1031" type="#_x0000_t110" style="position:absolute;left:0;text-align:left;margin-left:22.3pt;margin-top:201.1pt;width:151.35pt;height:8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CojQIAAEUFAAAOAAAAZHJzL2Uyb0RvYy54bWysVF1u1DAQfkfiDpbfaX7YtjRqtlptVYSo&#10;2ooW9dnr2Burjm1s7ybbC3AMzsAZgHsxdn5ayj4hXpxxZr75/canZ10j0ZZZJ7QqcXaQYsQU1ZVQ&#10;6xJ/vrt48w4j54mqiNSKlXjHHD6bv3512pqC5brWsmIWgRPlitaUuPbeFEniaM0a4g60YQqUXNuG&#10;eLjadVJZ0oL3RiZ5mh4lrbaVsZoy5+Dvea/E8+ifc0b9NeeOeSRLDLn5eNp4rsKZzE9JsbbE1IIO&#10;aZB/yKIhQkHQydU58QRtrPjLVSOo1U5zf0B1k2jOBWWxBqgmS19Uc1sTw2It0Bxnpja5/+eWXm1v&#10;LBJVifMc+qNIA0NaPPz8/usb+vFVPDK5Zk4U6COxxKJgAx1rjSsAeGtu7HBzIIbyO26b8IXCUBe7&#10;vJu6zDqPKPzMTvI8mx1iREGXpSdv0+Oj4DV5ghvr/HumGxSEEnOp22VNrD9nVASmxVaT7aXzPW60&#10;Bychtz6bKPmdZCEhqT4xDnVC/DyiI8PYUlq0JcANQilTfswjWgcYF1JOwGwfUPpsSH6wDTAWmTcB&#10;033APyNOiBhVKz+BG6G03eegepgi9/Zj9X3NoXzfrbo43MNxbCtd7WDgVveb4Ay9ENDjS+L8DYw4&#10;jgzW2V/DEdpeYj1IGNXaPu77H+yBkaDFqIVVKrH7siGWYSQ/KODqSTabhd2Ll9nhcSCafa5ZPdeo&#10;TbPUMJEMHg5DoxjsvRxFbnVzD1u/CFFBRRSF2CWm3o6Xpe9XHN4NyhaLaAb7Zoi/VLeGBuehz4E2&#10;d909sWYgmgeOXulx7UjxgmK9bUAqvdh4zUXkX+h039dhArCrkc7DuxIeg+f3aPX0+s1/AwAA//8D&#10;AFBLAwQUAAYACAAAACEAlXSDXt8AAAAKAQAADwAAAGRycy9kb3ducmV2LnhtbEyPwUrEMBCG74Lv&#10;EEbw5qa2dSu16SLCogiC2+o924xtsZmUJu1Wn97xpKdhmI9/vr/YrXYQC06+d6TgehOBQGqc6alV&#10;8Fbvr25B+KDJ6MERKvhCD7vy/KzQuXEnOuBShVZwCPlcK+hCGHMpfdOh1X7jRiS+fbjJ6sDr1Eoz&#10;6ROH20HGUbSVVvfEHzo94kOHzWc1WwX9XD9nlX9cdP3aHp6a72De9y9KXV6s93cgAq7hD4ZffVaH&#10;kp2ObibjxaAgTbdM8oziGAQDSZolII4KbrI0AVkW8n+F8gcAAP//AwBQSwECLQAUAAYACAAAACEA&#10;toM4kv4AAADhAQAAEwAAAAAAAAAAAAAAAAAAAAAAW0NvbnRlbnRfVHlwZXNdLnhtbFBLAQItABQA&#10;BgAIAAAAIQA4/SH/1gAAAJQBAAALAAAAAAAAAAAAAAAAAC8BAABfcmVscy8ucmVsc1BLAQItABQA&#10;BgAIAAAAIQA2GeCojQIAAEUFAAAOAAAAAAAAAAAAAAAAAC4CAABkcnMvZTJvRG9jLnhtbFBLAQIt&#10;ABQABgAIAAAAIQCVdINe3wAAAAoBAAAPAAAAAAAAAAAAAAAAAOcEAABkcnMvZG93bnJldi54bWxQ&#10;SwUGAAAAAAQABADzAAAA8wUAAAAA&#10;" fillcolor="white [3201]" strokecolor="#70ad47 [3209]" strokeweight="1pt">
                      <v:textbox>
                        <w:txbxContent>
                          <w:p w14:paraId="5C85F700" w14:textId="77777777"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 Kurulunda görüşülmesi ve karara bağlanması</w:t>
                            </w:r>
                          </w:p>
                          <w:p w14:paraId="1A619571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BC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664697" wp14:editId="59AEF0DC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2867025</wp:posOffset>
                      </wp:positionV>
                      <wp:extent cx="514350" cy="262759"/>
                      <wp:effectExtent l="0" t="0" r="19050" b="2349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627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4BB5F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64697" id="Dikdörtgen 9" o:spid="_x0000_s1032" style="position:absolute;left:0;text-align:left;margin-left:173.9pt;margin-top:225.75pt;width:40.5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21dAIAACUFAAAOAAAAZHJzL2Uyb0RvYy54bWysVEtu2zAQ3RfoHQjuG1munTRG5MBIkKJA&#10;kARNiqxpirSJ8Nchbck9WC/Qi3VIyYqbelV0I81wfnwzb3hx2RpNtgKCcrai5cmIEmG5q5VdVfTb&#10;082HT5SEyGzNtLOiojsR6OX8/buLxs/E2K2drgUQTGLDrPEVXcfoZ0UR+FoYFk6cFxaN0oFhEVVY&#10;FTWwBrMbXYxHo9OicVB7cFyEgKfXnZHOc34pBY/3UgYRia4o3i3mL+TvMn2L+QWbrYD5teL9Ndg/&#10;3MIwZbHokOqaRUY2oP5KZRQHF5yMJ9yZwkmpuMgYEE05eoPmcc28yFiwOcEPbQr/Ly2/2z4AUXVF&#10;zymxzOCIrtVL/esnxJWw5Dw1qPFhhn6P/gF6LaCY0LYSTPojDtLmpu6Gpoo2Eo6H03LycYqt52ga&#10;n47Ppjln8RrsIcTPwhmShIoCziy3km1vQ8SC6Lp3QSVdpiufpbjTIt1A269CIg4sOM7RmUHiSgPZ&#10;Mpw941zYeJrgYL7sncKk0noILI8F6lj2Qb1vChOZWUPg6FjgnxWHiFzV2TgEG2UdHEtQvwyVO/89&#10;+g5zgh/bZZuHl4Glk6WrdzhQcB3Tg+c3Ctt6y0J8YIDUxkngusZ7/Ejtmoq6XqJk7eDHsfPkj4xD&#10;KyUNrkpFw/cNA0GJ/mKRi+flZJJ2KyuT6dkYFTi0LA8tdmOuHE6kxIfB8ywm/6j3ogRnnnGrF6kq&#10;mpjlWLuiPMJeuYrdCuO7wMVikd1wnzyLt/bR85Q89TnR5ql9ZuB7bkUk5Z3brxWbvaFY55sirVts&#10;opMq8++1r/0EcBczjfp3Iy37oZ69Xl+3+W8AAAD//wMAUEsDBBQABgAIAAAAIQDFA4HM4AAAAAsB&#10;AAAPAAAAZHJzL2Rvd25yZXYueG1sTI/NTsMwEITvSLyDtUjcqJM0pU2IUxVQ6RVafq5uvCQR8TqK&#10;nTa8PcsJbruzo5lvi/VkO3HCwbeOFMSzCARS5UxLtYLXw/ZmBcIHTUZ3jlDBN3pYl5cXhc6NO9ML&#10;nvahFhxCPtcKmhD6XEpfNWi1n7keiW+fbrA68DrU0gz6zOG2k0kU3UqrW+KGRvf40GD1tR+tgrF6&#10;uv+o+83z43ZOO+nizL69G6Wur6bNHYiAU/gzwy8+o0PJTEc3kvGiUzBPl4weFKSLeAGCHWmyYuXI&#10;Q5ZkIMtC/v+h/AEAAP//AwBQSwECLQAUAAYACAAAACEAtoM4kv4AAADhAQAAEwAAAAAAAAAAAAAA&#10;AAAAAAAAW0NvbnRlbnRfVHlwZXNdLnhtbFBLAQItABQABgAIAAAAIQA4/SH/1gAAAJQBAAALAAAA&#10;AAAAAAAAAAAAAC8BAABfcmVscy8ucmVsc1BLAQItABQABgAIAAAAIQB4g221dAIAACUFAAAOAAAA&#10;AAAAAAAAAAAAAC4CAABkcnMvZTJvRG9jLnhtbFBLAQItABQABgAIAAAAIQDFA4HM4AAAAAsBAAAP&#10;AAAAAAAAAAAAAAAAAM4EAABkcnMvZG93bnJldi54bWxQSwUGAAAAAAQABADzAAAA2wUAAAAA&#10;" fillcolor="white [3201]" strokecolor="#70ad47 [3209]" strokeweight="1pt">
                      <v:textbox>
                        <w:txbxContent>
                          <w:p w14:paraId="7754BB5F" w14:textId="77777777"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1BC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5B183E" wp14:editId="6CBDC0B6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2318385</wp:posOffset>
                      </wp:positionV>
                      <wp:extent cx="914400" cy="252248"/>
                      <wp:effectExtent l="0" t="0" r="19050" b="14605"/>
                      <wp:wrapNone/>
                      <wp:docPr id="238" name="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22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38D78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B183E" id="Dikdörtgen 238" o:spid="_x0000_s1033" style="position:absolute;left:0;text-align:left;margin-left:121.4pt;margin-top:182.55pt;width:1in;height:19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NvdgIAACkFAAAOAAAAZHJzL2Uyb0RvYy54bWysVM1u2zAMvg/YOwi6r068tN2COkWQosOA&#10;oi3WDj0rspQI1d8oJXb2YHuBvtgo2XGzLqdhF5sU+ZEi+VEXl63RZCsgKGcrOj4ZUSIsd7Wyq4p+&#10;f7z+8ImSEJmtmXZWVHQnAr2cvX930fipKN3a6VoAwSA2TBtf0XWMfloUga+FYeHEeWHRKB0YFlGF&#10;VVEDazC60UU5Gp0VjYPag+MiBDy96ox0luNLKXi8kzKISHRF8W4xfyF/l+lbzC7YdAXMrxXvr8H+&#10;4RaGKYtJh1BXLDKyAfVXKKM4uOBkPOHOFE5KxUWuAasZj95U87BmXuRasDnBD20K/y8sv93eA1F1&#10;RcuPOCrLDA7pSj3XL78groQl6Rib1PgwRd8Hfw+9FlBMFbcSTPpjLaTNjd0NjRVtJBwPP48nkxG2&#10;n6OpPC3LSY5ZvII9hPhFOEOSUFHAueV2su1NiJgQXfcuqKTLdOmzFHdapBto+01IrAUTlhmdWSQW&#10;GsiW4fwZ58LGs1QOxsveCSaV1gNwfAyo47gH9b4JJjK7BuDoGPDPjAMiZ3U2DmCjrINjAernIXPn&#10;v6++qzmVH9tlmwd4vp/T0tU7HCq4ju3B82uFbb1hId4zQHrjJHBl4x1+pHZNRV0vUbJ28PPYefJH&#10;1qGVkgbXpaLhx4aBoER/tcjHPGHcr6xMTs9LzAGHluWhxW7MwuFExvg4eJ7F5B/1XpTgzBNu9jxl&#10;RROzHHNXlEfYK4vYrTG+DVzM59kNd8qzeGMfPE/BU58TbR7bJwa+51ZEUt66/Wqx6RuKdb4Jad18&#10;E51UmX+p011f+wngPmYa9W9HWvhDPXu9vnCz3wAAAP//AwBQSwMEFAAGAAgAAAAhAEaIJPbfAAAA&#10;CwEAAA8AAABkcnMvZG93bnJldi54bWxMj0tPwzAQhO9I/AdrkbhR50UUQpyqgArXUl5XN16SiHgd&#10;xU4b/j3LCY47O5r5plovdhBHnHzvSEG8ikAgNc701Cp4fdleFSB80GT04AgVfKOHdX1+VunSuBM9&#10;43EfWsEh5EutoAthLKX0TYdW+5Ubkfj36SarA59TK82kTxxuB5lEUS6t7okbOj3ifYfN1362Cubm&#10;8e6jHTe7h21KT9LFN/bt3Sh1ebFsbkEEXMKfGX7xGR1qZjq4mYwXg4IkSxg9KEjz6xgEO9IiZ+Wg&#10;IIuyAmRdyf8b6h8AAAD//wMAUEsBAi0AFAAGAAgAAAAhALaDOJL+AAAA4QEAABMAAAAAAAAAAAAA&#10;AAAAAAAAAFtDb250ZW50X1R5cGVzXS54bWxQSwECLQAUAAYACAAAACEAOP0h/9YAAACUAQAACwAA&#10;AAAAAAAAAAAAAAAvAQAAX3JlbHMvLnJlbHNQSwECLQAUAAYACAAAACEAZ1Dzb3YCAAApBQAADgAA&#10;AAAAAAAAAAAAAAAuAgAAZHJzL2Uyb0RvYy54bWxQSwECLQAUAAYACAAAACEARogk9t8AAAALAQAA&#10;DwAAAAAAAAAAAAAAAADQBAAAZHJzL2Rvd25yZXYueG1sUEsFBgAAAAAEAAQA8wAAANwFAAAAAA==&#10;" fillcolor="white [3201]" strokecolor="#70ad47 [3209]" strokeweight="1pt">
                      <v:textbox>
                        <w:txbxContent>
                          <w:p w14:paraId="42238D78" w14:textId="77777777"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1BC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96FD2E" wp14:editId="297B9951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1047749</wp:posOffset>
                      </wp:positionV>
                      <wp:extent cx="200025" cy="104775"/>
                      <wp:effectExtent l="0" t="19050" r="47625" b="47625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B204EB2" id="Sağ Ok 7" o:spid="_x0000_s1026" type="#_x0000_t13" style="position:absolute;margin-left:209.9pt;margin-top:82.5pt;width:15.7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P4ewIAADwFAAAOAAAAZHJzL2Uyb0RvYy54bWysVMFu2zAMvQ/YPwi6r3aCZNmCOkWQosOA&#10;oi2WDj0rshQbk0WNUuJkP7Of2YeVkh23aIsdhl1sUSSfyKdHnV8cGsP2Cn0NtuCjs5wzZSWUtd0W&#10;/Pv91YdPnPkgbCkMWFXwo/L8YvH+3Xnr5moMFZhSISMQ6+etK3gVgptnmZeVaoQ/A6csOTVgIwKZ&#10;uM1KFC2hNyYb5/nHrAUsHYJU3tPuZefki4SvtZLhVmuvAjMFp9pC+mL6buI3W5yL+RaFq2rZlyH+&#10;oYpG1JYOHaAuRRBsh/UrqKaWCB50OJPQZKB1LVXqgboZ5S+6WVfCqdQLkePdQJP/f7DyZn+HrC4L&#10;PuPMioauaC3+/Ga3P9gsktM6P6eYtbvD3vK0jJ0eNDbxTz2wQyL0OBCqDoFJ2qQbysdTziS5Rvlk&#10;NptGzOwp2aEPXxQ0LC4KjvW2CktEaBOZYn/tQ5dwCqTsWFJXRFqFo1GxDmO/KU2dxGNTdtKQWhlk&#10;e0G3L6RUNow6VyVK1W1PqcQkA6pqyEg1JsCIrGtjBuweIOrzNXZXax8fU1WS4JCc/62wLnnISCeD&#10;DUNyU1vAtwAMddWf3MWfSOqoiSxtoDzSPSN0A+CdvKqJ8Wvhw51AUjzNBk1xuKWPNtAWHPoVZxXg&#10;r7f2YzwJkbyctTRBBfc/dwIVZ+arJYl+Hk0mceSSMZnOxmTgc8/mucfumhXQNY3ovXAyLWN8MKel&#10;RmgeaNiX8VRyCSvp7ILLgCdjFbrJpudCquUyhdGYORGu7drJCB5ZjVq6PzwIdL3sAun1Bk7TJuYv&#10;dNfFxkwLy10AXSdRPvHa800jmoTTPyfxDXhup6inR2/xCAAA//8DAFBLAwQUAAYACAAAACEAQ660&#10;Q+AAAAALAQAADwAAAGRycy9kb3ducmV2LnhtbEyPQU+DQBCF7yb+h82YeLMLFZqWsjSmSb0YY6Re&#10;vE3ZKaDsLmG3FP6940mP897Lm+/lu8l0YqTBt84qiBcRCLKV062tFXwcDw9rED6g1dg5Swpm8rAr&#10;bm9yzLS72ncay1ALLrE+QwVNCH0mpa8aMugXrifL3tkNBgOfQy31gFcuN51cRtFKGmwtf2iwp31D&#10;1Xd5MQqm4zy8POPXvHxN68+3Q1LSuNkrdX83PW1BBJrCXxh+8RkdCmY6uYvVXnQKknjD6IGNVcqj&#10;OJGk8SOIEyvrOAVZ5PL/huIHAAD//wMAUEsBAi0AFAAGAAgAAAAhALaDOJL+AAAA4QEAABMAAAAA&#10;AAAAAAAAAAAAAAAAAFtDb250ZW50X1R5cGVzXS54bWxQSwECLQAUAAYACAAAACEAOP0h/9YAAACU&#10;AQAACwAAAAAAAAAAAAAAAAAvAQAAX3JlbHMvLnJlbHNQSwECLQAUAAYACAAAACEA/qwD+HsCAAA8&#10;BQAADgAAAAAAAAAAAAAAAAAuAgAAZHJzL2Uyb0RvYy54bWxQSwECLQAUAAYACAAAACEAQ660Q+AA&#10;AAALAQAADwAAAAAAAAAAAAAAAADVBAAAZHJzL2Rvd25yZXYueG1sUEsFBgAAAAAEAAQA8wAAAOIF&#10;AAAAAA==&#10;" adj="15943" fillcolor="#5b9bd5 [3204]" strokecolor="#1f4d78 [1604]" strokeweight="1pt"/>
                  </w:pict>
                </mc:Fallback>
              </mc:AlternateContent>
            </w:r>
            <w:r w:rsidR="003E11BC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B57678" wp14:editId="1D8E9C5B">
                      <wp:simplePos x="0" y="0"/>
                      <wp:positionH relativeFrom="column">
                        <wp:posOffset>1413013</wp:posOffset>
                      </wp:positionH>
                      <wp:positionV relativeFrom="paragraph">
                        <wp:posOffset>1689290</wp:posOffset>
                      </wp:positionV>
                      <wp:extent cx="2955695" cy="162562"/>
                      <wp:effectExtent l="5715" t="13335" r="22225" b="22225"/>
                      <wp:wrapNone/>
                      <wp:docPr id="224" name="Yukarı Bükülü O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955695" cy="162562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F22F8F4" id="Yukarı Bükülü Ok 224" o:spid="_x0000_s1026" style="position:absolute;margin-left:111.25pt;margin-top:133pt;width:232.75pt;height:12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5695,16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/3lwIAAF4FAAAOAAAAZHJzL2Uyb0RvYy54bWysVMFu2zAMvQ/YPwi6r06MJFuDOkXWosOA&#10;oi3WFsWOiizFRmVJo5Q42V/tnlv3YaMkx83anob5IEgi+Ug+P+rkdNMoshbgaqMLOjwaUCI0N2Wt&#10;lwW9v7v48IkS55kumTJaFHQrHD2dvX930tqpyE1lVCmAIIh209YWtPLeTrPM8Uo0zB0ZKzQapYGG&#10;eTzCMiuBtYjeqCwfDCZZa6C0YLhwDm/Pk5HOIr6UgvtrKZ3wRBUUa/NxhbguwprNTth0CcxWNe/K&#10;YP9QRcNqjUl7qHPmGVlB/QqqqTkYZ6Q/4qbJjJQ1F7EH7GY4eNHNbcWsiL0gOc72NLn/B8uv1jdA&#10;6rKgeT6iRLMGf9L31SOD37/I56fd49NOPe3I9SMJdmSrtW6KQbf2BrqTw21ofSOhIWCQ4uEEfw1+&#10;kRHskWwi4duecLHxhONlfjweT47HlHC0YdR4koccWQILoBac/yJMQ8KmoAuh/b2dA5g2grP1pfMp&#10;Yu+J4aHGVFXc+a0SAUvpb0JiryFxjI4qE2cKyJqhPhjnCD9MpoqVIl2PYyspSR8Ri4yAAVnWSvXY&#10;HUBQ8GvsBNP5h1ARRdoHJ876NH8XloL7iJjZaN8HN7U28FZnCrvqMif/PUmJmsDSwpRbVEL8fzgo&#10;zvKLGim/ZM7fMMCZwEucc3+Ni1SmLajpdpRUBn6+dR/8UapopaTFGSuo+7FiIChRXzWK+Hg4GoWh&#10;jIfR+GOOBzi0LA4tetWcGfxNw1hd3AZ/r/ZbCaZ5wOdgHrKiiWmOuQvKPewPZz7NPj4oXMzn0Q0H&#10;0TJ/qW8tD+CB1aClu80DA9vpzqNir8x+Htn0he6Sb4jUZr7yRtZRlM+8dnzjEEfhdA9OeCUOz9Hr&#10;+Vmc/QEAAP//AwBQSwMEFAAGAAgAAAAhAKoCfVvfAAAACgEAAA8AAABkcnMvZG93bnJldi54bWxM&#10;j8FOwzAMhu9IvEPkSdxY2tJWVWk6TUgcOG4gxDFtTFOtSaok3bo9PeYEN1v+9Pv7m91qJnZGH0Zn&#10;BaTbBBja3qnRDgI+3l8fK2AhSqvk5CwKuGKAXXt/18hauYs94PkYB0YhNtRSgI5xrjkPvUYjw9bN&#10;aOn27byRkVY/cOXlhcLNxLMkKbmRo6UPWs74orE/HRcjYK+vb4fqS98+h9uSybzzvX7qhHjYrPtn&#10;YBHX+AfDrz6pQ0tOnVusCmwSkOdZQSgNJXUiIC+rFFgnoEjTAnjb8P8V2h8AAAD//wMAUEsBAi0A&#10;FAAGAAgAAAAhALaDOJL+AAAA4QEAABMAAAAAAAAAAAAAAAAAAAAAAFtDb250ZW50X1R5cGVzXS54&#10;bWxQSwECLQAUAAYACAAAACEAOP0h/9YAAACUAQAACwAAAAAAAAAAAAAAAAAvAQAAX3JlbHMvLnJl&#10;bHNQSwECLQAUAAYACAAAACEA8TVv95cCAABeBQAADgAAAAAAAAAAAAAAAAAuAgAAZHJzL2Uyb0Rv&#10;Yy54bWxQSwECLQAUAAYACAAAACEAqgJ9W98AAAAKAQAADwAAAAAAAAAAAAAAAADxBAAAZHJzL2Rv&#10;d25yZXYueG1sUEsFBgAAAAAEAAQA8wAAAP0FAAAAAA==&#10;" path="m,121922r2894734,l2894734,40641r-20320,l2915055,r40640,40641l2935375,40641r,121921l,162562,,121922xe" fillcolor="#5b9bd5 [3204]" strokecolor="#1f4d78 [1604]" strokeweight="1pt">
                      <v:stroke joinstyle="miter"/>
                      <v:path arrowok="t" o:connecttype="custom" o:connectlocs="0,121922;2894734,121922;2894734,40641;2874414,40641;2915055,0;2955695,40641;2935375,40641;2935375,162562;0,162562;0,121922" o:connectangles="0,0,0,0,0,0,0,0,0,0"/>
                    </v:shape>
                  </w:pict>
                </mc:Fallback>
              </mc:AlternateContent>
            </w:r>
            <w:r w:rsidR="003E11BC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1122D5" wp14:editId="4371FBB4">
                      <wp:simplePos x="0" y="0"/>
                      <wp:positionH relativeFrom="column">
                        <wp:posOffset>2242535</wp:posOffset>
                      </wp:positionH>
                      <wp:positionV relativeFrom="paragraph">
                        <wp:posOffset>3134184</wp:posOffset>
                      </wp:positionV>
                      <wp:extent cx="352425" cy="95250"/>
                      <wp:effectExtent l="0" t="19050" r="47625" b="38100"/>
                      <wp:wrapNone/>
                      <wp:docPr id="231" name="Sağ Ok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487C5D7" id="Sağ Ok 231" o:spid="_x0000_s1026" type="#_x0000_t13" style="position:absolute;margin-left:176.6pt;margin-top:246.8pt;width:27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kifgIAAD8FAAAOAAAAZHJzL2Uyb0RvYy54bWysVMFu2zAMvQ/YPwi6r07cZFuDOkXQosOA&#10;oi2WDj0rshQbk0WNUuJkP7Of6YeNkh03aIsdhuWgkCL5SD6TOr/YNYZtFfoabMHHJyPOlJVQ1nZd&#10;8O8P1x8+c+aDsKUwYFXB98rzi/n7d+etm6kcKjClQkYg1s9aV/AqBDfLMi8r1Qh/Ak5ZMmrARgRS&#10;cZ2VKFpCb0yWj0YfsxawdAhSeU+3V52RzxO+1kqGO629CswUnGoL6cR0ruKZzc/FbI3CVbXsyxD/&#10;UEUjaktJB6grEQTbYP0KqqklggcdTiQ0GWhdS5V6oG7GoxfdLCvhVOqFyPFuoMn/P1h5u71HVpcF&#10;z0/HnFnR0Edaiqff7O4Hi1dEUOv8jPyW7h57zZMYu91pbOI/9cF2idT9QKraBSbp8nSaT/IpZ5JM&#10;Z9N8mjjPnmMd+vBFQcOiUHCs11VYIEKb+BTbGx8oKwUcHEmJFXU1JCnsjYplGPtNaWqGsuYpOo2R&#10;ujTItoIGQEipbBh3pkqUqruejugXG6UkQ0TSEmBE1rUxA3YPEEf0NXYH0/vHUJWmcAge/a2wLniI&#10;SJnBhiG4qS3gWwCGuuozd/4HkjpqIksrKPf0qRG6HfBOXtfE+I3w4V4gDT2tBy1yuKNDG2gLDr3E&#10;WQX466376E+zSFbOWlqigvufG4GKM/PV0pSejSeTuHVJmUw/5aTgsWV1bLGb5hLoM9EcUnVJjP7B&#10;HESN0DzSvi9iVjIJKyl3wWXAg3IZuuWmF0OqxSK50aY5EW7s0skIHlmNs/SwexTo+rELNK63cFg4&#10;MXsxd51vjLSw2ATQdRrKZ157vmlL0+D0L0p8Bo715PX87s3/AAAA//8DAFBLAwQUAAYACAAAACEA&#10;YCjrjOEAAAALAQAADwAAAGRycy9kb3ducmV2LnhtbEyPy07DMBBF90j8gzVI7KhNHyENcSpUiQ0b&#10;RAGJ5TQekoh4nMZOmvD1mBUsR/fo3jP5brKtGKn3jWMNtwsFgrh0puFKw9vr400Kwgdkg61j0jCT&#10;h11xeZFjZtyZX2g8hErEEvYZaqhD6DIpfVmTRb9wHXHMPl1vMcSzr6Tp8RzLbSuXSiXSYsNxocaO&#10;9jWVX4fBavBmP9Mwn/BjTFBt3+3T9/R80vr6anq4BxFoCn8w/OpHdSii09ENbLxoNaw2q2VENay3&#10;qwREJNYqvQNx1LBRaQKyyOX/H4ofAAAA//8DAFBLAQItABQABgAIAAAAIQC2gziS/gAAAOEBAAAT&#10;AAAAAAAAAAAAAAAAAAAAAABbQ29udGVudF9UeXBlc10ueG1sUEsBAi0AFAAGAAgAAAAhADj9If/W&#10;AAAAlAEAAAsAAAAAAAAAAAAAAAAALwEAAF9yZWxzLy5yZWxzUEsBAi0AFAAGAAgAAAAhAOe9eSJ+&#10;AgAAPwUAAA4AAAAAAAAAAAAAAAAALgIAAGRycy9lMm9Eb2MueG1sUEsBAi0AFAAGAAgAAAAhAGAo&#10;64zhAAAACwEAAA8AAAAAAAAAAAAAAAAA2AQAAGRycy9kb3ducmV2LnhtbFBLBQYAAAAABAAEAPMA&#10;AADmBQAAAAA=&#10;" adj="18681" fillcolor="#5b9bd5 [3204]" strokecolor="#1f4d78 [1604]" strokeweight="1pt"/>
                  </w:pict>
                </mc:Fallback>
              </mc:AlternateContent>
            </w:r>
            <w:r w:rsidR="003E11BC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D1F652" wp14:editId="3FE36EAC">
                      <wp:simplePos x="0" y="0"/>
                      <wp:positionH relativeFrom="column">
                        <wp:posOffset>1629804</wp:posOffset>
                      </wp:positionH>
                      <wp:positionV relativeFrom="paragraph">
                        <wp:posOffset>904021</wp:posOffset>
                      </wp:positionV>
                      <wp:extent cx="914400" cy="262759"/>
                      <wp:effectExtent l="0" t="0" r="19050" b="23495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27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CB89C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1F652" id="Dikdörtgen 235" o:spid="_x0000_s1034" style="position:absolute;left:0;text-align:left;margin-left:128.35pt;margin-top:71.2pt;width:1in;height:20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F1cgIAACkFAAAOAAAAZHJzL2Uyb0RvYy54bWysVEtu2zAQ3RfoHQjuG9lqvoblwHCQokCQ&#10;BE2KrGmKtInw1yFtyT1YL5CLdUjJSpp6VXQjDTnz5vuG08vWaLIVEJSzFR0fjSgRlrta2VVFvz9e&#10;fzqnJERma6adFRXdiUAvZx8/TBs/EaVbO10LIOjEhknjK7qO0U+KIvC1MCwcOS8sKqUDwyIeYVXU&#10;wBr0bnRRjkanReOg9uC4CAFvrzolnWX/Ugoe76QMIhJdUcwt5i/k7zJ9i9mUTVbA/FrxPg32D1kY&#10;piwGHVxdscjIBtRfrozi4IKT8Yg7UzgpFRe5BqxmPHpXzcOaeZFrweYEP7Qp/D+3/HZ7D0TVFS0/&#10;n1BimcEhXann+uUXxJWwJF1jkxofJmj74O+hPwUUU8WtBJP+WAtpc2N3Q2NFGwnHy4vx8fEI289R&#10;VZ6WZycXyWfxCvYQ4hfhDElCRQHnltvJtjchdqZ7E8SlZLrwWYo7LVIG2n4TEmvBgGVGZxaJhQay&#10;ZTh/xrmw8bQPna0TTCqtB+D4EFDHcQ/qbRNMZHYNwNEh4J8RB0SO6mwcwEZZB4cc1M9D5M5+X31X&#10;cyo/tss2D/A85Zhulq7e4VDBdWwPnl8rbOsNC/GeAdIbJ4ErG+/wI7VrKup6iZK1g5+H7pM9sg61&#10;lDS4LhUNPzYMBCX6q0U+5gnjfuXD8clZiTHgrWb5VmM3ZuFwImN8HDzPYrKPei9KcOYJN3ueoqKK&#10;WY6xK8oj7A+L2K0xvg1czOfZDHfKs3hjHzxPzlOfE20e2ycGvudWRFLeuv1qsck7inW2CWndfBOd&#10;VJl/r33tJ4D7mBncvx1p4d+es9XrCzf7DQAA//8DAFBLAwQUAAYACAAAACEAzcWLvt4AAAALAQAA&#10;DwAAAGRycy9kb3ducmV2LnhtbEyPwU7DMBBE70j8g7VI3KjdNJQQ4lQFVLhCW+DqxksSEa+j2GnD&#10;37Oc4LgzT7MzxWpynTjiEFpPGuYzBQKp8ralWsN+t7nKQIRoyJrOE2r4xgCr8vysMLn1J3rF4zbW&#10;gkMo5EZDE2OfSxmqBp0JM98jsffpB2cin0Mt7WBOHO46mSi1lM60xB8a0+NDg9XXdnQaxurp/qPu&#10;1y+PmwU9Sz+/dW/vVuvLi2l9ByLiFP9g+K3P1aHkTgc/kg2i05BcL28YZSNNUhBMpEqxcmAlW2Qg&#10;y0L+31D+AAAA//8DAFBLAQItABQABgAIAAAAIQC2gziS/gAAAOEBAAATAAAAAAAAAAAAAAAAAAAA&#10;AABbQ29udGVudF9UeXBlc10ueG1sUEsBAi0AFAAGAAgAAAAhADj9If/WAAAAlAEAAAsAAAAAAAAA&#10;AAAAAAAALwEAAF9yZWxzLy5yZWxzUEsBAi0AFAAGAAgAAAAhACqjIXVyAgAAKQUAAA4AAAAAAAAA&#10;AAAAAAAALgIAAGRycy9lMm9Eb2MueG1sUEsBAi0AFAAGAAgAAAAhAM3Fi77eAAAACw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67ACB89C" w14:textId="77777777"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11B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98FE2" wp14:editId="56B18AF2">
                      <wp:simplePos x="0" y="0"/>
                      <wp:positionH relativeFrom="column">
                        <wp:posOffset>992221</wp:posOffset>
                      </wp:positionH>
                      <wp:positionV relativeFrom="paragraph">
                        <wp:posOffset>771285</wp:posOffset>
                      </wp:positionV>
                      <wp:extent cx="371475" cy="152400"/>
                      <wp:effectExtent l="38100" t="0" r="9525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BF5D19E" id="Aşağı Ok 10" o:spid="_x0000_s1026" type="#_x0000_t67" style="position:absolute;margin-left:78.15pt;margin-top:60.75pt;width:29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4UigIAABoFAAAOAAAAZHJzL2Uyb0RvYy54bWysVEtu2zAQ3RfoHQjuG9muXSdC5MCJkaJA&#10;EAdIiqzHFGkR5a8kbTm9TM7QO6T36pCS818V1YKa4fzfzPD4ZKcV2XIfpDUVHR4MKOGG2VqadUW/&#10;35x/OqQkRDA1KGt4Re94oCezjx+OW1fykW2sqrkn6MSEsnUVbWJ0ZVEE1nAN4cA6blAorNcQkfXr&#10;ovbQonetitFg8KVora+dt4yHgLeLTkhn2b8QnMWlEIFHoiqKucV8+nyu0lnMjqFce3CNZH0a8A9Z&#10;aJAGgz66WkAEsvHyjSstmbfBinjArC6sEJLxXANWMxy8qua6AcdzLQhOcI8whf/nll1urzyRNfYO&#10;4TGgsUfzP/fwcP/wmyx/ELxFiFoXStS8dle+5wKSqd6d8Dr9sRKyy7DePcLKd5EwvPw8HY6nE0oY&#10;ioaT0XiQfRZPxs6H+JVbTRJR0dq2Zu69bTOisL0IEaOi/l4vBQxWyfpcKpUZv16dKU+2gG2enB6d&#10;LiYpbTR5oaYMaTGF0RQzIAxw3ISCiKR2CEAwa0pArXGOWfQ59gvr8E6QHLyBmvehB/jtI3fqb7NI&#10;VSwgNJ1JDpFMoNQy4i4oqSt6mBztPSmTpDxPc49FakjXgkStbH2HXfS2G+/g2LnEIBcQ4hV4nGcs&#10;F3c0LvEQyiIGtqcoaaz/9d590scxQyklLe4H4vNzA55Tor4ZHMCj4XicFioz48l0hIx/Llk9l5iN&#10;PrPYmyG+Bo5lMulHtSeFt/oWV3meoqIIDMPYXSd65ix2e4uPAePzeVbDJXIQL8y1Y8l5winBe7O7&#10;Be/6cYo4h5d2v0tQvhqoTjdZGjvfRCtknrYnXLGDicEFzL3sH4u04c/5rPX0pM3+AgAA//8DAFBL&#10;AwQUAAYACAAAACEAluh91OAAAAALAQAADwAAAGRycy9kb3ducmV2LnhtbEyPQU+DQBCF7yb+h82Y&#10;eGnsApbGIEtjarxp1Bbb65YdgcjOEnYp+O8dT3qbN/Py5nv5ZradOOPgW0cK4mUEAqlypqVaQbl/&#10;urkD4YMmoztHqOAbPWyKy4tcZ8ZN9I7nXagFh5DPtIImhD6T0lcNWu2Xrkfi26cbrA4sh1qaQU8c&#10;bjuZRNFaWt0Sf2h0j9sGq6/daBW8la+PE7rwsoi2i/J5T4fx45godX01P9yDCDiHPzP84jM6FMx0&#10;ciMZLzrW6fqWrTwkcQqCHUm84jIn3qzSFGSRy/8dih8AAAD//wMAUEsBAi0AFAAGAAgAAAAhALaD&#10;OJL+AAAA4QEAABMAAAAAAAAAAAAAAAAAAAAAAFtDb250ZW50X1R5cGVzXS54bWxQSwECLQAUAAYA&#10;CAAAACEAOP0h/9YAAACUAQAACwAAAAAAAAAAAAAAAAAvAQAAX3JlbHMvLnJlbHNQSwECLQAUAAYA&#10;CAAAACEAJ9WOFIoCAAAaBQAADgAAAAAAAAAAAAAAAAAuAgAAZHJzL2Uyb0RvYy54bWxQSwECLQAU&#10;AAYACAAAACEAluh91OAAAAALAQAADwAAAAAAAAAAAAAAAADk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="003E11B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2C4871" wp14:editId="61E411C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126847</wp:posOffset>
                      </wp:positionV>
                      <wp:extent cx="2554014" cy="599089"/>
                      <wp:effectExtent l="0" t="0" r="1778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4D4DC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Lisansüstü program açma önerilerinin ilgili anabilim dalı kurularında görüşülerek dosya ve kurul kararı ile Enstitüye iletilmesi</w:t>
                                  </w:r>
                                </w:p>
                                <w:p w14:paraId="3936AFA0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2C4871" id="Yuvarlatılmış Dikdörtgen 218" o:spid="_x0000_s1035" style="position:absolute;left:0;text-align:left;margin-left:14.15pt;margin-top:10pt;width:201.1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gejAIAAEAFAAAOAAAAZHJzL2Uyb0RvYy54bWysVM1OGzEQvlfqO1i+l92NEkoiNigCUVVC&#10;gIAK9eh47WSF/zp2kk1fps/AhRcofa+OvZuF0pyqXnY9nvnm9xsfnzRakbUAX1tT0uIgp0QYbqva&#10;LEr65e78wxElPjBTMWWNKOlWeHoyff/ueOMmYmCXVlUCCDoxfrJxJV2G4CZZ5vlSaOYPrBMGldKC&#10;ZgFFWGQVsA161yob5PlhtrFQObBceI+3Z62STpN/KQUPV1J6EYgqKeYW0hfSdx6/2fSYTRbA3LLm&#10;XRrsH7LQrDYYtHd1xgIjK6j/cqVrDtZbGQ641ZmVsuYi1YDVFPmbam6XzIlUCzbHu75N/v+55Zfr&#10;ayB1VdJBgaMyTOOQvq7WDBQLz49KPz/++kHO6ofq5xOEhTAk2mHXNs5PEHzrrqGTPB5jCxoJOv6x&#10;ONKkTm/7TosmEI6Xg9FomBdDSjjqRuNxfjSOTrMXtAMfPgmrSTyUFOzKVDc4ztRltr7wobXf2SE4&#10;ptQmkU5hq0TMQ5kbIbHEGDahE7nEqQKyZkgLxrkw4bCLn6wjTNZK9cBiH1CFogN1thEmEul6YL4P&#10;+GfEHpGiWhN6sK6NhX0Oqoc+cmu/q76tOZYfmnmT5poaG2/mttrirMG2S+AdP6+xtxfMh2sGyHrc&#10;D9zkcIUfqeympLY7UbK08H3ffbRHMqKWkg1uUUn9txUDQYn6bJCm42I4jGuXhOHo4wAFeK2Zv9aY&#10;lT61OJEC3wzH0zHaB7U7SrD6Hhd+FqOiihmOsUvKA+yE09BuNz4ZXMxmyQxXzbFwYW4dj85jnyNt&#10;7pp7Bq4jWEBqXtrdxrHJG4q1thFp7GwVrKwT/1762k0A1zTRuHtS4jvwWk5WLw/f9DcAAAD//wMA&#10;UEsDBBQABgAIAAAAIQBD3SRv3gAAAAkBAAAPAAAAZHJzL2Rvd25yZXYueG1sTI/NTsMwEITvSLyD&#10;tUhcELWbtCEKcaqKnwegwIHbNl6SCP9EsdsGnp7lRE+r0Xyanak3s7PiSFMcgtewXCgQ5NtgBt9p&#10;eHt9vi1BxITeoA2eNHxThE1zeVFjZcLJv9BxlzrBIT5WqKFPaaykjG1PDuMijOTZ+wyTw8Ry6qSZ&#10;8MThzspMqUI6HDx/6HGkh57ar93BaQjrLd78pOz97unDWBptWxSPpdbXV/P2HkSiOf3D8Fefq0PD&#10;nfbh4E0UVkNW5kzyVTyJ/VWu1iD2DC5XOcimlucLml8AAAD//wMAUEsBAi0AFAAGAAgAAAAhALaD&#10;OJL+AAAA4QEAABMAAAAAAAAAAAAAAAAAAAAAAFtDb250ZW50X1R5cGVzXS54bWxQSwECLQAUAAYA&#10;CAAAACEAOP0h/9YAAACUAQAACwAAAAAAAAAAAAAAAAAvAQAAX3JlbHMvLnJlbHNQSwECLQAUAAYA&#10;CAAAACEA0yrYHowCAABABQAADgAAAAAAAAAAAAAAAAAuAgAAZHJzL2Uyb0RvYy54bWxQSwECLQAU&#10;AAYACAAAACEAQ90kb94AAAAJAQAADwAAAAAAAAAAAAAAAADm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14:paraId="0B14D4DC" w14:textId="77777777"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Lisansüstü program açma önerilerinin ilgili anabilim dalı kurularında görüşülerek dosya ve kurul kararı ile Enstitüye iletilmesi</w:t>
                            </w:r>
                          </w:p>
                          <w:p w14:paraId="3936AFA0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D51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579CF848" w14:textId="77777777" w:rsidR="003E11BC" w:rsidRPr="008F4B82" w:rsidRDefault="003E11BC" w:rsidP="00B06035">
            <w:pPr>
              <w:spacing w:line="240" w:lineRule="auto"/>
            </w:pPr>
          </w:p>
          <w:p w14:paraId="3BEDC5BD" w14:textId="77777777" w:rsidR="003E11BC" w:rsidRPr="008F4B82" w:rsidRDefault="003E11BC" w:rsidP="00B06035">
            <w:pPr>
              <w:spacing w:line="240" w:lineRule="auto"/>
            </w:pPr>
          </w:p>
          <w:p w14:paraId="2BC7A67F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3EC1">
              <w:rPr>
                <w:rFonts w:cs="Times New Roman"/>
                <w:sz w:val="16"/>
                <w:szCs w:val="16"/>
              </w:rPr>
              <w:t>ABDB</w:t>
            </w:r>
          </w:p>
          <w:p w14:paraId="254B30E0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ED9F1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91BC0D9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8C23DEB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ECE283B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5EA1A55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100D983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8A55DFE" w14:textId="77777777" w:rsidR="003E11BC" w:rsidRPr="00B23EC1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B13A639" w14:textId="77777777" w:rsidR="003E11BC" w:rsidRPr="00B23EC1" w:rsidRDefault="003E11BC" w:rsidP="00B06035">
            <w:pPr>
              <w:spacing w:line="240" w:lineRule="auto"/>
              <w:jc w:val="center"/>
            </w:pPr>
          </w:p>
          <w:p w14:paraId="6BDCC773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</w:p>
          <w:p w14:paraId="0FDC729A" w14:textId="77777777" w:rsidR="003E11BC" w:rsidRDefault="003E11BC" w:rsidP="00B06035">
            <w:pPr>
              <w:spacing w:line="240" w:lineRule="auto"/>
              <w:jc w:val="center"/>
            </w:pPr>
          </w:p>
          <w:p w14:paraId="1725401C" w14:textId="77777777" w:rsidR="003E11BC" w:rsidRDefault="003E11BC" w:rsidP="00B06035">
            <w:pPr>
              <w:spacing w:line="240" w:lineRule="auto"/>
              <w:jc w:val="center"/>
            </w:pPr>
          </w:p>
          <w:p w14:paraId="0B193490" w14:textId="77777777" w:rsidR="003E11BC" w:rsidRDefault="003E11BC" w:rsidP="00B06035">
            <w:pPr>
              <w:spacing w:line="240" w:lineRule="auto"/>
            </w:pPr>
          </w:p>
          <w:p w14:paraId="6102293D" w14:textId="77777777" w:rsidR="003E11BC" w:rsidRPr="00B23EC1" w:rsidRDefault="003E11BC" w:rsidP="00B06035">
            <w:pPr>
              <w:spacing w:line="240" w:lineRule="auto"/>
              <w:jc w:val="center"/>
            </w:pPr>
          </w:p>
          <w:p w14:paraId="2AF4FA74" w14:textId="77777777" w:rsidR="003E11BC" w:rsidRDefault="003E11BC" w:rsidP="00B06035">
            <w:pPr>
              <w:spacing w:line="240" w:lineRule="auto"/>
              <w:jc w:val="center"/>
            </w:pPr>
          </w:p>
          <w:p w14:paraId="13390032" w14:textId="77777777" w:rsidR="003E11BC" w:rsidRDefault="003E11BC" w:rsidP="00B06035">
            <w:pPr>
              <w:spacing w:line="240" w:lineRule="auto"/>
              <w:jc w:val="center"/>
            </w:pPr>
          </w:p>
          <w:p w14:paraId="0CC93FA8" w14:textId="77777777" w:rsidR="003E11BC" w:rsidRPr="00B23EC1" w:rsidRDefault="003E11BC" w:rsidP="00B06035">
            <w:pPr>
              <w:spacing w:line="240" w:lineRule="auto"/>
              <w:jc w:val="center"/>
            </w:pPr>
          </w:p>
          <w:p w14:paraId="1F9BBA11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Kurulu</w:t>
            </w:r>
          </w:p>
          <w:p w14:paraId="343DF432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7CDE9B8" w14:textId="77777777" w:rsidR="003E11BC" w:rsidRDefault="003E11BC" w:rsidP="00B06035">
            <w:pPr>
              <w:spacing w:line="240" w:lineRule="auto"/>
            </w:pPr>
          </w:p>
          <w:p w14:paraId="418C2397" w14:textId="77777777" w:rsidR="003E11BC" w:rsidRPr="00B23EC1" w:rsidRDefault="003E11BC" w:rsidP="00B06035">
            <w:pPr>
              <w:spacing w:line="240" w:lineRule="auto"/>
            </w:pPr>
          </w:p>
          <w:p w14:paraId="383E3957" w14:textId="77777777" w:rsidR="003E11BC" w:rsidRDefault="003E11BC" w:rsidP="00B06035">
            <w:pPr>
              <w:spacing w:line="240" w:lineRule="auto"/>
              <w:jc w:val="center"/>
            </w:pPr>
          </w:p>
          <w:p w14:paraId="462A7E25" w14:textId="77777777" w:rsidR="003E11BC" w:rsidRPr="00B23EC1" w:rsidRDefault="003E11BC" w:rsidP="00B06035">
            <w:pPr>
              <w:spacing w:line="240" w:lineRule="auto"/>
            </w:pPr>
          </w:p>
          <w:p w14:paraId="67362C7A" w14:textId="4021DEF1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  <w:r w:rsidR="00880402">
              <w:rPr>
                <w:sz w:val="18"/>
                <w:szCs w:val="18"/>
              </w:rPr>
              <w:t>, Yazı İş</w:t>
            </w:r>
            <w:r w:rsidR="0068789E">
              <w:rPr>
                <w:sz w:val="18"/>
                <w:szCs w:val="18"/>
              </w:rPr>
              <w:t>leri P</w:t>
            </w:r>
            <w:bookmarkStart w:id="0" w:name="_GoBack"/>
            <w:bookmarkEnd w:id="0"/>
            <w:r w:rsidR="00880402">
              <w:rPr>
                <w:sz w:val="18"/>
                <w:szCs w:val="18"/>
              </w:rPr>
              <w:t>ersoneli</w:t>
            </w:r>
          </w:p>
          <w:p w14:paraId="245538C3" w14:textId="77777777" w:rsidR="003E11BC" w:rsidRDefault="003E11BC" w:rsidP="00B06035">
            <w:pPr>
              <w:spacing w:line="240" w:lineRule="auto"/>
              <w:jc w:val="center"/>
            </w:pPr>
          </w:p>
          <w:p w14:paraId="746F4EA7" w14:textId="77777777" w:rsidR="003E11BC" w:rsidRDefault="003E11BC" w:rsidP="00B06035">
            <w:pPr>
              <w:spacing w:line="240" w:lineRule="auto"/>
              <w:jc w:val="center"/>
            </w:pPr>
          </w:p>
          <w:p w14:paraId="6D295740" w14:textId="77777777" w:rsidR="003E11BC" w:rsidRDefault="003E11BC" w:rsidP="00B06035">
            <w:pPr>
              <w:spacing w:line="240" w:lineRule="auto"/>
              <w:jc w:val="center"/>
            </w:pPr>
          </w:p>
          <w:p w14:paraId="66051262" w14:textId="77777777" w:rsidR="003E11BC" w:rsidRPr="00A9182D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9182D">
              <w:rPr>
                <w:sz w:val="18"/>
                <w:szCs w:val="18"/>
              </w:rPr>
              <w:t>ÖİDB</w:t>
            </w:r>
          </w:p>
          <w:p w14:paraId="6B9F153D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50FEA49E" w14:textId="77777777" w:rsidR="003E11BC" w:rsidRDefault="003E11BC" w:rsidP="00B06035">
            <w:pPr>
              <w:spacing w:line="240" w:lineRule="auto"/>
              <w:jc w:val="both"/>
            </w:pPr>
          </w:p>
          <w:p w14:paraId="53FE2B1F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58C9296A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</w:p>
          <w:p w14:paraId="3846A997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09E4D6C8" w14:textId="77777777" w:rsidR="003E11BC" w:rsidRPr="008F4B82" w:rsidRDefault="003E11BC" w:rsidP="00B06035">
            <w:pPr>
              <w:spacing w:line="240" w:lineRule="auto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0BA" w14:textId="77777777" w:rsidR="003E11BC" w:rsidRDefault="003E11BC" w:rsidP="00B06035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8B13E1" wp14:editId="438659A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4714240</wp:posOffset>
                      </wp:positionV>
                      <wp:extent cx="1226820" cy="619125"/>
                      <wp:effectExtent l="0" t="0" r="11430" b="28575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191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FCFA2" w14:textId="3952F130" w:rsidR="003E11BC" w:rsidRPr="0025416B" w:rsidRDefault="0068789E" w:rsidP="003E11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Anabilim Dalı </w:t>
                                  </w:r>
                                  <w:r w:rsidR="003E11BC" w:rsidRPr="0025416B">
                                    <w:rPr>
                                      <w:sz w:val="16"/>
                                      <w:szCs w:val="16"/>
                                    </w:rPr>
                                    <w:t>Kurul Karar Örneği,</w:t>
                                  </w:r>
                                  <w:r w:rsidR="003E11B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11BC" w:rsidRPr="0025416B">
                                    <w:rPr>
                                      <w:sz w:val="16"/>
                                      <w:szCs w:val="16"/>
                                    </w:rPr>
                                    <w:t>Enstitü Kurul Karar Örneği</w:t>
                                  </w:r>
                                </w:p>
                                <w:p w14:paraId="103D4935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B13E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1" o:spid="_x0000_s1036" type="#_x0000_t114" style="position:absolute;margin-left:7.65pt;margin-top:371.2pt;width:96.6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p5owIAADIFAAAOAAAAZHJzL2Uyb0RvYy54bWysVEtu2zAQ3RfoHQjuG0mGEydC5MC14aJA&#10;kARIiqzHFGUR5a8kbdm5QI/RM/QMbe/VIaU4n3ZV1At6yPm/eaPzi52SZMudF0ZXtDjKKeGamVro&#10;dUU/3S3fnVLiA+gapNG8onvu6cX07ZvzzpZ8ZFoja+4IBtG+7GxF2xBsmWWetVyBPzKWa1Q2xikI&#10;eHXrrHbQYXQls1Gen2SdcbV1hnHv8XXRK+k0xW8azsJ103geiKwo1hbS6dK5imc2PYdy7cC2gg1l&#10;wD9UoUBoTHoItYAAZOPEH6GUYM5404QjZlRmmkYwnnrAbor8VTe3LVieekFwvD3A5P9fWHa1vXFE&#10;1BUdFZRoUDij2eef3399Iz++igcu19yLkryPAkETxKuzvkS3W3vjhptHMTa/a5yK/9gW2SWM9weM&#10;+S4Qho/FaHRyOsJRMNSdFGfF6DgGzZ68rfPhAzeKRKGijTTdvAUXFoZtFNch4QzbSx96v0f7mNkb&#10;KeqlkDJd9n4uHdkCzh4pU5uOEgk+4GNFl+k3pH7hJjXpYp2TPFYJSMpGQkBRWYTJ6zUlINfIdhZc&#10;quWFt3fr1SHrJJ8txpO/JYlFL8C3fXUpQjSDUomACyGFquhpHn+Dt9RRyxOlh9bjIHrooxR2q10a&#10;ZJFc4tPK1HucrjM97b1lS4F5LxGDG3DIc2wQdzdc4xFhrqgZJEpa4x7+9h7tkX6opaTDvUFEvmzA&#10;cYT2o0ZinhXjcVy0dBkfT+Ko3XPN6rlGb9Tc4HiQe1hdEqN9kI9i44y6xxWfxayoAs0wd4/9cJmH&#10;fp/xI8H4bJbMcLkshEt9a1kMHqGLiN/t7sHZgVgBKXllHncMyleU6m2jpzazTTCNSHx7whVJGy+4&#10;mIm+w0ckbv7ze7J6+tRNfwMAAP//AwBQSwMEFAAGAAgAAAAhAFWPv0bfAAAACgEAAA8AAABkcnMv&#10;ZG93bnJldi54bWxMj01Pg0AQhu8m/ofNmHgxdoF+CMjSWFPPxtqLty2MQGRn6e4W8N87nvT4Zp68&#10;7zPFdja9GNH5zpKCeBGBQKps3VGj4Pj+cp+C8EFTrXtLqOAbPWzL66tC57Wd6A3HQ2gEl5DPtYI2&#10;hCGX0lctGu0XdkDi26d1RgeOrpG10xOXm14mUbSRRnfEC60e8LnF6utwMQrG3c7t4+nj7hy/yswl&#10;8XFD571Stzfz0yOIgHP4g+FXn9WhZKeTvVDtRc95vWRSwcMqWYFgIInSNYiTgnSZZSDLQv5/ofwB&#10;AAD//wMAUEsBAi0AFAAGAAgAAAAhALaDOJL+AAAA4QEAABMAAAAAAAAAAAAAAAAAAAAAAFtDb250&#10;ZW50X1R5cGVzXS54bWxQSwECLQAUAAYACAAAACEAOP0h/9YAAACUAQAACwAAAAAAAAAAAAAAAAAv&#10;AQAAX3JlbHMvLnJlbHNQSwECLQAUAAYACAAAACEA/oi6eaMCAAAyBQAADgAAAAAAAAAAAAAAAAAu&#10;AgAAZHJzL2Uyb0RvYy54bWxQSwECLQAUAAYACAAAACEAVY+/Rt8AAAAKAQAADwAAAAAAAAAAAAAA&#10;AAD9BAAAZHJzL2Rvd25yZXYueG1sUEsFBgAAAAAEAAQA8wAAAAkGAAAAAA==&#10;" fillcolor="window" strokecolor="#70ad47" strokeweight="1pt">
                      <v:textbox>
                        <w:txbxContent>
                          <w:p w14:paraId="472FCFA2" w14:textId="3952F130" w:rsidR="003E11BC" w:rsidRPr="0025416B" w:rsidRDefault="0068789E" w:rsidP="003E1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Anabilim Dalı </w:t>
                            </w:r>
                            <w:r w:rsidR="003E11BC" w:rsidRPr="0025416B">
                              <w:rPr>
                                <w:sz w:val="16"/>
                                <w:szCs w:val="16"/>
                              </w:rPr>
                              <w:t>Kurul Karar Örneği,</w:t>
                            </w:r>
                            <w:r w:rsidR="003E11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1BC" w:rsidRPr="0025416B">
                              <w:rPr>
                                <w:sz w:val="16"/>
                                <w:szCs w:val="16"/>
                              </w:rPr>
                              <w:t>Enstitü Kurul Karar Örneği</w:t>
                            </w:r>
                          </w:p>
                          <w:p w14:paraId="103D4935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296CDA" wp14:editId="1441A83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5600065</wp:posOffset>
                      </wp:positionV>
                      <wp:extent cx="1226820" cy="504825"/>
                      <wp:effectExtent l="0" t="0" r="11430" b="28575"/>
                      <wp:wrapNone/>
                      <wp:docPr id="227" name="Akış Çizelgesi: Belg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04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C47F73" w14:textId="77777777" w:rsidR="003E11BC" w:rsidRPr="00B23EC1" w:rsidRDefault="003E11BC" w:rsidP="003E11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3EC1">
                                    <w:rPr>
                                      <w:sz w:val="16"/>
                                      <w:szCs w:val="16"/>
                                    </w:rPr>
                                    <w:t>Öğrenci İşleri Daire Başkanlığı Yazısı</w:t>
                                  </w:r>
                                </w:p>
                                <w:p w14:paraId="485A461A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96CDA" id="Akış Çizelgesi: Belge 227" o:spid="_x0000_s1037" type="#_x0000_t114" style="position:absolute;margin-left:10.65pt;margin-top:440.95pt;width:96.6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iVqAIAADQFAAAOAAAAZHJzL2Uyb0RvYy54bWysVEtu2zAQ3RfoHQjuG8mCE7tC5MC14aJA&#10;kAZIiqxpirKI8leStuxcoMfoGXqGtvfqDKU4n3ZVVAtqhvN/M8Pzi71WZCd8kNZUdHSSUyIMt7U0&#10;m4p+ul29mVISIjM1U9aIih5EoBez16/OO1eKwrZW1cITcGJC2bmKtjG6MssCb4Vm4cQ6YUDYWK9Z&#10;BNZvstqzDrxrlRV5fpZ11tfOWy5CgNtlL6Sz5L9pBI8fmyaISFRFIbeYTp/ONZ7Z7JyVG89cK/mQ&#10;BvuHLDSTBoIeXS1ZZGTr5R+utOTeBtvEE251ZptGcpFqgGpG+YtqblrmRKoFwAnuCFP4f2751e7a&#10;E1lXtCgmlBimoUnzzz+///pGfnyV90JtRJAleYcEQR1ArHOhBMMbd+0HLgCJ5e8br/EPhZF9Qvlw&#10;RFnsI+FwOSqKs2kBzeAgO83H0+IUnWaP1s6H+F5YTZCoaKNst2iZj0vLt1qYmJBmu8sQe7sHfYwc&#10;rJL1SiqVmENYKE92DLoPQ1PbjhLFQoTLiq7SN4R+ZqYM6TDPSY5ZMhjLRrEIpHYAVDAbSpjawLzz&#10;6FMuz6yD36yPUSf5fDlOoEF9z9Qw6SULbZ9dEmEurNQywkooqSs6zfEbUlQGpSIN9VA6NqKHHqm4&#10;X+9TK0cjNMGrta0P0F9v+8EPjq8kxL0EDK6Zh0mHAmF740c4EOaK2oGipLX+/m/3qA8DCFJKOtgc&#10;QOTLlnkB0H4wMJpvR+MxrlpixqcTbLV/Klk/lZitXlhozwjeCccTifpRPZCNt/oOlnyOUUHEDIfY&#10;PfYDs4j9RsMzwcV8ntRgvRyLl+bGcXSO0CHit/s75t0wWBFG8so+bBkrX4xUr4uWxs630TYyzdsj&#10;rjC0yMBqpvEdnhHc/ad80np87Ga/AQAA//8DAFBLAwQUAAYACAAAACEAiJH8jN8AAAAKAQAADwAA&#10;AGRycy9kb3ducmV2LnhtbEyPwU7DMBBE70j8g7VIXBB1HEqUhDgVReWMWnrh5sZLEhGvU9tNwt9j&#10;TnBczdPM22qzmIFN6HxvSYJYJcCQGqt7aiUc31/vc2A+KNJqsIQSvtHDpr6+qlSp7Ux7nA6hZbGE&#10;fKkkdCGMJee+6dAov7IjUsw+rTMqxNO1XDs1x3Iz8DRJMm5UT3GhUyO+dNh8HS5GwrTdup2YP+7O&#10;4o0XLhXHjM47KW9vlucnYAGX8AfDr35Uhzo6neyFtGeDhFQ8RFJCnosCWARSsX4EdpJQZGINvK74&#10;/xfqHwAAAP//AwBQSwECLQAUAAYACAAAACEAtoM4kv4AAADhAQAAEwAAAAAAAAAAAAAAAAAAAAAA&#10;W0NvbnRlbnRfVHlwZXNdLnhtbFBLAQItABQABgAIAAAAIQA4/SH/1gAAAJQBAAALAAAAAAAAAAAA&#10;AAAAAC8BAABfcmVscy8ucmVsc1BLAQItABQABgAIAAAAIQAkZRiVqAIAADQFAAAOAAAAAAAAAAAA&#10;AAAAAC4CAABkcnMvZTJvRG9jLnhtbFBLAQItABQABgAIAAAAIQCIkfyM3wAAAAoBAAAPAAAAAAAA&#10;AAAAAAAAAAIFAABkcnMvZG93bnJldi54bWxQSwUGAAAAAAQABADzAAAADgYAAAAA&#10;" fillcolor="window" strokecolor="#70ad47" strokeweight="1pt">
                      <v:textbox>
                        <w:txbxContent>
                          <w:p w14:paraId="77C47F73" w14:textId="77777777" w:rsidR="003E11BC" w:rsidRPr="00B23EC1" w:rsidRDefault="003E11BC" w:rsidP="003E1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3EC1">
                              <w:rPr>
                                <w:sz w:val="16"/>
                                <w:szCs w:val="16"/>
                              </w:rPr>
                              <w:t>Öğrenci İşleri Daire Başkanlığı Yazısı</w:t>
                            </w:r>
                          </w:p>
                          <w:p w14:paraId="485A461A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DFD2C0" wp14:editId="66A4D82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2952115</wp:posOffset>
                      </wp:positionV>
                      <wp:extent cx="1226820" cy="685800"/>
                      <wp:effectExtent l="0" t="0" r="11430" b="19050"/>
                      <wp:wrapNone/>
                      <wp:docPr id="230" name="Akış Çizelgesi: Belg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8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DEFB1F" w14:textId="77777777" w:rsidR="003E11BC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 w:rsidRPr="00EA0809">
                                    <w:t xml:space="preserve">Program açma öneri dosyası </w:t>
                                  </w:r>
                                </w:p>
                                <w:p w14:paraId="0E549514" w14:textId="77777777" w:rsidR="003E11BC" w:rsidRPr="00EA0809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>
                                    <w:t>Enstitü Kurul Karar Örneği</w:t>
                                  </w:r>
                                </w:p>
                                <w:p w14:paraId="5DE7D84F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D2C0" id="Akış Çizelgesi: Belge 230" o:spid="_x0000_s1038" type="#_x0000_t114" style="position:absolute;margin-left:4.65pt;margin-top:232.45pt;width:96.6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g4qAIAADQFAAAOAAAAZHJzL2Uyb0RvYy54bWysVEtu2zAQ3RfoHQjuG9muE7tC5MC14aJA&#10;kARIiqzHFCUR5a8kbcm5QI+RM/QMbe/VIa04n2ZVVAtqhvN/M8PTs05JsuXOC6MLOjwaUMI1M6XQ&#10;dUG/3KzeTSnxAXQJ0mhe0B339Gz29s1pa3M+Mo2RJXcEnWift7agTQg2zzLPGq7AHxnLNQor4xQE&#10;ZF2dlQ5a9K5kNhoMTrLWuNI6w7j3eLvcC+ks+a8qzsJlVXkeiCwo5hbS6dK5jmc2O4W8dmAbwfo0&#10;4B+yUCA0Bj24WkIAsnHiL1dKMGe8qcIRMyozVSUYTzVgNcPBi2quG7A81YLgeHuAyf8/t+xie+WI&#10;KAs6eo/4aFDYpPnXXz9+35Of38UdlzX3IicfI0GiDiLWWp+j4bW9cj3nkYzld5VT8Y+FkS6hvDug&#10;zLtAGF4OR6OT6QiDMZSdTI+ng+Q0e7S2zodP3CgSiYJW0rSLBlxYGrZRXIeENGzPfcDwaPegHyN7&#10;I0W5ElImZucX0pEtYPdxaErTUiLBB7ws6Cp9sR508cxMatLGPCeYGWGAY1lJCEgqi0B5XVMCssZ5&#10;Z8GlXJ5Ze1evD1Eng/lyPHktSEx6Cb7ZZ5c8RDXIlQi4ElKogiI0+PXWUkcpT0Pdlx4bsYc+UqFb&#10;d6mVw1E0iVdrU+6wv87sB99bthIY9xwxuAKHk44F4vaGSzwizAU1PUVJY9zda/dRHwcQpZS0uDmI&#10;yLcNOI7QftY4mh+G4zG6DYkZH09iq91TyfqpRG/UwmB7hvhOWJbIqB/kA1k5o25xyecxKopAM4y9&#10;x75nFmG/0fhMMD6fJzVcLwvhXF9bFp1H6CLiN90tONsPVsCRvDAPWwb5i5Ha60ZLbeabYCqR5u0R&#10;V5ycyOBqphnqn5G4+0/5pPX42M3+AAAA//8DAFBLAwQUAAYACAAAACEAN4y8pN4AAAAJAQAADwAA&#10;AGRycy9kb3ducmV2LnhtbEyPMU/DMBSEdyT+g/WQWBB1YtpAQpyKojIjShc2N34kEfFzartJ+Pd1&#10;JxhPd7r7rlzPpmcjOt9ZkpAuEmBItdUdNRL2n2/3T8B8UKRVbwkl/KKHdXV9VapC24k+cNyFhsUS&#10;8oWS0IYwFJz7ukWj/MIOSNH7ts6oEKVruHZqiuWm5yJJMm5UR3GhVQO+tlj/7E5GwrjZuG06fd0d&#10;03eeO5HuMzpupby9mV+egQWcw18YLvgRHarIdLAn0p71EvKHGJSwzJY5sOiLRKyAHSSsHkUOvCr5&#10;/wfVGQAA//8DAFBLAQItABQABgAIAAAAIQC2gziS/gAAAOEBAAATAAAAAAAAAAAAAAAAAAAAAABb&#10;Q29udGVudF9UeXBlc10ueG1sUEsBAi0AFAAGAAgAAAAhADj9If/WAAAAlAEAAAsAAAAAAAAAAAAA&#10;AAAALwEAAF9yZWxzLy5yZWxzUEsBAi0AFAAGAAgAAAAhAE02aDioAgAANAUAAA4AAAAAAAAAAAAA&#10;AAAALgIAAGRycy9lMm9Eb2MueG1sUEsBAi0AFAAGAAgAAAAhADeMvKTeAAAACQEAAA8AAAAAAAAA&#10;AAAAAAAAAgUAAGRycy9kb3ducmV2LnhtbFBLBQYAAAAABAAEAPMAAAANBgAAAAA=&#10;" fillcolor="window" strokecolor="#70ad47" strokeweight="1pt">
                      <v:textbox>
                        <w:txbxContent>
                          <w:p w14:paraId="1DDEFB1F" w14:textId="77777777" w:rsidR="003E11BC" w:rsidRDefault="003E11BC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 w:rsidRPr="00EA0809">
                              <w:t xml:space="preserve">Program açma öneri dosyası </w:t>
                            </w:r>
                          </w:p>
                          <w:p w14:paraId="0E549514" w14:textId="77777777" w:rsidR="003E11BC" w:rsidRPr="00EA0809" w:rsidRDefault="003E11BC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>
                              <w:t>Enstitü Kurul Karar Örneği</w:t>
                            </w:r>
                          </w:p>
                          <w:p w14:paraId="5DE7D84F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455A9" wp14:editId="0A570EE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3856990</wp:posOffset>
                      </wp:positionV>
                      <wp:extent cx="1226820" cy="561975"/>
                      <wp:effectExtent l="0" t="0" r="11430" b="28575"/>
                      <wp:wrapNone/>
                      <wp:docPr id="228" name="Akış Çizelgesi: Belg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619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B64E63" w14:textId="5535094F" w:rsidR="003E11BC" w:rsidRPr="0025416B" w:rsidRDefault="00491C4E" w:rsidP="003E11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Anabilim Dalı </w:t>
                                  </w:r>
                                  <w:r w:rsidR="003E11BC" w:rsidRPr="0025416B">
                                    <w:rPr>
                                      <w:sz w:val="16"/>
                                      <w:szCs w:val="16"/>
                                    </w:rPr>
                                    <w:t>Kurul Karar Örneği,</w:t>
                                  </w:r>
                                  <w:r w:rsidR="003E11B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11BC" w:rsidRPr="0025416B">
                                    <w:rPr>
                                      <w:sz w:val="16"/>
                                      <w:szCs w:val="16"/>
                                    </w:rPr>
                                    <w:t>Enstitü Kurul Karar Örneği</w:t>
                                  </w:r>
                                </w:p>
                                <w:p w14:paraId="7FE9EAAD" w14:textId="77777777" w:rsidR="003E11BC" w:rsidRPr="0025416B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55A9" id="Akış Çizelgesi: Belge 228" o:spid="_x0000_s1039" type="#_x0000_t114" style="position:absolute;margin-left:6.9pt;margin-top:303.7pt;width:96.6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YCpgIAADQFAAAOAAAAZHJzL2Uyb0RvYy54bWysVEtu2zAQ3RfoHQjuG9muEztC5MC14aJA&#10;kARIiqxpirKI8leStuRcoMfoGXqGtvfqDKU4n2ZVVAtqhvN/M8Oz81YrshM+SGsKOjwaUCIMt6U0&#10;m4J+vl29m1ISIjMlU9aIgu5FoOezt2/OGpeLka2tKoUn4MSEvHEFrWN0eZYFXgvNwpF1woCwsl6z&#10;CKzfZKVnDXjXKhsNBidZY33pvOUiBLhddkI6S/6rSvB4VVVBRKIKCrnFdPp0rvHMZmcs33jmasn7&#10;NNg/ZKGZNBD04GrJIiNbL/9ypSX3NtgqHnGrM1tVkotUA1QzHLyo5qZmTqRaAJzgDjCF/+eWX+6u&#10;PZFlQUcjaJVhGpo0//Lrx+/v5Oc3eS/URgSZkw9IENQBxBoXcjC8cde+5wKQWH5beY1/KIy0CeX9&#10;AWXRRsLhcjganUxH0AwOsuOT4enkGJ1mj9bOh/hRWE2QKGilbLOomY9Ly7damJiQZruLEDu7B32M&#10;HKyS5UoqlZh9WChPdgy6D0NT2oYSxUKEy4Ku0teHfmamDGkwz8kAs2QwlpViEUjtAKhgNpQwtYF5&#10;59GnXJ5ZB79ZH6JOBvPlePJaEEx6yULdZZc8oBrLtYywEkrqgk4H+PXWyqBUpKHuS8dGdNAjFdt1&#10;m1o5fI8meLW25R766203+MHxlYS4F4DBNfMw6VAgbG+8ggNhLqjtKUpq6+9fu0d9GECQUtLA5gAi&#10;X7fMC4D2k4HRPB2Ox7hqiRkfT7DV/qlk/VRitnphoT1DeCccTyTqR/VAVt7qO1jyOUYFETMcYnfY&#10;98widhsNzwQX83lSg/VyLF6YG8fROUKHiN+2d8y7frAijOSlfdgylr8YqU4XLY2db6OtZJq3R1xh&#10;aJGB1Uzj2z8juPtP+aT1+NjN/gAAAP//AwBQSwMEFAAGAAgAAAAhAPj4bzjeAAAACgEAAA8AAABk&#10;cnMvZG93bnJldi54bWxMj8FOwzAQRO9I/IO1SFwQtRMgbUKciqJyrii99ObGJomI16ntJuHvWU5w&#10;nNnR7JtyPduejcaHzqGEZCGAGayd7rCRcPh4u18BC1GhVr1DI+HbBFhX11elKrSb8N2M+9gwKsFQ&#10;KAltjEPBeahbY1VYuMEg3T6dtyqS9A3XXk1UbnueCpFxqzqkD60azGtr6q/9xUoYNxu/Tabj3TnZ&#10;8dynySHD81bK25v55RlYNHP8C8MvPqFDRUwnd0EdWE/6gcijhEwsH4FRIBVLGnciJ3/KgVcl/z+h&#10;+gEAAP//AwBQSwECLQAUAAYACAAAACEAtoM4kv4AAADhAQAAEwAAAAAAAAAAAAAAAAAAAAAAW0Nv&#10;bnRlbnRfVHlwZXNdLnhtbFBLAQItABQABgAIAAAAIQA4/SH/1gAAAJQBAAALAAAAAAAAAAAAAAAA&#10;AC8BAABfcmVscy8ucmVsc1BLAQItABQABgAIAAAAIQDcxbYCpgIAADQFAAAOAAAAAAAAAAAAAAAA&#10;AC4CAABkcnMvZTJvRG9jLnhtbFBLAQItABQABgAIAAAAIQD4+G843gAAAAoBAAAPAAAAAAAAAAAA&#10;AAAAAAAFAABkcnMvZG93bnJldi54bWxQSwUGAAAAAAQABADzAAAACwYAAAAA&#10;" fillcolor="window" strokecolor="#70ad47" strokeweight="1pt">
                      <v:textbox>
                        <w:txbxContent>
                          <w:p w14:paraId="2FB64E63" w14:textId="5535094F" w:rsidR="003E11BC" w:rsidRPr="0025416B" w:rsidRDefault="00491C4E" w:rsidP="003E1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Anabilim Dalı </w:t>
                            </w:r>
                            <w:r w:rsidR="003E11BC" w:rsidRPr="0025416B">
                              <w:rPr>
                                <w:sz w:val="16"/>
                                <w:szCs w:val="16"/>
                              </w:rPr>
                              <w:t>Kurul Karar Örneği,</w:t>
                            </w:r>
                            <w:r w:rsidR="003E11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1BC" w:rsidRPr="0025416B">
                              <w:rPr>
                                <w:sz w:val="16"/>
                                <w:szCs w:val="16"/>
                              </w:rPr>
                              <w:t>Enstitü Kurul Karar Örneği</w:t>
                            </w:r>
                          </w:p>
                          <w:p w14:paraId="7FE9EAAD" w14:textId="77777777" w:rsidR="003E11BC" w:rsidRPr="0025416B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3C44E" wp14:editId="64EEBEFF">
                      <wp:simplePos x="0" y="0"/>
                      <wp:positionH relativeFrom="column">
                        <wp:posOffset>37049</wp:posOffset>
                      </wp:positionH>
                      <wp:positionV relativeFrom="paragraph">
                        <wp:posOffset>1579924</wp:posOffset>
                      </wp:positionV>
                      <wp:extent cx="1226820" cy="1093076"/>
                      <wp:effectExtent l="0" t="0" r="11430" b="12065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9307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C7531" w14:textId="77777777" w:rsidR="003E11BC" w:rsidRPr="00EA0809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 w:rsidRPr="00EA0809">
                                    <w:t>Program açma öneri dosyası;</w:t>
                                  </w:r>
                                </w:p>
                                <w:p w14:paraId="7128DF38" w14:textId="2566181E" w:rsidR="003E11BC" w:rsidRDefault="00880402" w:rsidP="003E11BC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>
                                    <w:t>MCBU Öğrenci İşleri Daire Başkanlığı’nı</w:t>
                                  </w:r>
                                  <w:r w:rsidR="003E11BC" w:rsidRPr="00EA0809">
                                    <w:t>n sayfasında yayımlanan</w:t>
                                  </w:r>
                                  <w:r>
                                    <w:t xml:space="preserve"> program açma tabloları </w:t>
                                  </w:r>
                                </w:p>
                                <w:p w14:paraId="04B5C067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C44E" id="Akış Çizelgesi: Belge 6" o:spid="_x0000_s1040" type="#_x0000_t114" style="position:absolute;margin-left:2.9pt;margin-top:124.4pt;width:96.6pt;height:8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RnpgIAADEFAAAOAAAAZHJzL2Uyb0RvYy54bWysVEtu2zAQ3RfoHQjuG8muaydC5MC14aJA&#10;kARIiqxpirKI8leStuxcoMfIGXqGtvfqDKU4n2ZVVAtqhvN/M8PTs51WZCt8kNaUdHCUUyIMt5U0&#10;65J+uVm+O6YkRGYqpqwRJd2LQM+mb9+ctq4QQ9tYVQlPwIkJRetK2sToiiwLvBGahSPrhAFhbb1m&#10;EVi/zirPWvCuVTbM83HWWl85b7kIAW4XnZBOk/+6Fjxe1nUQkaiSQm4xnT6dKzyz6Skr1p65RvI+&#10;DfYPWWgmDQQ9uFqwyMjGy79cacm9DbaOR9zqzNa15CLVANUM8hfVXDfMiVQLgBPcAabw/9zyi+2V&#10;J7Iq6ZgSwzS0aPb114/f9+Tnd3kn1FoEWZCPSJAxotW6UIDRtbvyPReAxNJ3tdf4h6LILiG8PyAs&#10;dpFwuBwMh+PjITSCg2yQn7zPJ8lr9mjufIifhNUEiZLWyrbzhvm4sHyjhYkJZrY9DxHig92DPoYO&#10;VslqKZVKzD7MlSdbBq2HialsS4liIcJlSZfpw4LAxTMzZUiLiU5yTJPBTNaKRSC1A5SCWVPC1BqG&#10;nUefcnlmHfx6dYg6yWeL0eS1IJj0goWmyy55QDVWaBlhH5TUJT3O8eutlUGpSBPdl46d6LBHKu5W&#10;u9THwQhN8Gplqz0019tu6oPjSwlxzwGDK+ZhzKFAWN14CQfCXFLbU5Q01t+9do/6MH0gpaSFtQFE&#10;vm2YFwDtZwNzeTIYjXDPEjP6MMFe+6eS1VOJ2ei5hfYM4JFwPJGoH9UDWXurb2HDZxgVRMxwiN1h&#10;3zPz2K0zvBFczGZJDXbLsXhurh1H5wgdIn6zu2Xe9YMVYSYv7MOKseLFSHW6aGnsbBNtLdO8PeIK&#10;k4MM7GWaof4NwcV/yietx5du+gcAAP//AwBQSwMEFAAGAAgAAAAhANMc8ADeAAAACQEAAA8AAABk&#10;cnMvZG93bnJldi54bWxMj8FOwzAQRO9I/IO1SFwQdRKVqgnZVBSVM6L0ws2NlyQiXqe2m4S/xz3R&#10;26xmNfOm3MymFyM531lGSBcJCOLa6o4bhMPn2+MahA+KteotE8IvedhUtzelKrSd+IPGfWhEDGFf&#10;KIQ2hKGQ0tctGeUXdiCO3rd1RoV4ukZqp6YYbnqZJclKGtVxbGjVQK8t1T/7s0EYt1u3S6evh1P6&#10;LnOXpYcVn3aI93fzyzOIQHP4f4YLfkSHKjId7Zm1Fz3CUwQPCNlyHcXFz/O47YiwzJIcZFXK6wXV&#10;HwAAAP//AwBQSwECLQAUAAYACAAAACEAtoM4kv4AAADhAQAAEwAAAAAAAAAAAAAAAAAAAAAAW0Nv&#10;bnRlbnRfVHlwZXNdLnhtbFBLAQItABQABgAIAAAAIQA4/SH/1gAAAJQBAAALAAAAAAAAAAAAAAAA&#10;AC8BAABfcmVscy8ucmVsc1BLAQItABQABgAIAAAAIQCouaRnpgIAADEFAAAOAAAAAAAAAAAAAAAA&#10;AC4CAABkcnMvZTJvRG9jLnhtbFBLAQItABQABgAIAAAAIQDTHPAA3gAAAAkBAAAPAAAAAAAAAAAA&#10;AAAAAAAFAABkcnMvZG93bnJldi54bWxQSwUGAAAAAAQABADzAAAACwYAAAAA&#10;" fillcolor="window" strokecolor="#70ad47" strokeweight="1pt">
                      <v:textbox>
                        <w:txbxContent>
                          <w:p w14:paraId="75FC7531" w14:textId="77777777" w:rsidR="003E11BC" w:rsidRPr="00EA0809" w:rsidRDefault="003E11BC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 w:rsidRPr="00EA0809">
                              <w:t>Program açma öneri dosyası;</w:t>
                            </w:r>
                          </w:p>
                          <w:p w14:paraId="7128DF38" w14:textId="2566181E" w:rsidR="003E11BC" w:rsidRDefault="00880402" w:rsidP="003E11BC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>MCBU Öğrenci İşleri Daire Başkanlığı’nı</w:t>
                            </w:r>
                            <w:r w:rsidR="003E11BC" w:rsidRPr="00EA0809">
                              <w:t>n sayfasında yayımlanan</w:t>
                            </w:r>
                            <w:r>
                              <w:t xml:space="preserve"> program açma tabloları </w:t>
                            </w:r>
                          </w:p>
                          <w:p w14:paraId="04B5C067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23499" wp14:editId="5948A40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297202</wp:posOffset>
                      </wp:positionV>
                      <wp:extent cx="1226820" cy="1219200"/>
                      <wp:effectExtent l="0" t="0" r="11430" b="1905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219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1BD70" w14:textId="77777777" w:rsidR="003E11BC" w:rsidRPr="00EA0809" w:rsidRDefault="003E11BC" w:rsidP="003E11BC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sz w:val="16"/>
                                      <w:szCs w:val="16"/>
                                    </w:rPr>
                                    <w:t>YÖK Lisansüstü</w:t>
                                  </w:r>
                                </w:p>
                                <w:p w14:paraId="68ED471B" w14:textId="77777777" w:rsidR="003E11BC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spacing w:line="187" w:lineRule="exact"/>
                                    <w:jc w:val="left"/>
                                  </w:pPr>
                                  <w:r w:rsidRPr="00EA0809">
                                    <w:t>Eğitim Öğretim Programı Açılması ve Yürütülmesine Dair İlkeler</w:t>
                                  </w:r>
                                  <w:r>
                                    <w:t>. MCBÜ Lisans Üstü Eğitim Öğretim Yönetmeliği 34/1</w:t>
                                  </w:r>
                                </w:p>
                                <w:p w14:paraId="71CDB358" w14:textId="77777777" w:rsidR="003E11BC" w:rsidRDefault="003E11BC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23499" id="Akış Çizelgesi: Belge 5" o:spid="_x0000_s1041" type="#_x0000_t114" style="position:absolute;margin-left:2.05pt;margin-top:23.4pt;width:96.6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NGpAIAADEFAAAOAAAAZHJzL2Uyb0RvYy54bWysVEtu2zAQ3RfoHQjuG1mGEydC5MC14aJA&#10;kARIiqxpipKI8leStuxcoMfoGXqGtvfqDKU4n3ZVVAtqhvN/M8Pzi51WZCt8kNaUND8aUSIMt5U0&#10;TUk/3a3enVISIjMVU9aIku5FoBezt2/OO1eIsW2tqoQn4MSEonMlbWN0RZYF3grNwpF1woCwtl6z&#10;CKxvssqzDrxrlY1Ho5Oss75y3nIRAtwueyGdJf91LXi8rusgIlElhdxiOn0613hms3NWNJ65VvIh&#10;DfYPWWgmDQQ9uFqyyMjGyz9cacm9DbaOR9zqzNa15CLVANXko1fV3LbMiVQLgBPcAabw/9zyq+2N&#10;J7Iq6TElhmlo0fzzz++/vpEfX+WDUI0IsiDvkSDHiFbnQgFGt+7GD1wAEkvf1V7jH4oiu4Tw/oCw&#10;2EXC4TIfj09Ox9AIDrJ8nJ9BD9Fr9mTufIgfhNUEiZLWynaLlvm4tHyjhYkJZra9DLG3e9TH0MEq&#10;Wa2kUonZh4XyZMug9TAxle0oUSxEuCzpKn1D6BdmypAOc5tCZoQzmMlasQikdoBSMA0lTDUw7Dz6&#10;lMsL6+Cb9SHqdDRfTqZ/C4JJL1lo++ySB1RjhZYR9kFJXdLTEX6DtTIoFWmih9KxEz32SMXdepf6&#10;mB/atLbVHprrbT/1wfGVhLiXgMEN8zDmUCCsbryGA2EuqR0oSlrrH/52j/owfSClpIO1AUS+bJgX&#10;AO1HA3N5lk8muGeJmRxPsdf+uWT9XGI2emGhPTk8Eo4nEvWjeiRrb/U9bPgco4KIGQ6xe+wHZhH7&#10;dYY3gov5PKnBbjkWL82t4+gcoUPE73b3zLthsCLM5JV9XDFWvBqpXhctjZ1voq1lmjeEuscVhhYZ&#10;2Ms0vsMbgov/nE9aTy/d7DcAAAD//wMAUEsDBBQABgAIAAAAIQApywwj3QAAAAgBAAAPAAAAZHJz&#10;L2Rvd25yZXYueG1sTI/BTsMwEETvSPyDtUhcUOs4RSENcSqKyhlReunNjZckIl6ntpuEv8c9wWk1&#10;mtHsm3Izm56N6HxnSYJYJsCQaqs7aiQcPt8WOTAfFGnVW0IJP+hhU93elKrQdqIPHPehYbGEfKEk&#10;tCEMBee+btEov7QDUvS+rDMqROkarp2aYrnpeZokGTeqo/ihVQO+tlh/7y9Gwrjdup2Yjg9n8c7X&#10;LhWHjM47Ke/v5pdnYAHn8BeGK35EhyoyneyFtGe9hEcRg/FkccDVXj+tgJ0kpKs8B16V/P+A6hcA&#10;AP//AwBQSwECLQAUAAYACAAAACEAtoM4kv4AAADhAQAAEwAAAAAAAAAAAAAAAAAAAAAAW0NvbnRl&#10;bnRfVHlwZXNdLnhtbFBLAQItABQABgAIAAAAIQA4/SH/1gAAAJQBAAALAAAAAAAAAAAAAAAAAC8B&#10;AABfcmVscy8ucmVsc1BLAQItABQABgAIAAAAIQBJTeNGpAIAADEFAAAOAAAAAAAAAAAAAAAAAC4C&#10;AABkcnMvZTJvRG9jLnhtbFBLAQItABQABgAIAAAAIQApywwj3QAAAAgBAAAPAAAAAAAAAAAAAAAA&#10;AP4EAABkcnMvZG93bnJldi54bWxQSwUGAAAAAAQABADzAAAACAYAAAAA&#10;" fillcolor="window" strokecolor="#70ad47" strokeweight="1pt">
                      <v:textbox>
                        <w:txbxContent>
                          <w:p w14:paraId="45A1BD70" w14:textId="77777777" w:rsidR="003E11BC" w:rsidRPr="00EA0809" w:rsidRDefault="003E11BC" w:rsidP="003E11BC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sz w:val="16"/>
                                <w:szCs w:val="16"/>
                              </w:rPr>
                              <w:t>YÖK Lisansüstü</w:t>
                            </w:r>
                          </w:p>
                          <w:p w14:paraId="68ED471B" w14:textId="77777777" w:rsidR="003E11BC" w:rsidRDefault="003E11BC" w:rsidP="003E11BC">
                            <w:pPr>
                              <w:pStyle w:val="Gvdemetni20"/>
                              <w:shd w:val="clear" w:color="auto" w:fill="auto"/>
                              <w:spacing w:line="187" w:lineRule="exact"/>
                              <w:jc w:val="left"/>
                            </w:pPr>
                            <w:r w:rsidRPr="00EA0809">
                              <w:t>Eğitim Öğretim Programı Açılması ve Yürütülmesine Dair İlkeler</w:t>
                            </w:r>
                            <w:r>
                              <w:t>. MCBÜ Lisans Üstü Eğitim Öğretim Yönetmeliği 34/1</w:t>
                            </w:r>
                          </w:p>
                          <w:p w14:paraId="71CDB358" w14:textId="77777777" w:rsidR="003E11BC" w:rsidRDefault="003E11BC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t xml:space="preserve">     Doküman</w:t>
            </w:r>
          </w:p>
        </w:tc>
      </w:tr>
    </w:tbl>
    <w:p w14:paraId="05A561F4" w14:textId="77777777" w:rsidR="003E11BC" w:rsidRDefault="003E11BC"/>
    <w:sectPr w:rsidR="003E1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967D0" w14:textId="77777777" w:rsidR="00EE4412" w:rsidRDefault="00EE4412" w:rsidP="003E11BC">
      <w:pPr>
        <w:spacing w:after="0" w:line="240" w:lineRule="auto"/>
      </w:pPr>
      <w:r>
        <w:separator/>
      </w:r>
    </w:p>
  </w:endnote>
  <w:endnote w:type="continuationSeparator" w:id="0">
    <w:p w14:paraId="297A4B29" w14:textId="77777777" w:rsidR="00EE4412" w:rsidRDefault="00EE4412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880402" w:rsidRPr="004D54BF" w14:paraId="2A40E2AB" w14:textId="77777777" w:rsidTr="001B3DEE">
      <w:tc>
        <w:tcPr>
          <w:tcW w:w="4385" w:type="dxa"/>
        </w:tcPr>
        <w:p w14:paraId="6706A582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05084B64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880402" w:rsidRPr="004D54BF" w14:paraId="498214C6" w14:textId="77777777" w:rsidTr="001B3DEE">
      <w:tc>
        <w:tcPr>
          <w:tcW w:w="4385" w:type="dxa"/>
        </w:tcPr>
        <w:p w14:paraId="16447B76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C412054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1E63DD1A" w14:textId="77777777" w:rsidR="00880402" w:rsidRPr="006916B7" w:rsidRDefault="00880402" w:rsidP="00880402">
    <w:pPr>
      <w:pStyle w:val="Altbilgi"/>
      <w:rPr>
        <w:rFonts w:ascii="Times New Roman" w:hAnsi="Times New Roman" w:cs="Times New Roman"/>
        <w:sz w:val="20"/>
        <w:szCs w:val="20"/>
      </w:rPr>
    </w:pPr>
  </w:p>
  <w:p w14:paraId="4F2B10E7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D45B0" w14:textId="77777777" w:rsidR="00EE4412" w:rsidRDefault="00EE4412" w:rsidP="003E11BC">
      <w:pPr>
        <w:spacing w:after="0" w:line="240" w:lineRule="auto"/>
      </w:pPr>
      <w:r>
        <w:separator/>
      </w:r>
    </w:p>
  </w:footnote>
  <w:footnote w:type="continuationSeparator" w:id="0">
    <w:p w14:paraId="7D1C45A5" w14:textId="77777777" w:rsidR="00EE4412" w:rsidRDefault="00EE4412" w:rsidP="003E1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BC"/>
    <w:rsid w:val="000A1E73"/>
    <w:rsid w:val="002E543F"/>
    <w:rsid w:val="003E11BC"/>
    <w:rsid w:val="00491C4E"/>
    <w:rsid w:val="0068789E"/>
    <w:rsid w:val="0087199C"/>
    <w:rsid w:val="00880402"/>
    <w:rsid w:val="00935DAF"/>
    <w:rsid w:val="0099000D"/>
    <w:rsid w:val="00C97B8A"/>
    <w:rsid w:val="00ED0FDB"/>
    <w:rsid w:val="00EE4412"/>
    <w:rsid w:val="00F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4D29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11BC"/>
  </w:style>
  <w:style w:type="table" w:customStyle="1" w:styleId="TabloKlavuzu4">
    <w:name w:val="Tablo Kılavuzu4"/>
    <w:basedOn w:val="NormalTablo"/>
    <w:next w:val="TabloKlavuzu"/>
    <w:uiPriority w:val="39"/>
    <w:rsid w:val="008804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2023-10-05T19:51:00Z</dcterms:created>
  <dcterms:modified xsi:type="dcterms:W3CDTF">2023-10-05T20:04:00Z</dcterms:modified>
</cp:coreProperties>
</file>