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975" w:tblpY="738"/>
        <w:tblW w:w="10768" w:type="dxa"/>
        <w:tblLook w:val="04A0" w:firstRow="1" w:lastRow="0" w:firstColumn="1" w:lastColumn="0" w:noHBand="0" w:noVBand="1"/>
      </w:tblPr>
      <w:tblGrid>
        <w:gridCol w:w="2045"/>
        <w:gridCol w:w="4644"/>
        <w:gridCol w:w="1839"/>
        <w:gridCol w:w="2240"/>
      </w:tblGrid>
      <w:tr w:rsidR="00F858EB" w:rsidRPr="00B4128A" w14:paraId="01DF2EA3" w14:textId="77777777" w:rsidTr="00C53D04">
        <w:tc>
          <w:tcPr>
            <w:tcW w:w="2045" w:type="dxa"/>
            <w:vMerge w:val="restart"/>
            <w:vAlign w:val="center"/>
          </w:tcPr>
          <w:p w14:paraId="01DF2E9A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lang w:bidi="tr-TR"/>
              </w:rPr>
              <w:t xml:space="preserve"> </w:t>
            </w:r>
            <w:r w:rsidRPr="00B4128A"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01DF2EB7" wp14:editId="01DF2EB8">
                  <wp:extent cx="386080" cy="719455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01DF2E9B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T.C.</w:t>
            </w:r>
          </w:p>
          <w:p w14:paraId="01DF2E9C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MANİSA CELAL BAYAR ÜNİVERSİTESİ</w:t>
            </w:r>
          </w:p>
          <w:p w14:paraId="01DF2E9D" w14:textId="17572AB8" w:rsidR="00F858EB" w:rsidRPr="00B4128A" w:rsidRDefault="00E42A04" w:rsidP="00C53D0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LİSANSÜSTÜ EĞİTİM</w:t>
            </w:r>
            <w:r w:rsidR="00F858EB"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 xml:space="preserve"> ENSTİTÜSÜ</w:t>
            </w:r>
          </w:p>
          <w:p w14:paraId="01DF2E9E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  <w:p w14:paraId="01DF2E9F" w14:textId="77777777" w:rsidR="00F858EB" w:rsidRDefault="0034344C" w:rsidP="00C53D0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Lisansüstü Danışman Atama</w:t>
            </w:r>
            <w:r w:rsidR="00ED4733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 xml:space="preserve"> </w:t>
            </w:r>
            <w:r w:rsidR="00B45350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İş</w:t>
            </w:r>
            <w:r w:rsidR="006916B7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 xml:space="preserve"> A</w:t>
            </w:r>
            <w:r w:rsidR="00856A8C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kışı</w:t>
            </w:r>
          </w:p>
          <w:p w14:paraId="01DF2EA0" w14:textId="77777777" w:rsidR="00611B6C" w:rsidRPr="00B4128A" w:rsidRDefault="00611B6C" w:rsidP="00C53D0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01DF2EA1" w14:textId="77777777" w:rsidR="00F858EB" w:rsidRPr="00B4128A" w:rsidRDefault="00196FB0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Doküman</w:t>
            </w:r>
            <w:r w:rsidR="00F858EB"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240" w:type="dxa"/>
            <w:vAlign w:val="center"/>
          </w:tcPr>
          <w:p w14:paraId="01DF2EA2" w14:textId="77777777" w:rsidR="00F858EB" w:rsidRPr="00B4128A" w:rsidRDefault="00856A8C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İA</w:t>
            </w:r>
            <w:r w:rsidR="00F858EB"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-0</w:t>
            </w:r>
            <w:r w:rsidR="006949EE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</w:t>
            </w:r>
            <w:r w:rsidR="0034344C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8</w:t>
            </w:r>
          </w:p>
        </w:tc>
      </w:tr>
      <w:tr w:rsidR="00F858EB" w:rsidRPr="00B4128A" w14:paraId="01DF2EA8" w14:textId="77777777" w:rsidTr="00C53D04">
        <w:tc>
          <w:tcPr>
            <w:tcW w:w="2045" w:type="dxa"/>
            <w:vMerge/>
          </w:tcPr>
          <w:p w14:paraId="01DF2EA4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01DF2EA5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01DF2EA6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240" w:type="dxa"/>
            <w:vAlign w:val="center"/>
          </w:tcPr>
          <w:p w14:paraId="01DF2EA7" w14:textId="77777777" w:rsidR="00F858EB" w:rsidRPr="00B4128A" w:rsidRDefault="000140FD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27</w:t>
            </w:r>
            <w:r w:rsidR="00645E25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.</w:t>
            </w:r>
            <w:r w:rsidR="00F858EB"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</w:t>
            </w:r>
            <w:r w:rsidR="00645E25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0</w:t>
            </w:r>
            <w:r w:rsidR="00F858EB"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.2017</w:t>
            </w:r>
          </w:p>
        </w:tc>
      </w:tr>
      <w:tr w:rsidR="00F858EB" w:rsidRPr="00B4128A" w14:paraId="01DF2EAD" w14:textId="77777777" w:rsidTr="00C53D04">
        <w:tc>
          <w:tcPr>
            <w:tcW w:w="2045" w:type="dxa"/>
            <w:vMerge/>
          </w:tcPr>
          <w:p w14:paraId="01DF2EA9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01DF2EAA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01DF2EAB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240" w:type="dxa"/>
            <w:vAlign w:val="center"/>
          </w:tcPr>
          <w:p w14:paraId="01DF2EAC" w14:textId="5A5E4221" w:rsidR="00F858EB" w:rsidRPr="00B4128A" w:rsidRDefault="00810F62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1/29.09.2023</w:t>
            </w:r>
          </w:p>
        </w:tc>
      </w:tr>
      <w:tr w:rsidR="00F858EB" w:rsidRPr="00B4128A" w14:paraId="01DF2EB2" w14:textId="77777777" w:rsidTr="00C53D04">
        <w:tc>
          <w:tcPr>
            <w:tcW w:w="2045" w:type="dxa"/>
            <w:vMerge/>
          </w:tcPr>
          <w:p w14:paraId="01DF2EAE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01DF2EAF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01DF2EB0" w14:textId="77777777" w:rsidR="00F858EB" w:rsidRPr="00B4128A" w:rsidRDefault="00F858EB" w:rsidP="00C53D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240" w:type="dxa"/>
            <w:vAlign w:val="center"/>
          </w:tcPr>
          <w:p w14:paraId="01DF2EB1" w14:textId="77777777" w:rsidR="00F858EB" w:rsidRPr="00B4128A" w:rsidRDefault="000D1EFE" w:rsidP="00C53D0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</w:t>
            </w:r>
            <w:r w:rsidR="00F858EB"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/</w:t>
            </w:r>
            <w:r w:rsidR="00856A8C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</w:t>
            </w:r>
          </w:p>
        </w:tc>
      </w:tr>
    </w:tbl>
    <w:p w14:paraId="01DF2EB3" w14:textId="77777777" w:rsidR="00430D29" w:rsidRDefault="00430D29" w:rsidP="00B4128A">
      <w:pPr>
        <w:spacing w:line="276" w:lineRule="auto"/>
        <w:rPr>
          <w:rFonts w:ascii="Times New Roman" w:hAnsi="Times New Roman" w:cs="Times New Roman"/>
          <w:color w:val="auto"/>
        </w:rPr>
      </w:pPr>
    </w:p>
    <w:tbl>
      <w:tblPr>
        <w:tblStyle w:val="TabloKlavuzu"/>
        <w:tblpPr w:leftFromText="141" w:rightFromText="141" w:vertAnchor="text" w:horzAnchor="margin" w:tblpXSpec="center" w:tblpY="-86"/>
        <w:tblW w:w="10768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C53D04" w:rsidRPr="008F4B82" w14:paraId="3FB7AABF" w14:textId="77777777" w:rsidTr="00B03694">
        <w:trPr>
          <w:trHeight w:val="977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B202" w14:textId="775FA5F7" w:rsidR="00C53D04" w:rsidRPr="008F4B82" w:rsidRDefault="005938C7" w:rsidP="00B03694">
            <w:pPr>
              <w:jc w:val="center"/>
            </w:pPr>
            <w:r w:rsidRPr="008F4B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31AFB9" wp14:editId="04A33A54">
                      <wp:simplePos x="0" y="0"/>
                      <wp:positionH relativeFrom="column">
                        <wp:posOffset>125012</wp:posOffset>
                      </wp:positionH>
                      <wp:positionV relativeFrom="paragraph">
                        <wp:posOffset>170842</wp:posOffset>
                      </wp:positionV>
                      <wp:extent cx="2175510" cy="747422"/>
                      <wp:effectExtent l="0" t="0" r="15240" b="14605"/>
                      <wp:wrapNone/>
                      <wp:docPr id="56" name="Yuvarlatılmış Dikdört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510" cy="74742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4582B9" w14:textId="71E3CD53" w:rsidR="00C53D04" w:rsidRPr="00295FC9" w:rsidRDefault="00106415" w:rsidP="00C53D04">
                                  <w:pPr>
                                    <w:jc w:val="both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En geç 1.y</w:t>
                                  </w:r>
                                  <w:r w:rsidR="00C53D04" w:rsidRPr="00295FC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arıyılın sonuna kadar danışman atama formunun Enstitüye iletilmesi </w:t>
                                  </w:r>
                                </w:p>
                                <w:p w14:paraId="69B4B07F" w14:textId="77777777" w:rsidR="00C53D04" w:rsidRPr="00295FC9" w:rsidRDefault="00C53D04" w:rsidP="00C53D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31AFB9" id="Yuvarlatılmış Dikdörtgen 56" o:spid="_x0000_s1026" style="position:absolute;left:0;text-align:left;margin-left:9.85pt;margin-top:13.45pt;width:171.3pt;height:5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6uiQIAADcFAAAOAAAAZHJzL2Uyb0RvYy54bWysVEtu2zAQ3RfoHQjuG1mGHbeG5cBIkKJA&#10;kARJiqBLmiJtIfx1SFtyL9MzZNMLNL1Xh5SspKlXRTcURzNvvm84O2m0IlsBvrKmoPnRgBJhuC0r&#10;syro57vzd+8p8YGZkilrREF3wtOT+ds3s9pNxdCurSoFEHRi/LR2BV2H4KZZ5vlaaOaPrBMGldKC&#10;ZgFFWGUlsBq9a5UNB4PjrLZQOrBceI9/z1olnSf/UgoerqT0IhBVUMwtpBPSuYxnNp+x6QqYW1e8&#10;S4P9QxaaVQaD9q7OWGBkA9VfrnTFwXorwxG3OrNSVlykGrCafPCqmts1cyLVgs3xrm+T/39u+eX2&#10;GkhVFnR8TIlhGmf0ZbNloFh4elT66fHXd3JWPZQ/f0BYCUPQDHtWOz9F6K27hk7yeI0NaCTo+MXS&#10;SJP6vOv7LJpAOP4c5pPxOMdxcNRNRpPRcBidZs9oBz58FFaTeCko2I0pb3CYqcdse+FDa7+3Q3BM&#10;qU0i3cJOiZiHMjdCYoExbEInaolTBWTLkBSMc2FCKgrjJ+sIk5VSPTA/BFQh75LubCNMJMr1wMEh&#10;4J8Re0SKak3owboyFg45KB/6yK39vvq25lh+aJZNN5ilLXc4YrAt973j5xU29YL5cM0AyY5zwAUO&#10;V3hIZeuC2u5GydrCt0P/oz1yELWU1Lg8BfVfNwwEJeqTQXZ+yEejuG1JGI0nQxTgpWb5UmM2+tTi&#10;KHJ8KhxP12gf1P4qwep73PNFjIoqZjjGLigPsBdOQ7vU+FJwsVgkM9wwx8KFuXU8Oo8Njny5a+4Z&#10;uI5ZATl5afeLxqavuNXaRqSxi02wskrEiy1u+9q1Hrcz8bd7SeL6v5ST1fN7N/8NAAD//wMAUEsD&#10;BBQABgAIAAAAIQClCWUa3gAAAAkBAAAPAAAAZHJzL2Rvd25yZXYueG1sTI/LTsMwEEX3SPyDNZXY&#10;IOqQtm4b4lQVjw+ghQU7Nx6SqPY4it028PUMK1henas7Z8rN6J044xC7QBrupxkIpDrYjhoNb/uX&#10;uxWImAxZ4wKhhi+MsKmur0pT2HChVzzvUiN4hGJhNLQp9YWUsW7RmzgNPRKzzzB4kzgOjbSDufC4&#10;dzLPMiW96YgvtKbHxxbr4+7kNYTF1tx+p/x9+fxhHfauVupppfXNZNw+gEg4pr8y/OqzOlTsdAgn&#10;slE4zuslNzXkag2C+UzlMxAHBvO5AlmV8v8H1Q8AAAD//wMAUEsBAi0AFAAGAAgAAAAhALaDOJL+&#10;AAAA4QEAABMAAAAAAAAAAAAAAAAAAAAAAFtDb250ZW50X1R5cGVzXS54bWxQSwECLQAUAAYACAAA&#10;ACEAOP0h/9YAAACUAQAACwAAAAAAAAAAAAAAAAAvAQAAX3JlbHMvLnJlbHNQSwECLQAUAAYACAAA&#10;ACEAmX5+rokCAAA3BQAADgAAAAAAAAAAAAAAAAAuAgAAZHJzL2Uyb0RvYy54bWxQSwECLQAUAAYA&#10;CAAAACEApQllGt4AAAAJAQAADwAAAAAAAAAAAAAAAADjBAAAZHJzL2Rvd25yZXYueG1sUEsFBgAA&#10;AAAEAAQA8wAAAO4FAAAAAA==&#10;" fillcolor="white [3201]" strokecolor="#70ad47 [3209]" strokeweight="1pt">
                      <v:stroke joinstyle="miter"/>
                      <v:textbox>
                        <w:txbxContent>
                          <w:p w14:paraId="344582B9" w14:textId="71E3CD53" w:rsidR="00C53D04" w:rsidRPr="00295FC9" w:rsidRDefault="00106415" w:rsidP="00C53D04">
                            <w:pPr>
                              <w:jc w:val="both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En geç 1.y</w:t>
                            </w:r>
                            <w:r w:rsidR="00C53D04" w:rsidRPr="00295FC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arıyılın sonuna kadar danışman atama formunun Enstitüye iletilmesi </w:t>
                            </w:r>
                          </w:p>
                          <w:p w14:paraId="69B4B07F" w14:textId="77777777" w:rsidR="00C53D04" w:rsidRPr="00295FC9" w:rsidRDefault="00C53D04" w:rsidP="00C53D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 w:rsidR="00C53D04" w:rsidRPr="008F4B82">
              <w:t>İş</w:t>
            </w:r>
            <w:proofErr w:type="spellEnd"/>
            <w:r w:rsidR="00C53D04" w:rsidRPr="008F4B82">
              <w:t xml:space="preserve"> </w:t>
            </w:r>
            <w:proofErr w:type="spellStart"/>
            <w:r w:rsidR="00C53D04" w:rsidRPr="008F4B82">
              <w:t>Akışı</w:t>
            </w:r>
            <w:proofErr w:type="spellEnd"/>
            <w:r w:rsidR="00C53D04" w:rsidRPr="008F4B82">
              <w:t xml:space="preserve"> </w:t>
            </w:r>
            <w:proofErr w:type="spellStart"/>
            <w:r w:rsidR="00C53D04" w:rsidRPr="008F4B82">
              <w:t>Adımları</w:t>
            </w:r>
            <w:proofErr w:type="spellEnd"/>
          </w:p>
          <w:p w14:paraId="02B1E134" w14:textId="40041327" w:rsidR="00C53D04" w:rsidRDefault="00C53D04" w:rsidP="00B03694">
            <w:pPr>
              <w:rPr>
                <w:b/>
                <w:sz w:val="44"/>
                <w:szCs w:val="44"/>
              </w:rPr>
            </w:pPr>
          </w:p>
          <w:p w14:paraId="7D193FA2" w14:textId="754FBC7F" w:rsidR="00C53D04" w:rsidRPr="00B37DA9" w:rsidRDefault="00C53D04" w:rsidP="00B03694">
            <w:pPr>
              <w:rPr>
                <w:sz w:val="44"/>
                <w:szCs w:val="44"/>
              </w:rPr>
            </w:pPr>
          </w:p>
          <w:p w14:paraId="4CAB2F73" w14:textId="13AEEACD" w:rsidR="00C53D04" w:rsidRPr="005938C7" w:rsidRDefault="005938C7" w:rsidP="00B0369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CBA4FC" wp14:editId="18D4163F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73274</wp:posOffset>
                      </wp:positionV>
                      <wp:extent cx="220718" cy="125862"/>
                      <wp:effectExtent l="38100" t="0" r="8255" b="45720"/>
                      <wp:wrapNone/>
                      <wp:docPr id="200" name="Aşağı Ok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718" cy="12586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7454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00" o:spid="_x0000_s1026" type="#_x0000_t67" style="position:absolute;margin-left:80.25pt;margin-top:5.75pt;width:17.4pt;height: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NFiwIAABwFAAAOAAAAZHJzL2Uyb0RvYy54bWysVM1u2zAMvg/YOwi6r06Cpj9GnSJt0GFA&#10;0RZoh54ZWY6FSaImKXG6l9kz7B269xolO/1bT8N8kEmRIsWPH3VyujWabaQPCm3Fx3sjzqQVWCu7&#10;qvjXu4tPR5yFCLYGjVZW/EEGfjr7+OGkc6WcYIu6lp5REBvKzlW8jdGVRRFEKw2EPXTSkrFBbyCS&#10;6ldF7aGj6EYXk9HooOjQ186jkCHQ7qI38lmO3zRSxOumCTIyXXG6W8yrz+syrcXsBMqVB9cqMVwD&#10;/uEWBpSlpE+hFhCBrb36K5RRwmPAJu4JNAU2jRIy10DVjEdvqrltwclcC4ET3BNM4f+FFVebG89U&#10;XXFCkzMLhpo0//0THn8+/mLX31jaJpA6F0ryvXU3ftACianibeNN+lMtbJuBfXgCVm4jE7Q5mYwO&#10;x8QEQabxZHp0MEkxi+fDzof4WaJhSah4jZ2de49dxhQ2lyH2/ju/lDCgVvWF0jorfrU8155tgBo9&#10;PTs+W0yHFK/ctGVdusJhKlYAEa7REEk0jiAIdsUZ6BUxWUSfc786Hd5JkpO3UMsh9Yi+XebePRf6&#10;Kk6qYgGh7Y9kUzoCpVGRpkErU/GjFGgXSdtklZnPAxapIX0LkrTE+oH66LEneHDiQlGSSwjxBjwx&#10;msqlKY3XtDQaCQMcJM5a9D/e20/+RDSyctbRhBA+39fgJWf6iyUKHo/399NIZWV/ejghxb+0LF9a&#10;7NqcI/VmTO+BE1lM/lHvxMajuadhnqesZAIrKHffiUE5j/3k0nMg5Hye3WiMHMRLe+tECp5wSvDe&#10;be/Bu4FOkXh4hbtpgvINoXrfdNLifB2xUZltz7hSB5NCI5h7OTwXacZf6tnr+VGb/QEAAP//AwBQ&#10;SwMEFAAGAAgAAAAhAAup20jfAAAACQEAAA8AAABkcnMvZG93bnJldi54bWxMj0FPwzAMhe9I/IfI&#10;SFwmlnTVJlaaTmiIG4ixdXDNWtNWNE7VpGv593gnONlP7+n5c7qZbCvO2PvGkYZorkAgFa5sqNKQ&#10;H57v7kH4YKg0rSPU8IMeNtn1VWqS0o30jud9qASXkE+MhjqELpHSFzVa4+euQ2Lvy/XWBJZ9Jcve&#10;jFxuW7lQaiWtaYgv1KbDbY3F936wGnb529OILrzO1HaWvxzoYzh+LrS+vZkeH0AEnMJfGC74jA4Z&#10;M53cQKUXLeuVWnKUl4jnJbBexiBOGuIoBpml8v8H2S8AAAD//wMAUEsBAi0AFAAGAAgAAAAhALaD&#10;OJL+AAAA4QEAABMAAAAAAAAAAAAAAAAAAAAAAFtDb250ZW50X1R5cGVzXS54bWxQSwECLQAUAAYA&#10;CAAAACEAOP0h/9YAAACUAQAACwAAAAAAAAAAAAAAAAAvAQAAX3JlbHMvLnJlbHNQSwECLQAUAAYA&#10;CAAAACEAAkWzRYsCAAAcBQAADgAAAAAAAAAAAAAAAAAuAgAAZHJzL2Uyb0RvYy54bWxQSwECLQAU&#10;AAYACAAAACEAC6nbSN8AAAAJAQAADwAAAAAAAAAAAAAAAADlBAAAZHJzL2Rvd25yZXYueG1sUEsF&#10;BgAAAAAEAAQA8wAAAPEFAAAAAA==&#10;" adj="10800" fillcolor="#5b9bd5" strokecolor="#41719c" strokeweight="1pt"/>
                  </w:pict>
                </mc:Fallback>
              </mc:AlternateContent>
            </w:r>
          </w:p>
          <w:p w14:paraId="5E483A73" w14:textId="38726D33" w:rsidR="00C53D04" w:rsidRPr="00B37DA9" w:rsidRDefault="00B83720" w:rsidP="00B03694">
            <w:pPr>
              <w:rPr>
                <w:sz w:val="44"/>
                <w:szCs w:val="44"/>
              </w:rPr>
            </w:pPr>
            <w:r w:rsidRPr="008F4B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01DBE7" wp14:editId="25ED3A6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25400</wp:posOffset>
                      </wp:positionV>
                      <wp:extent cx="2353945" cy="657860"/>
                      <wp:effectExtent l="0" t="0" r="27305" b="27940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3945" cy="657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274971" w14:textId="77777777" w:rsidR="00C53D04" w:rsidRPr="00295FC9" w:rsidRDefault="00C53D04" w:rsidP="00C53D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95FC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İletilen formların kontrol edilmesi  </w:t>
                                  </w:r>
                                </w:p>
                                <w:p w14:paraId="6F39347D" w14:textId="77777777" w:rsidR="00C53D04" w:rsidRDefault="00C53D04" w:rsidP="00C53D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01DBE7" id="Oval 57" o:spid="_x0000_s1027" style="position:absolute;margin-left:1.2pt;margin-top:2pt;width:185.35pt;height:5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JebQIAACQFAAAOAAAAZHJzL2Uyb0RvYy54bWysVMFuGyEQvVfqPyDuzdqO7SSW15GVKFWl&#10;KLGSVDljFmxUYChg77pf34Fdb9LGp6qXXYZ5M8Mb3jC/bowme+GDAlvS4dmAEmE5VMpuSvr95e7L&#10;JSUhMlsxDVaU9CACvV58/jSv3UyMYAu6Ep5gEhtmtSvpNkY3K4rAt8KwcAZOWHRK8IZFNP2mqDyr&#10;MbvRxWgwmBY1+Mp54CIE3L1tnXSR80speHyUMohIdEnxbDF/ff6u07dYzNls45nbKt4dg/3DKQxT&#10;Fov2qW5ZZGTn1YdURnEPAWQ842AKkFJxkTkgm+HgLzbPW+ZE5oLNCa5vU/h/afnDfuWJqko6uaDE&#10;MoN39LhnmqCJvaldmCHk2a18ZwVcJqKN9Cb9kQJpcj8PfT9FEwnHzdH55PxqPKGEo286ubic5oYX&#10;b9HOh/hVgCFpUVKhtXIhUWYztr8PEYsi+ohCIx2oPUJexYMWCaztk5BIIxXN0VlA4kZ7gmRKyjgX&#10;Nk4TJcyX0SlMKq37wOGpQB2HXVCHTWEiC6sPHJwK/LNiH5Grgo19sFEW/KkE1Y++cos/sm85J/qx&#10;WTf57jIy7ayhOuB9emiFHhy/U9jZexbiinlUNs4ATmt8xI/UUJcUuhUlW/C/Tu0nPAoOvZTUOCkl&#10;DT93zAtK9DeLUrwajsdptLIxnlyM0PDvPev3HrszN4A3MsR3wfG8TPioj0vpwbziUC9TVXQxy7F2&#10;SXn0R+MmthOMzwIXy2WG4Tg5Fu/ts+Mpeepzks1L88q86+QVUZgPcJyqDxJrsSnSwnIXQaqsv7e+&#10;djeAo5hl1D0badbf2xn19rgtfgMAAP//AwBQSwMEFAAGAAgAAAAhAJZQuGzdAAAABwEAAA8AAABk&#10;cnMvZG93bnJldi54bWxMj0FLxDAQhe+C/yGM4EXcSXfLrtSmiwpS8LK4iue0Gdtik5Qm3VZ/vePJ&#10;PQ7v471v8v1ie3GiMXTeKUhWEgS52pvONQre355v70CEqJ3RvXek4JsC7IvLi1xnxs/ulU7H2Agu&#10;cSHTCtoYhwwx1C1ZHVZ+IMfZpx+tjnyODZpRz1xue1xLuUWrO8cLrR7oqaX66zhZBSjnEhOch5fx&#10;Iz08VuV0+ClvlLq+Wh7uQURa4j8Mf/qsDgU7VX5yJohewTplUEHKD3G62W0SEBVjcrcFLHI89y9+&#10;AQAA//8DAFBLAQItABQABgAIAAAAIQC2gziS/gAAAOEBAAATAAAAAAAAAAAAAAAAAAAAAABbQ29u&#10;dGVudF9UeXBlc10ueG1sUEsBAi0AFAAGAAgAAAAhADj9If/WAAAAlAEAAAsAAAAAAAAAAAAAAAAA&#10;LwEAAF9yZWxzLy5yZWxzUEsBAi0AFAAGAAgAAAAhABAIIl5tAgAAJAUAAA4AAAAAAAAAAAAAAAAA&#10;LgIAAGRycy9lMm9Eb2MueG1sUEsBAi0AFAAGAAgAAAAhAJZQuGzdAAAABwEAAA8AAAAAAAAAAAAA&#10;AAAAxwQAAGRycy9kb3ducmV2LnhtbFBLBQYAAAAABAAEAPMAAADRBQAAAAA=&#10;" fillcolor="white [3201]" strokecolor="#70ad47 [3209]" strokeweight="1pt">
                      <v:stroke joinstyle="miter"/>
                      <v:textbox>
                        <w:txbxContent>
                          <w:p w14:paraId="25274971" w14:textId="77777777" w:rsidR="00C53D04" w:rsidRPr="00295FC9" w:rsidRDefault="00C53D04" w:rsidP="00C53D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95FC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İletilen formların kontrol edilmesi  </w:t>
                            </w:r>
                          </w:p>
                          <w:p w14:paraId="6F39347D" w14:textId="77777777" w:rsidR="00C53D04" w:rsidRDefault="00C53D04" w:rsidP="00C53D0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3F7284B" w14:textId="0A25C1D6" w:rsidR="00C53D04" w:rsidRPr="005938C7" w:rsidRDefault="00C53D04" w:rsidP="00B03694">
            <w:pPr>
              <w:rPr>
                <w:sz w:val="20"/>
                <w:szCs w:val="20"/>
              </w:rPr>
            </w:pPr>
          </w:p>
          <w:p w14:paraId="0BD188E9" w14:textId="78EE6BA5" w:rsidR="00C53D04" w:rsidRDefault="00B83720" w:rsidP="00B03694">
            <w:pPr>
              <w:rPr>
                <w:sz w:val="44"/>
                <w:szCs w:val="44"/>
              </w:rPr>
            </w:pPr>
            <w:r w:rsidRPr="008F4B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6A5ACB" wp14:editId="21BB9B09">
                      <wp:simplePos x="0" y="0"/>
                      <wp:positionH relativeFrom="column">
                        <wp:posOffset>44312</wp:posOffset>
                      </wp:positionH>
                      <wp:positionV relativeFrom="paragraph">
                        <wp:posOffset>241632</wp:posOffset>
                      </wp:positionV>
                      <wp:extent cx="2310765" cy="604299"/>
                      <wp:effectExtent l="0" t="0" r="13335" b="24765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765" cy="6042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31D009" w14:textId="77777777" w:rsidR="00C53D04" w:rsidRPr="00295FC9" w:rsidRDefault="00C53D04" w:rsidP="00C53D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95FC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Karar alınmak üzere Enstitü Yönetim Kuruluna sunulması</w:t>
                                  </w:r>
                                </w:p>
                                <w:p w14:paraId="4C068C30" w14:textId="77777777" w:rsidR="00C53D04" w:rsidRPr="00295FC9" w:rsidRDefault="00C53D04" w:rsidP="00C53D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A5ACB" id="Dikdörtgen 58" o:spid="_x0000_s1028" style="position:absolute;margin-left:3.5pt;margin-top:19.05pt;width:181.9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wZdAIAACgFAAAOAAAAZHJzL2Uyb0RvYy54bWysVEtu2zAQ3RfoHQjuG0mu4zSG5cBwkKJA&#10;kARNiqxpirSF8Nchbck9WC/Qi3VIyYqbelV0I3E48+b7hrOrViuyE+Bra0panOWUCMNtVZt1Sb89&#10;3Xz4RIkPzFRMWSNKuheeXs3fv5s1bipGdmNVJYCgE+OnjSvpJgQ3zTLPN0Izf2adMKiUFjQLKMI6&#10;q4A16F2rbJTnk6yxUDmwXHiPt9edks6TfykFD/dSehGIKinmFtIX0ncVv9l8xqZrYG5T8z4N9g9Z&#10;aFYbDDq4umaBkS3Uf7nSNQfrrQxn3OrMSllzkWrAaor8TTWPG+ZEqgWb493QJv//3PK73QOQuirp&#10;OU7KMI0zuq5fql8/IayFIXiLLWqcn6Llo3uAXvJ4jPW2EnT8YyWkTW3dD20VbSAcL0cfi/xick4J&#10;R90kH48uL6PT7BXtwIfPwmoSDyUFHFvqJtvd+tCZHkwQF7Pp4qdT2CsRU1Dmq5BYSoyY0IlEYqmA&#10;7BiOn3EuTJj0oZN1hMlaqQFYnAKqUPSg3jbCRCLXAMxPAf+MOCBSVGvCANa1sXDKQfUyRO7sD9V3&#10;NcfyQ7tq0/xGMcd4s7LVHmcKtiO7d/ymxrbeMh8eGCC7cQ9wY8M9fqSyTUltf6JkY+HHqftoj6RD&#10;LSUNbktJ/fctA0GJ+mKQjpfFeBzXKwnj84sRCnCsWR1rzFYvLU6kwLfB8XSM9kEdjhKsfsbFXsSo&#10;qGKGY+yS8gAHYRm6LcangYvFIpnhSjkWbs2j49F57HOkzVP7zMD13ArIyjt72Cw2fUOxzjYijV1s&#10;g5V14t9rX/sJ4DomBvdPR9z3YzlZvT5w898AAAD//wMAUEsDBBQABgAIAAAAIQBxw6Ac3AAAAAgB&#10;AAAPAAAAZHJzL2Rvd25yZXYueG1sTI9BT8JAFITvJv6HzTPxJtu6iUDplqAGvQooXJfuo23svm26&#10;W6j/3udJjpOZzHyTL0fXijP2ofGkIZ0kIJBKbxuqNHzu1g8zECEasqb1hBp+MMCyuL3JTWb9hTZ4&#10;3sZKcAmFzGioY+wyKUNZozNh4jsk9k6+dyay7Ctpe3PhctfKxyR5ks40xAu16fClxvJ7OzgNQ/n2&#10;fKi61cfrWtG79Oncfe2t1vd342oBIuIY/8Pwh8/oUDDT0Q9kg2g1TPlJ1KBmKQi21TSZgzhyTikF&#10;ssjl9YHiFwAA//8DAFBLAQItABQABgAIAAAAIQC2gziS/gAAAOEBAAATAAAAAAAAAAAAAAAAAAAA&#10;AABbQ29udGVudF9UeXBlc10ueG1sUEsBAi0AFAAGAAgAAAAhADj9If/WAAAAlAEAAAsAAAAAAAAA&#10;AAAAAAAALwEAAF9yZWxzLy5yZWxzUEsBAi0AFAAGAAgAAAAhACw93Bl0AgAAKAUAAA4AAAAAAAAA&#10;AAAAAAAALgIAAGRycy9lMm9Eb2MueG1sUEsBAi0AFAAGAAgAAAAhAHHDoBzcAAAACA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0231D009" w14:textId="77777777" w:rsidR="00C53D04" w:rsidRPr="00295FC9" w:rsidRDefault="00C53D04" w:rsidP="00C53D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95FC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Karar alınmak üzere Enstitü Yönetim Kuruluna sunulması</w:t>
                            </w:r>
                          </w:p>
                          <w:p w14:paraId="4C068C30" w14:textId="77777777" w:rsidR="00C53D04" w:rsidRPr="00295FC9" w:rsidRDefault="00C53D04" w:rsidP="00C53D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D6DF66" wp14:editId="6DA490E6">
                      <wp:simplePos x="0" y="0"/>
                      <wp:positionH relativeFrom="column">
                        <wp:posOffset>1008159</wp:posOffset>
                      </wp:positionH>
                      <wp:positionV relativeFrom="paragraph">
                        <wp:posOffset>144393</wp:posOffset>
                      </wp:positionV>
                      <wp:extent cx="220345" cy="125730"/>
                      <wp:effectExtent l="38100" t="0" r="8255" b="45720"/>
                      <wp:wrapNone/>
                      <wp:docPr id="202" name="Aşağı Ok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2573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CCDD4" id="Aşağı Ok 202" o:spid="_x0000_s1026" type="#_x0000_t67" style="position:absolute;margin-left:79.4pt;margin-top:11.35pt;width:17.35pt;height: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yBjAIAABwFAAAOAAAAZHJzL2Uyb0RvYy54bWysVEtu2zAQ3RfoHQjuG8mK3SRC5MCJkaJA&#10;EAdIiqzHFGUR5a8kbTm9TM6QO6T36pCS818V1YKa4fzfzPD4ZKsk2XDnhdEVHe3llHDNTC30qqI/&#10;bs6/HFLiA+gapNG8onfc05Pp50/HnS15YVoja+4IOtG+7GxF2xBsmWWetVyB3zOWaxQ2xikIyLpV&#10;Vjvo0LuSWZHnX7POuNo6w7j3eDvvhXSa/DcNZ2HRNJ4HIiuKuYV0unQu45lNj6FcObCtYEMa8A9Z&#10;KBAagz65mkMAsnbinSslmDPeNGGPGZWZphGMpxqwmlH+pprrFixPtSA43j7B5P+fW3a5uXJE1BUt&#10;8oISDQqbNPtzD4/3jw9k8ZPEawSps75E3Wt75QbOIxkr3jZOxT/WQrYJ2LsnYPk2EIaXRZHvjyeU&#10;MBSNisnBfgI+eza2zodv3CgSiYrWptMz50yXMIXNhQ8YFfV3ejGgN1LU50LKxLjV8kw6sgFs9OT0&#10;6HQ+iWmjySs1qUkXUzjIcRgY4MA1EgKSyiIEXq8oAbnCSWbBpdivrP0HQVLwFmo+hM7x20Xu1d9n&#10;EauYg297kxQimkCpRMBtkEJV9DA62nmSOkp5mucBi9iQvgWRWpr6DvvoTD/g3rJzgUEuwIcrcDjR&#10;WC5uaVjg0UiDGJiBoqQ17vdH91EfBw2llHS4IYjPrzU4Ton8rnEEj0bjcVypxIwnBwUy7qVk+VKi&#10;1+rMYG9G+B5YlsioH+SObJxRt7jMsxgVRaAZxu47MTBnod9cfA4Yn82SGq6RhXChry2LziNOEd6b&#10;7S04O4xTwDm8NLttgvLNQPW60VKb2TqYRqRpe8YVOxgZXMHUy+G5iDv+kk9az4/a9C8AAAD//wMA&#10;UEsDBBQABgAIAAAAIQDGS7HY3wAAAAkBAAAPAAAAZHJzL2Rvd25yZXYueG1sTI/BTsMwEETvSPyD&#10;tUhcqtapIbSkcSpUxI0KaANc3XibRI3XUew04e9xT3AczWjmTboeTcPO2LnakoT5LAKGVFhdUykh&#10;379Ml8CcV6RVYwkl/KCDdXZ9lapE24E+8LzzJQsl5BIlofK+TTh3RYVGuZltkYJ3tJ1RPsiu5LpT&#10;Qyg3DRdR9MCNqiksVKrFTYXFadcbCe/52/OA1m8n0WaSv+7pq//8FlLe3oxPK2AeR/8Xhgt+QIcs&#10;MB1sT9qxJuh4GdC9BCEWwC6Bx7sY2EHCvYiBZyn//yD7BQAA//8DAFBLAQItABQABgAIAAAAIQC2&#10;gziS/gAAAOEBAAATAAAAAAAAAAAAAAAAAAAAAABbQ29udGVudF9UeXBlc10ueG1sUEsBAi0AFAAG&#10;AAgAAAAhADj9If/WAAAAlAEAAAsAAAAAAAAAAAAAAAAALwEAAF9yZWxzLy5yZWxzUEsBAi0AFAAG&#10;AAgAAAAhAG0AXIGMAgAAHAUAAA4AAAAAAAAAAAAAAAAALgIAAGRycy9lMm9Eb2MueG1sUEsBAi0A&#10;FAAGAAgAAAAhAMZLsdjfAAAACQEAAA8AAAAAAAAAAAAAAAAA5gQAAGRycy9kb3ducmV2LnhtbFBL&#10;BQYAAAAABAAEAPMAAADyBQAAAAA=&#10;" adj="10800" fillcolor="#5b9bd5" strokecolor="#41719c" strokeweight="1pt"/>
                  </w:pict>
                </mc:Fallback>
              </mc:AlternateContent>
            </w:r>
            <w:r w:rsidR="009749BB"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49723D" wp14:editId="4D97067A">
                      <wp:simplePos x="0" y="0"/>
                      <wp:positionH relativeFrom="column">
                        <wp:posOffset>1070387</wp:posOffset>
                      </wp:positionH>
                      <wp:positionV relativeFrom="paragraph">
                        <wp:posOffset>37783</wp:posOffset>
                      </wp:positionV>
                      <wp:extent cx="2985452" cy="468630"/>
                      <wp:effectExtent l="0" t="18097" r="25717" b="25718"/>
                      <wp:wrapNone/>
                      <wp:docPr id="62" name="Yukarı Bükülü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985452" cy="46863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51D0A" id="Yukarı Bükülü Ok 62" o:spid="_x0000_s1026" style="position:absolute;margin-left:84.3pt;margin-top:3pt;width:235.05pt;height:36.9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5452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nsmAIAAFwFAAAOAAAAZHJzL2Uyb0RvYy54bWysVFFPGzEMfp+0/xDlfVzbtR1UXFEHYpqE&#10;AA0Q2mOaS7gTuThz0l67f7V33tgPm5O7Hgx4mnYPJzu2P9tf7BwebWrD1gp9BTbnw70BZ8pKKCp7&#10;l/Ob69MP+5z5IGwhDFiV863y/Gj+/t1h42ZqBCWYQiEjEOtnjct5GYKbZZmXpaqF3wOnLBk1YC0C&#10;qXiXFSgaQq9NNhoMplkDWDgEqbyn05PWyOcJX2slw4XWXgVmck61hfTH9F/GfzY/FLM7FK6sZFeG&#10;+IcqalFZStpDnYgg2AqrV1B1JRE86LAnoc5A60qq1AN1Mxy86OaqFE6lXogc73qa/P+DlefrS2RV&#10;kfPpiDMrarqj76t7gb9/sc+PD/ePD+bxgV3cMzITV43zMwq5cpfYaZ7E2PhGY80QiODhlC6GvsQH&#10;dcg2ie5tT7faBCbpcHSwPxlPKK0k23i6P/2Y7iNrwSKoQx++KKhZFHK+VDbcuAUiNAlcrM98oDoo&#10;YudJSqyxrSpJYWtUxDL2m9LUaUycotOMqWODbC1oOoSUBD9sTaUoVHs8Sa20SfqIlDIBRmRdGdNj&#10;dwBxfl9jtzCdfwxVaUT74JazPs3fhbXBfUTKDDb0wXVlAd/qzFBXXebWf0dSS01kaQnFluYg3R+t&#10;iXfytCLKz4QPlwJpI+iQtjxc0E8baHIOncRZCfjzrfPoT4NKVs4a2rCc+x8rgYoz89XSCB8Mx+O4&#10;kkkZTz6NSMHnluVzi13Vx0DXNEzVJTH6B7MTNUJ9S4/BImYlk7CScudcBtwpx6HdfHpOpFoskhut&#10;oRPhzF45GcEjq3GWrje3Al03d4Em9hx22yhmL+au9Y2RFharALpKQ/nEa8c3rXAanO65iW/Ecz15&#10;PT2K8z8AAAD//wMAUEsDBBQABgAIAAAAIQBdUKys4QAAAAwBAAAPAAAAZHJzL2Rvd25yZXYueG1s&#10;TI/BboMwEETvlfoP1lbqLTEQRIBioipSpfQYmkOPDnYBYa8RdhKar+/21B5HO3r7ptot1rCrnv3g&#10;UEC8joBpbJ0asBNw+nhb5cB8kKikcagFfGsPu/rxoZKlcjc86msTOkYQ9KUU0IcwlZz7ttdW+rWb&#10;NNLty81WBopzx9UsbwS3hidRlHErB6QPvZz0vtft2FwsUcbi1I25aeQx9+/7wyem8X0jxPPT8voC&#10;LOgl/JXhV5/UoSans7ug8swI2GQZqQcBq7hIEmBUSdMoA3YWkGy3BfC64v9H1D8AAAD//wMAUEsB&#10;Ai0AFAAGAAgAAAAhALaDOJL+AAAA4QEAABMAAAAAAAAAAAAAAAAAAAAAAFtDb250ZW50X1R5cGVz&#10;XS54bWxQSwECLQAUAAYACAAAACEAOP0h/9YAAACUAQAACwAAAAAAAAAAAAAAAAAvAQAAX3JlbHMv&#10;LnJlbHNQSwECLQAUAAYACAAAACEAxXSZ7JgCAABcBQAADgAAAAAAAAAAAAAAAAAuAgAAZHJzL2Uy&#10;b0RvYy54bWxQSwECLQAUAAYACAAAACEAXVCsrOEAAAAMAQAADwAAAAAAAAAAAAAAAADyBAAAZHJz&#10;L2Rvd25yZXYueG1sUEsFBgAAAAAEAAQA8wAAAAAGAAAAAA==&#10;" path="m,351473r2809716,l2809716,117158r-58579,l2868295,r117157,117158l2926873,117158r,351472l,468630,,351473xe" fillcolor="#5b9bd5 [3204]" strokecolor="#1f4d78 [1604]" strokeweight="1pt">
                      <v:stroke joinstyle="miter"/>
                      <v:path arrowok="t" o:connecttype="custom" o:connectlocs="0,351473;2809716,351473;2809716,117158;2751137,117158;2868295,0;2985452,117158;2926873,117158;2926873,468630;0,468630;0,351473" o:connectangles="0,0,0,0,0,0,0,0,0,0"/>
                    </v:shape>
                  </w:pict>
                </mc:Fallback>
              </mc:AlternateContent>
            </w:r>
          </w:p>
          <w:p w14:paraId="007E06F3" w14:textId="6C04A7DB" w:rsidR="00C53D04" w:rsidRPr="005938C7" w:rsidRDefault="00106415" w:rsidP="00B0369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E9DB5F" wp14:editId="34DCA66A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2486660</wp:posOffset>
                      </wp:positionV>
                      <wp:extent cx="739140" cy="269875"/>
                      <wp:effectExtent l="0" t="0" r="22860" b="15875"/>
                      <wp:wrapNone/>
                      <wp:docPr id="199" name="Dikdörtgen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140" cy="269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2F5D2F" w14:textId="77777777" w:rsidR="00C53D04" w:rsidRPr="00B37DA9" w:rsidRDefault="00C53D04" w:rsidP="00C53D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7DA9">
                                    <w:rPr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9DB5F" id="Dikdörtgen 199" o:spid="_x0000_s1029" style="position:absolute;margin-left:114.95pt;margin-top:195.8pt;width:58.2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SocwIAACkFAAAOAAAAZHJzL2Uyb0RvYy54bWysVEtu2zAQ3RfoHQjuG9nO14blwEiQokCQ&#10;GE2KrGmKtIVQJDscW3IP1gv0Yh1SspymXhXdSBzOvPm+4fS6qQzbKgilszkfngw4U1a6orSrnH97&#10;vvt0xVlAYQthnFU536nAr2cfP0xrP1Ejt3amUMDIiQ2T2ud8jegnWRbkWlUinDivLCm1g0ogibDK&#10;ChA1ea9MNhoMLrLaQeHBSRUC3d62Sj5L/rVWEh+1DgqZyTnlhukL6buM32w2FZMVCL8uZZeG+Ics&#10;KlFaCtq7uhUo2AbKv1xVpQQXnMYT6arMaV1KlWqgaoaDd9U8rYVXqRZqTvB9m8L/cysftgtgZUGz&#10;G485s6KiId2Wr8Wvn4ArZVm8pibVPkzI9skvoJMCHWPFjYYq/qkW1qTG7vrGqgaZpMvL0/HwjNov&#10;STW6GF9dnkef2QHsIeBn5SoWDzkHmltqp9jeB2xN9yaEi8m04dMJd0bFDIz9qjTVQgFHCZ1YpG4M&#10;sK2g+QsplcWLLnSyjjBdGtMDh8eABocdqLONMJXY1QMHx4B/RuwRKaqz2IOr0jo45qB47SO39vvq&#10;25pj+dgsmzTA05hjvFm6YkdDBdeyPXh5V1Jb70XAhQCiN02CVhYf6aONq3PuuhNnawc/jt1He2Id&#10;aTmraV1yHr5vBCjOzBdLfKT5xgFjEs7OL0ckwFvN8q3GbqobRxMZ0uPgZTpGezT7owZXvdBmz2NU&#10;UgkrKXbOJcJeuMF2jeltkGo+T2a0U17gvX3yMjqPfY60eW5eBPiOW0ikfHD71RKTdxRrbSPSuvkG&#10;nS4T/w597SZA+5gY3L0dceHfysnq8MLNfgMAAP//AwBQSwMEFAAGAAgAAAAhAMmmpmXfAAAACwEA&#10;AA8AAABkcnMvZG93bnJldi54bWxMj8tOwzAQRfdI/IM1SOyo81JEQiZVARW2UKDduvGQRMTjKHba&#10;8PeYFSxH9+jeM9V6MYM40eR6ywjxKgJB3Fjdc4vw/ra9uQXhvGKtBsuE8E0O1vXlRaVKbc/8Sqed&#10;b0UoYVcqhM77sZTSNR0Z5VZ2JA7Zp52M8uGcWqkndQ7lZpBJFOXSqJ7DQqdGeuio+drNBmFunu4P&#10;7bh5edym/CxtXJiPvUa8vlo2dyA8Lf4Phl/9oA51cDrambUTA0KSFEVAEdIizkEEIs3yFMQRIUuz&#10;GGRdyf8/1D8AAAD//wMAUEsBAi0AFAAGAAgAAAAhALaDOJL+AAAA4QEAABMAAAAAAAAAAAAAAAAA&#10;AAAAAFtDb250ZW50X1R5cGVzXS54bWxQSwECLQAUAAYACAAAACEAOP0h/9YAAACUAQAACwAAAAAA&#10;AAAAAAAAAAAvAQAAX3JlbHMvLnJlbHNQSwECLQAUAAYACAAAACEAFgukqHMCAAApBQAADgAAAAAA&#10;AAAAAAAAAAAuAgAAZHJzL2Uyb0RvYy54bWxQSwECLQAUAAYACAAAACEAyaamZd8AAAALAQAADwAA&#10;AAAAAAAAAAAAAADNBAAAZHJzL2Rvd25yZXYueG1sUEsFBgAAAAAEAAQA8wAAANkFAAAAAA==&#10;" fillcolor="white [3201]" strokecolor="#70ad47 [3209]" strokeweight="1pt">
                      <v:textbox>
                        <w:txbxContent>
                          <w:p w14:paraId="652F5D2F" w14:textId="77777777" w:rsidR="00C53D04" w:rsidRPr="00B37DA9" w:rsidRDefault="00C53D04" w:rsidP="00C53D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7DA9">
                              <w:rPr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A494DE" wp14:editId="5137136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621030</wp:posOffset>
                      </wp:positionV>
                      <wp:extent cx="2321560" cy="2087880"/>
                      <wp:effectExtent l="19050" t="19050" r="21590" b="45720"/>
                      <wp:wrapNone/>
                      <wp:docPr id="59" name="Elmas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1560" cy="208788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3BE2B" w14:textId="11D2DC53" w:rsidR="00C53D04" w:rsidRPr="00295FC9" w:rsidRDefault="00C53D04" w:rsidP="00C53D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95FC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Enstitü Yöne</w:t>
                                  </w:r>
                                  <w:r w:rsidR="00106415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tim Kurulunda değerlendirilmesi </w:t>
                                  </w:r>
                                  <w:r w:rsidRPr="00295FC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ve </w:t>
                                  </w:r>
                                  <w:proofErr w:type="gramStart"/>
                                  <w:r w:rsidRPr="00295FC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karara </w:t>
                                  </w:r>
                                  <w:r w:rsidR="005938C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95FC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bağlanması</w:t>
                                  </w:r>
                                  <w:proofErr w:type="gramEnd"/>
                                </w:p>
                                <w:p w14:paraId="76F32E9E" w14:textId="77777777" w:rsidR="00C53D04" w:rsidRDefault="00C53D04" w:rsidP="00C53D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494D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9" o:spid="_x0000_s1030" type="#_x0000_t4" style="position:absolute;margin-left:-3.6pt;margin-top:48.9pt;width:182.8pt;height:16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SFcAIAACYFAAAOAAAAZHJzL2Uyb0RvYy54bWysVN9P2zAQfp+0/8Hy+0jTFSgVKarKmCYh&#10;QIOJZ9exW2u2z7PdJt1fz9lJA2N9mvbi+HK/v/vOl1et0WQnfFBgK1qejCgRlkOt7LqiP55uPk0p&#10;CZHZmmmwoqJ7EejV/OOHy8bNxBg2oGvhCQaxYda4im5idLOiCHwjDAsn4IRFpQRvWETRr4vaswaj&#10;G12MR6OzogFfOw9chIB/rzslnef4Ugoe76UMIhJdUawt5tPnc5XOYn7JZmvP3Ebxvgz2D1UYpiwm&#10;HUJds8jI1qu/QhnFPQSQ8YSDKUBKxUXuAbspR++6edwwJ3IvCE5wA0zh/4Xld7sHT1Rd0dMLSiwz&#10;OKMvGqEnKCM4jQsztHl0D76XAl5Tp630Jn2xB9JmQPcDoKKNhOPP8edxeXqGuHPUjUfT8+k0Q168&#10;ujsf4lcBhqRLRWvFDNg6Y8l2tyFiVrQ+WKGQKupqyLe41yKVoe13IbGRlDV7ZwqJpfZkx3D4jHNh&#10;41nqCeNl6+QmldaDY3nMUceyd+ptk5vI1BocR8cc/8w4eOSsYOPgbJQFfyxA/XPI3Nkfuu96Tu3H&#10;dtXm6U0Ow1pBvceJeuioHhy/UYjsLQvxgXnkNk4D9zXe4yE1NBWF/kbJBvzvY/+TPVIOtZQ0uCsV&#10;Db+2zAtK9DeLZLwoJ5O0XFmYnJ6PUfBvNau3Grs1S8CJlPgyOJ6vyT7qw1V6MM+41ouUFVXMcsxd&#10;UR79QVjGbofxYeBischmuFCOxVv76HgKnnBOtHlqn5l3Pb0iMvMODnvFZu8o1tkmTwuLbQSpMv8S&#10;0h2u/QRwGTON+ocjbftbOVu9Pm/zFwAAAP//AwBQSwMEFAAGAAgAAAAhACWKnmLgAAAACQEAAA8A&#10;AABkcnMvZG93bnJldi54bWxMj01Pg0AQhu8m/ofNmHhrF2mlLbI0pknDpRdrE/W2sFMgsrPIbgv+&#10;e8eTHifvxzxvtp1sJ644+NaRgod5BAKpcqalWsHpdT9bg/BBk9GdI1TwjR62+e1NplPjRnrB6zHU&#10;gkvIp1pBE0KfSumrBq32c9cjsXZ2g9WBz6GWZtAjl9tOxlGUSKtb4g+N7nHXYPV5vFjGKD6K93J0&#10;ZXXYxW9fh/0CT1Oh1P3d9PwEIuAU/szwi88ZyJmpdBcyXnQKZquYnQo2K17A+uJxvQRRKljGSQIy&#10;z+T/BfkPAAAA//8DAFBLAQItABQABgAIAAAAIQC2gziS/gAAAOEBAAATAAAAAAAAAAAAAAAAAAAA&#10;AABbQ29udGVudF9UeXBlc10ueG1sUEsBAi0AFAAGAAgAAAAhADj9If/WAAAAlAEAAAsAAAAAAAAA&#10;AAAAAAAALwEAAF9yZWxzLy5yZWxzUEsBAi0AFAAGAAgAAAAhAO+mdIVwAgAAJgUAAA4AAAAAAAAA&#10;AAAAAAAALgIAAGRycy9lMm9Eb2MueG1sUEsBAi0AFAAGAAgAAAAhACWKnmLgAAAACQEAAA8AAAAA&#10;AAAAAAAAAAAAygQAAGRycy9kb3ducmV2LnhtbFBLBQYAAAAABAAEAPMAAADXBQAAAAA=&#10;" fillcolor="white [3201]" strokecolor="#70ad47 [3209]" strokeweight="1pt">
                      <v:textbox>
                        <w:txbxContent>
                          <w:p w14:paraId="1893BE2B" w14:textId="11D2DC53" w:rsidR="00C53D04" w:rsidRPr="00295FC9" w:rsidRDefault="00C53D04" w:rsidP="00C53D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95FC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Enstitü Yöne</w:t>
                            </w:r>
                            <w:r w:rsidR="00106415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tim Kurulunda değerlendirilmesi </w:t>
                            </w:r>
                            <w:r w:rsidRPr="00295FC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ve </w:t>
                            </w:r>
                            <w:proofErr w:type="gramStart"/>
                            <w:r w:rsidRPr="00295FC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karara </w:t>
                            </w:r>
                            <w:r w:rsidR="005938C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5FC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bağlanması</w:t>
                            </w:r>
                            <w:proofErr w:type="gramEnd"/>
                          </w:p>
                          <w:p w14:paraId="76F32E9E" w14:textId="77777777" w:rsidR="00C53D04" w:rsidRDefault="00C53D04" w:rsidP="00C53D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1E310A" wp14:editId="5F1EBFC2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2755265</wp:posOffset>
                      </wp:positionV>
                      <wp:extent cx="220718" cy="125862"/>
                      <wp:effectExtent l="38100" t="0" r="8255" b="45720"/>
                      <wp:wrapNone/>
                      <wp:docPr id="244" name="Aşağı Ok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718" cy="12586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9DBB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44" o:spid="_x0000_s1026" type="#_x0000_t67" style="position:absolute;margin-left:80.35pt;margin-top:216.95pt;width:17.4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QkjQIAABwFAAAOAAAAZHJzL2Uyb0RvYy54bWysVM1u2zAMvg/YOwi6r3aMpD9GnSJN0GFA&#10;0RZoh54ZWY6F6W+SEqd7mT7D3qF9r1Gy0zZdT8N8kEmRIsWPH3V6tlWSbLjzwuiKjg5ySrhmphZ6&#10;VdHvdxdfjinxAXQN0mhe0Qfu6dn086fTzpa8MK2RNXcEg2hfdraibQi2zDLPWq7AHxjLNRob4xQE&#10;VN0qqx10GF3JrMjzw6wzrrbOMO497i56I52m+E3DWbhuGs8DkRXFu4W0urQu45pNT6FcObCtYMM1&#10;4B9uoUBoTPoSagEByNqJv0IpwZzxpgkHzKjMNI1gPNWA1Yzyd9XctmB5qgXB8fYFJv//wrKrzY0j&#10;oq5oMR5TokFhk2bPj/D0+PSbXP8gcRtB6qwv0ffW3rhB8yjGireNU/GPtZBtAvbhBVi+DYThZlHk&#10;RyNkAkPTqJgcHxYxZvZ62DofvnKjSBQqWptOz5wzXcIUNpc+9P47v5jQGynqCyFlUtxqOZeObAAb&#10;PTk/OV9MhhR7blKTLl7hKEcyMEDCNRICisoiBF6vKAG5Qiaz4FLuvdP+gyQpeQs1H1Ln+O0y9+6p&#10;0L04sYoF+LY/kkzxCJRKBJwGKVRFj2OgXSSpo5UnPg9YxIb0LYjS0tQP2EdneoJ7yy4EJrkEH27A&#10;IaOxXJzScI1LIw1iYAaJkta4Xx/tR38kGlop6XBCEJ+fa3CcEvlNIwVPRuNxHKmkjCdHBSrurWX5&#10;1qLXam6wNyN8DyxLYvQPcic2zqh7HOZZzIom0Axz950YlHnoJxefA8Zns+SGY2QhXOpby2LwiFOE&#10;9257D84OdArIwyuzmyYo3xGq940ntZmtg2lEYtsrrtjBqOAIpl4Oz0Wc8bd68np91KZ/AAAA//8D&#10;AFBLAwQUAAYACAAAACEAOKQWP+AAAAALAQAADwAAAGRycy9kb3ducmV2LnhtbEyPwU7DMAyG70i8&#10;Q2QkLhNLWenGStMJDXEDAVuBa9aYtqJxqiZdy9vjneD4259+f842k23FEXvfOFJwPY9AIJXONFQp&#10;KPaPV7cgfNBkdOsIFfygh01+fpbp1LiR3vC4C5XgEvKpVlCH0KVS+rJGq/3cdUi8+3K91YFjX0nT&#10;65HLbSsXUbSUVjfEF2rd4bbG8ns3WAWvxcvDiC48z6LtrHja08fw/rlQ6vJiur8DEXAKfzCc9Fkd&#10;cnY6uIGMFy3nZbRiVMFNHK9BnIh1koA48CSJVyDzTP7/If8FAAD//wMAUEsBAi0AFAAGAAgAAAAh&#10;ALaDOJL+AAAA4QEAABMAAAAAAAAAAAAAAAAAAAAAAFtDb250ZW50X1R5cGVzXS54bWxQSwECLQAU&#10;AAYACAAAACEAOP0h/9YAAACUAQAACwAAAAAAAAAAAAAAAAAvAQAAX3JlbHMvLnJlbHNQSwECLQAU&#10;AAYACAAAACEAN4lkJI0CAAAcBQAADgAAAAAAAAAAAAAAAAAuAgAAZHJzL2Uyb0RvYy54bWxQSwEC&#10;LQAUAAYACAAAACEAOKQWP+AAAAALAQAADwAAAAAAAAAAAAAAAADnBAAAZHJzL2Rvd25yZXYueG1s&#10;UEsFBgAAAAAEAAQA8wAAAPQFAAAAAA==&#10;" adj="10800" fillcolor="#5b9bd5" strokecolor="#41719c" strokeweight="1pt"/>
                  </w:pict>
                </mc:Fallback>
              </mc:AlternateContent>
            </w: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F1B9D" wp14:editId="09A85F2B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3248025</wp:posOffset>
                      </wp:positionV>
                      <wp:extent cx="304800" cy="142875"/>
                      <wp:effectExtent l="38100" t="0" r="0" b="47625"/>
                      <wp:wrapNone/>
                      <wp:docPr id="242" name="Aşağı Ok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C157A" id="Aşağı Ok 242" o:spid="_x0000_s1026" type="#_x0000_t67" style="position:absolute;margin-left:75.15pt;margin-top:255.75pt;width:2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nGAigIAABwFAAAOAAAAZHJzL2Uyb0RvYy54bWysVM1OGzEQvlfqO1i+l91sQ4FVNigkoqqE&#10;AAkqzhOvN2vVf7WdbOjL8Ay8A32vjr0bApRT1T14Zzz/38x4crpVkmy488Loio4Ockq4ZqYWelXR&#10;77fnn44p8QF0DdJoXtF77unp9OOHSWdLXpjWyJo7gk60Lztb0TYEW2aZZy1X4A+M5RqFjXEKArJu&#10;ldUOOvSuZFbk+ZesM662zjDuPd4ueiGdJv9Nw1m4ahrPA5EVxdxCOl06l/HMphMoVw5sK9iQBvxD&#10;FgqExqDPrhYQgKyd+MuVEswZb5pwwIzKTNMIxlMNWM0of1PNTQuWp1oQHG+fYfL/zy273Fw7IuqK&#10;FuOCEg0KmzT7/QBPD0+P5OoHidcIUmd9ibo39toNnEcyVrxtnIp/rIVsE7D3z8DybSAMLz/n4+Mc&#10;4WcoGo2L46PD6DPbG1vnw1duFIlERWvT6ZlzpkuYwubCh15/pxcDeiNFfS6kTIxbLefSkQ1gow/P&#10;Ts4WuxCv1KQmHaZQHKVsAAeukRAwMWURAq9XlIBc4SSz4FLsV9b+nSApeAs1H0Ln+A3FDeqp0Fd+&#10;YhUL8G1vkkTRBEolAm6DFKqiiNfek9RRytM8D1jEhvQtiNTS1PfYR2f6AfeWnQsMcgE+XIPDiUbw&#10;cUvDFR6NNIiBGShKWuN+vXcf9XHQUEpJhxuC+Pxcg+OUyG8aR/BkNB7HlUrM+PCoQMa9lCxfSvRa&#10;zQ32ZoTvgWWJjPpB7sjGGXWHyzyLUVEEmmHsvhMDMw/95uJzwPhsltRwjSyEC31jWXQecYrw3m7v&#10;wNlhnALO4aXZbROUbwaq142W2szWwTQiTdseV+xgZHAFUy+H5yLu+Es+ae0ftekfAAAA//8DAFBL&#10;AwQUAAYACAAAACEAx0Y2yN8AAAALAQAADwAAAGRycy9kb3ducmV2LnhtbEyPwU7DMBBE70j8g7VI&#10;XCpqpyWohDgVKuIGAtq0XN1kSSLidRQ7Tfh7tic4zuzT7Ey6nmwrTtj7xpGGaK5AIBWubKjSkO+e&#10;b1YgfDBUmtYRavhBD+vs8iI1SelG+sDTNlSCQ8gnRkMdQpdI6YsarfFz1yHx7cv11gSWfSXL3owc&#10;blu5UOpOWtMQf6hNh5sai+/tYDW8529PI7rwOlObWf6yo8Ow/1xofX01PT6ACDiFPxjO9bk6ZNzp&#10;6AYqvWhZx2rJqIY4imIQZ+J+xc6RneWtApml8v+G7BcAAP//AwBQSwECLQAUAAYACAAAACEAtoM4&#10;kv4AAADhAQAAEwAAAAAAAAAAAAAAAAAAAAAAW0NvbnRlbnRfVHlwZXNdLnhtbFBLAQItABQABgAI&#10;AAAAIQA4/SH/1gAAAJQBAAALAAAAAAAAAAAAAAAAAC8BAABfcmVscy8ucmVsc1BLAQItABQABgAI&#10;AAAAIQDH3nGAigIAABwFAAAOAAAAAAAAAAAAAAAAAC4CAABkcnMvZTJvRG9jLnhtbFBLAQItABQA&#10;BgAIAAAAIQDHRjbI3wAAAAsBAAAPAAAAAAAAAAAAAAAAAOQEAABkcnMvZG93bnJldi54bWxQSwUG&#10;AAAAAAQABADzAAAA8AUAAAAA&#10;" adj="10800" fillcolor="#5b9bd5" strokecolor="#41719c" strokeweight="1pt"/>
                  </w:pict>
                </mc:Fallback>
              </mc:AlternateContent>
            </w:r>
            <w:r w:rsidR="00B362A2"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9B9429" wp14:editId="7A507FFB">
                      <wp:simplePos x="0" y="0"/>
                      <wp:positionH relativeFrom="column">
                        <wp:posOffset>15847</wp:posOffset>
                      </wp:positionH>
                      <wp:positionV relativeFrom="paragraph">
                        <wp:posOffset>3416135</wp:posOffset>
                      </wp:positionV>
                      <wp:extent cx="2290611" cy="405516"/>
                      <wp:effectExtent l="0" t="0" r="14605" b="13970"/>
                      <wp:wrapNone/>
                      <wp:docPr id="61" name="Yuvarlatılmış 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611" cy="40551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8F01E9" w14:textId="77777777" w:rsidR="00C53D04" w:rsidRPr="00295FC9" w:rsidRDefault="00C53D04" w:rsidP="00C53D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5FC9">
                                    <w:rPr>
                                      <w:sz w:val="18"/>
                                      <w:szCs w:val="18"/>
                                    </w:rPr>
                                    <w:t>Öğrenci otomasyon sistemine giriş yapılması</w:t>
                                  </w:r>
                                </w:p>
                                <w:p w14:paraId="2A4905C3" w14:textId="77777777" w:rsidR="00C53D04" w:rsidRDefault="00C53D04" w:rsidP="00C53D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9B9429" id="Yuvarlatılmış Dikdörtgen 61" o:spid="_x0000_s1031" style="position:absolute;margin-left:1.25pt;margin-top:269pt;width:180.3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TLjAIAAD4FAAAOAAAAZHJzL2Uyb0RvYy54bWysVEtu2zAQ3RfoHQjuG0mG7TZG5MBIkKJA&#10;kARxiqBLmiJtIRTJDmlL7mV6hmx6gab36pD6JE29KrqhOJp5833Dk9OmUmQnwJVG5zQ7SikRmpui&#10;1Oucfr67ePeBEueZLpgyWuR0Lxw9nb99c1LbmRiZjVGFAIJOtJvVNqcb7+0sSRzfiIq5I2OFRqU0&#10;UDGPIqyTAliN3iuVjNJ0mtQGCguGC+fw73mrpPPoX0rB/bWUTniicoq5+XhCPFfhTOYnbLYGZjcl&#10;79Jg/5BFxUqNQQdX58wzsoXyL1dVycE4I/0RN1VipCy5iDVgNVn6qprlhlkRa8HmODu0yf0/t/xq&#10;dwOkLHI6zSjRrMIZfdnuGCjmnx5V9fT46zs5Lx+Knz/Ar4UmaIY9q62bIXRpb6CTHF5DAxoJVfhi&#10;aaSJfd4PfRaNJxx/jkbH6TTDeBx143QyyabBafKMtuD8R2EqEi45BbPVxS0OM/aY7S6db+17OwSH&#10;lNok4s3vlQh5KH0rJBYYwkZ0pJY4U0B2DEnBOBfa9/GjdYDJUqkBmB0CKh87gUl3tgEmIuUGYHoI&#10;+GfEARGjGu0HcFVqA4ccFA9D5Na+r76tOZTvm1UTpzrpp7UyxR4nDaZdAWf5RYm9vWTO3zBAzuN2&#10;4B77azykMnVOTXejZGPg26H/wR6piFpKatyhnLqvWwaCEvVJI0mPs/E4LF0UxpP3IxTgpWb1UqO3&#10;1ZnBiSAvMLt4DfZe9VcJprrHdV+EqKhimmPsnHIPvXDm293GB4OLxSKa4aJZ5i/10vLgPPQ50Oau&#10;uWdgO4J5pOaV6feNzV5RrLUNSG0WW29kGfkXOt32tZsALmmkcfeghFfgpRytnp+9+W8AAAD//wMA&#10;UEsDBBQABgAIAAAAIQDTEjNj3gAAAAkBAAAPAAAAZHJzL2Rvd25yZXYueG1sTI/NTsMwEITvSLyD&#10;tUhcEHWaKCaEbKqKnwegwIHbNl6SCP9EsdsGnh5zguNoRjPfNJvFGnHkOYzeIaxXGQh2ndej6xFe&#10;X56uKxAhktNkvGOELw6wac/PGqq1P7lnPu5iL1KJCzUhDDFOtZShG9hSWPmJXfI+/GwpJjn3Us90&#10;SuXWyDzLlLQ0urQw0MT3A3efu4NF8OWWrr5j/nbz+K4NT6ZT6qFCvLxYtncgIi/xLwy/+Akd2sS0&#10;9wengzAIeZmCCGVRpUvJL1SRg9gjqGx9C7Jt5P8H7Q8AAAD//wMAUEsBAi0AFAAGAAgAAAAhALaD&#10;OJL+AAAA4QEAABMAAAAAAAAAAAAAAAAAAAAAAFtDb250ZW50X1R5cGVzXS54bWxQSwECLQAUAAYA&#10;CAAAACEAOP0h/9YAAACUAQAACwAAAAAAAAAAAAAAAAAvAQAAX3JlbHMvLnJlbHNQSwECLQAUAAYA&#10;CAAAACEA9IBUy4wCAAA+BQAADgAAAAAAAAAAAAAAAAAuAgAAZHJzL2Uyb0RvYy54bWxQSwECLQAU&#10;AAYACAAAACEA0xIzY94AAAAJAQAADwAAAAAAAAAAAAAAAADmBAAAZHJzL2Rvd25yZXYueG1sUEsF&#10;BgAAAAAEAAQA8wAAAPEFAAAAAA==&#10;" fillcolor="white [3201]" strokecolor="#70ad47 [3209]" strokeweight="1pt">
                      <v:stroke joinstyle="miter"/>
                      <v:textbox>
                        <w:txbxContent>
                          <w:p w14:paraId="158F01E9" w14:textId="77777777" w:rsidR="00C53D04" w:rsidRPr="00295FC9" w:rsidRDefault="00C53D04" w:rsidP="00C53D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5FC9">
                              <w:rPr>
                                <w:sz w:val="18"/>
                                <w:szCs w:val="18"/>
                              </w:rPr>
                              <w:t>Öğrenci otomasyon sistemine giriş yapılması</w:t>
                            </w:r>
                          </w:p>
                          <w:p w14:paraId="2A4905C3" w14:textId="77777777" w:rsidR="00C53D04" w:rsidRDefault="00C53D04" w:rsidP="00C53D0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362A2"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289E49" wp14:editId="075CCDC6">
                      <wp:simplePos x="0" y="0"/>
                      <wp:positionH relativeFrom="column">
                        <wp:posOffset>13776</wp:posOffset>
                      </wp:positionH>
                      <wp:positionV relativeFrom="paragraph">
                        <wp:posOffset>2899051</wp:posOffset>
                      </wp:positionV>
                      <wp:extent cx="2227580" cy="325921"/>
                      <wp:effectExtent l="0" t="0" r="20320" b="17145"/>
                      <wp:wrapNone/>
                      <wp:docPr id="60" name="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580" cy="3259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A77EBE" w14:textId="77777777" w:rsidR="00C53D04" w:rsidRPr="00295FC9" w:rsidRDefault="00C53D04" w:rsidP="00C53D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95FC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Alınan kararın tebliği</w:t>
                                  </w:r>
                                </w:p>
                                <w:p w14:paraId="70B63256" w14:textId="77777777" w:rsidR="00C53D04" w:rsidRDefault="00C53D04" w:rsidP="00C53D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89E49" id="Dikdörtgen 60" o:spid="_x0000_s1032" style="position:absolute;margin-left:1.1pt;margin-top:228.25pt;width:175.4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N4cQIAACgFAAAOAAAAZHJzL2Uyb0RvYy54bWysVNtOGzEQfa/Uf7D8XjbZco3YoAhEVQkB&#10;KlQ8O147sfCtYye76Yf1B/ixjr0XKM1T1Zddj2fOXM/4/KI1mmwFBOVsRacHE0qE5a5WdlXR74/X&#10;n04pCZHZmmlnRUV3ItCL+ccP542fidKtna4FEHRiw6zxFV3H6GdFEfhaGBYOnBcWldKBYRFFWBU1&#10;sAa9G12Uk8lx0TioPTguQsDbq05J59m/lILHOymDiERXFHOL+Qv5u0zfYn7OZitgfq14nwb7hywM&#10;UxaDjq6uWGRkA+ovV0ZxcMHJeMCdKZyUiotcA1Yznbyr5mHNvMi1YHOCH9sU/p9bfru9B6Lqih5j&#10;eywzOKMr9Vy//IK4EpbgLbao8WGGlg/+Hnop4DHV20ow6Y+VkDa3dTe2VbSRcLwsy/Lk6BTdc9R9&#10;Lo/OymlyWryiPYT4RThD0qGigGPL3WTbmxA708EEcSmbLn4+xZ0WKQVtvwmJpaSIGZ1JJC41kC3D&#10;8TPOhY3HfehsnWBSaT0Cp/uAOg759rYJJjK5RuBkH/DPiCMiR3U2jmCjrIN9DurnMXJnP1Tf1ZzK&#10;j+2y7eY3DGrp6h3OFFxH9uD5tcK23rAQ7xkgu3ESuLHxDj9Su6airj9Rsnbwc999skfSoZaSBrel&#10;ouHHhoGgRH+1SMez6eFhWq8sHB6dlCjAW83yrcZuzKXDiUzxbfA8H5N91MNRgjNPuNiLFBVVzHKM&#10;XVEeYRAuY7fF+DRwsVhkM1wpz+KNffA8OU99TrR5bJ8Y+J5bEVl564bNYrN3FOtsE9K6xSY6qTL/&#10;Uqe7vvYTwHXMDO6fjrTvb+Vs9frAzX8DAAD//wMAUEsDBBQABgAIAAAAIQAhZ5Gk3gAAAAkBAAAP&#10;AAAAZHJzL2Rvd25yZXYueG1sTI/NTsMwEITvSLyDtUjcqNOElBKyqQqocIXyd3XjJYmI11HstOXt&#10;WU5wHM1o5ptydXS92tMYOs8I81kCirj2tuMG4fVlc7EEFaJha3rPhPBNAVbV6UlpCusP/Ez7bWyU&#10;lHAoDEIb41BoHeqWnAkzPxCL9+lHZ6LIsdF2NAcpd71Ok2ShnelYFloz0F1L9dd2cghT/XD70Qzr&#10;p/tNxo/az6/d27tFPD87rm9ARTrGvzD84gs6VMK08xPboHqENJUgwmW+yEGJn+WZfNsh5MnVEnRV&#10;6v8Pqh8AAAD//wMAUEsBAi0AFAAGAAgAAAAhALaDOJL+AAAA4QEAABMAAAAAAAAAAAAAAAAAAAAA&#10;AFtDb250ZW50X1R5cGVzXS54bWxQSwECLQAUAAYACAAAACEAOP0h/9YAAACUAQAACwAAAAAAAAAA&#10;AAAAAAAvAQAAX3JlbHMvLnJlbHNQSwECLQAUAAYACAAAACEAYjCDeHECAAAoBQAADgAAAAAAAAAA&#10;AAAAAAAuAgAAZHJzL2Uyb0RvYy54bWxQSwECLQAUAAYACAAAACEAIWeRpN4AAAAJAQAADwAAAAAA&#10;AAAAAAAAAADLBAAAZHJzL2Rvd25yZXYueG1sUEsFBgAAAAAEAAQA8wAAANYFAAAAAA==&#10;" fillcolor="white [3201]" strokecolor="#70ad47 [3209]" strokeweight="1pt">
                      <v:textbox>
                        <w:txbxContent>
                          <w:p w14:paraId="6CA77EBE" w14:textId="77777777" w:rsidR="00C53D04" w:rsidRPr="00295FC9" w:rsidRDefault="00C53D04" w:rsidP="00C53D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95FC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Alınan kararın tebliği</w:t>
                            </w:r>
                          </w:p>
                          <w:p w14:paraId="70B63256" w14:textId="77777777" w:rsidR="00C53D04" w:rsidRDefault="00C53D04" w:rsidP="00C53D0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3720"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9D8785" wp14:editId="0ECC91A5">
                      <wp:simplePos x="0" y="0"/>
                      <wp:positionH relativeFrom="column">
                        <wp:posOffset>1842300</wp:posOffset>
                      </wp:positionH>
                      <wp:positionV relativeFrom="paragraph">
                        <wp:posOffset>871386</wp:posOffset>
                      </wp:positionV>
                      <wp:extent cx="691763" cy="325755"/>
                      <wp:effectExtent l="0" t="0" r="13335" b="17145"/>
                      <wp:wrapNone/>
                      <wp:docPr id="198" name="Dikdörtgen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763" cy="3257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B757B1" w14:textId="77777777" w:rsidR="00C53D04" w:rsidRPr="00B37DA9" w:rsidRDefault="00C53D04" w:rsidP="00C53D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7DA9">
                                    <w:rPr>
                                      <w:sz w:val="18"/>
                                      <w:szCs w:val="18"/>
                                    </w:rPr>
                                    <w:t>Ret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D8785" id="Dikdörtgen 198" o:spid="_x0000_s1031" style="position:absolute;margin-left:145.05pt;margin-top:68.6pt;width:54.45pt;height:2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dydQIAACkFAAAOAAAAZHJzL2Uyb0RvYy54bWysVM1u2zAMvg/YOwi6r47TJl2DOkXQosOA&#10;oi3WDj0rspQI1d8oJXb2YHuBvtgo2XG7LqdhF5sU+ZEi+VHnF63RZCsgKGcrWh6NKBGWu1rZVUW/&#10;P15/+kxJiMzWTDsrKroTgV7MP344b/xMjN3a6VoAwSA2zBpf0XWMflYUga+FYeHIeWHRKB0YFlGF&#10;VVEDazC60cV4NJoWjYPag+MiBDy96ox0nuNLKXi8kzKISHRF8W4xfyF/l+lbzM/ZbAXMrxXvr8H+&#10;4RaGKYtJh1BXLDKyAfVXKKM4uOBkPOLOFE5KxUWuAaspR++qeVgzL3It2JzghzaF/xeW327vgaga&#10;Z3eGo7LM4JCu1HP98gviSliSjrFJjQ8z9H3w99BrAcVUcSvBpD/WQtrc2N3QWNFGwvFwelaeTo8p&#10;4Wg6Hk9OJ5MUs3gFewjxi3CGJKGigHPL7WTbmxA7170L4tJluvRZijst0g20/SYk1oIJxxmdWSQu&#10;NZAtw/kzzoWN0z519k4wqbQegOUhoI5lD+p9E0xkdg3A0SHgnxkHRM7qbBzARlkHhwLUz0Pmzn9f&#10;fVdzKj+2yzYPMPc0nSxdvcOhguvYHjy/VtjWGxbiPQOkNy4Crmy8w4/Urqmo6yVK1g5+HjpP/sg6&#10;tFLS4LpUNPzYMBCU6K8W+XhWnpyk/crKyeR0jAq8tSzfWuzGXDqcSImPg+dZTP5R70UJzjzhZi9S&#10;VjQxyzF3RXmEvXIZuzXGt4GLxSK74U55Fm/sg+cpeOpzos1j+8TA99yKSMpbt18tNntHsc43Ia1b&#10;bKKTKvPvta/9BHAfM4P7tyMt/Fs9e72+cPPfAAAA//8DAFBLAwQUAAYACAAAACEA870Pud4AAAAL&#10;AQAADwAAAGRycy9kb3ducmV2LnhtbEyPS0/DMBCE70j9D9ZW4kadh4AkxKlaUOEK5XV14yWJGq+j&#10;2GnDv2c5wXFnPs3OlOvZ9uKEo+8cKYhXEQik2pmOGgVvr7urDIQPmozuHaGCb/SwrhYXpS6MO9ML&#10;nvahERxCvtAK2hCGQkpft2i1X7kBib0vN1od+BwbaUZ95nDbyySKbqTVHfGHVg9432J93E9WwVQ/&#10;bj+bYfP8sEvpSbo4t+8fRqnL5by5AxFwDn8w/Nbn6lBxp4ObyHjRK0jyKGaUjfQ2AcFEmue87sBK&#10;ll2DrEr5f0P1AwAA//8DAFBLAQItABQABgAIAAAAIQC2gziS/gAAAOEBAAATAAAAAAAAAAAAAAAA&#10;AAAAAABbQ29udGVudF9UeXBlc10ueG1sUEsBAi0AFAAGAAgAAAAhADj9If/WAAAAlAEAAAsAAAAA&#10;AAAAAAAAAAAALwEAAF9yZWxzLy5yZWxzUEsBAi0AFAAGAAgAAAAhAOBdp3J1AgAAKQUAAA4AAAAA&#10;AAAAAAAAAAAALgIAAGRycy9lMm9Eb2MueG1sUEsBAi0AFAAGAAgAAAAhAPO9D7neAAAACwEAAA8A&#10;AAAAAAAAAAAAAAAAzwQAAGRycy9kb3ducmV2LnhtbFBLBQYAAAAABAAEAPMAAADaBQAAAAA=&#10;" fillcolor="white [3201]" strokecolor="#70ad47 [3209]" strokeweight="1pt">
                      <v:textbox>
                        <w:txbxContent>
                          <w:p w14:paraId="0CB757B1" w14:textId="77777777" w:rsidR="00C53D04" w:rsidRPr="00B37DA9" w:rsidRDefault="00C53D04" w:rsidP="00C53D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7DA9">
                              <w:rPr>
                                <w:sz w:val="18"/>
                                <w:szCs w:val="18"/>
                              </w:rPr>
                              <w:t>Ret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3720"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EE729A" wp14:editId="361AB777">
                      <wp:simplePos x="0" y="0"/>
                      <wp:positionH relativeFrom="column">
                        <wp:posOffset>2292598</wp:posOffset>
                      </wp:positionH>
                      <wp:positionV relativeFrom="paragraph">
                        <wp:posOffset>1576705</wp:posOffset>
                      </wp:positionV>
                      <wp:extent cx="310515" cy="182880"/>
                      <wp:effectExtent l="19050" t="19050" r="13335" b="45720"/>
                      <wp:wrapNone/>
                      <wp:docPr id="3" name="Çentikli Sağ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182880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A0EB7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Çentikli Sağ Ok 3" o:spid="_x0000_s1026" type="#_x0000_t94" style="position:absolute;margin-left:180.5pt;margin-top:124.15pt;width:24.45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30ijQIAAE0FAAAOAAAAZHJzL2Uyb0RvYy54bWysVMFu2zAMvQ/YPwi6r7bTZsuCOkXQosOA&#10;oi2aDj0rshQLlUVNUuJkP7DP6MdsHzZKdpyiLXYYloNCiuQj+Uzq9GzbaLIRziswJS2OckqE4VAp&#10;syrpt/vLDxNKfGCmYhqMKOlOeHo2e//utLVTMYIadCUcQRDjp60taR2CnWaZ57VomD8CKwwaJbiG&#10;BVTdKqscaxG90dkozz9mLbjKOuDCe7y96Ix0lvClFDzcSOlFILqkWFtIp0vnMp7Z7JRNV47ZWvG+&#10;DPYPVTRMGUw6QF2wwMjaqVdQjeIOPMhwxKHJQErFReoBuynyF90samZF6gXJ8Xagyf8/WH69uXVE&#10;VSU9psSwBj/Rr5/CBPWoFVmw30/k5pEcR5pa66fovbC3rtc8irHnrXRN/MduyDZRuxuoFdtAOF4e&#10;F/m4GFPC0VRMRpNJoj47BFvnwxcBDYlCSQ0EHIHqTq3qMHcO2sQu21z5gNkxbu+PSqysqyVJYadF&#10;LEebOyGxNcw+StFpqMS5dmTDcBwY59ho0ZlqVonuepzjLzaMSYaIpCXAiCyV1gN2DxAH9jV2B9P7&#10;x1CRZnIIzv9WWBc8RKTMYMIQ3CgD7i0AjV31mTv/PUkdNZGlJVQ7/PAOuo3wll8qJP6K+XDLHK4A&#10;LguudbjBQ2poSwq9REkN7sdb99EfJxOtlLS4UiX139fMCUr0V4Mz+7k4OYk7mJST8acRKu65Zfnc&#10;YtbNOeBnKvABsTyJ0T/ovSgdNA+4/fOYFU3McMxdUh7cXjkP3arj+8HFfJ7ccO8sC1dmYXkEj6zG&#10;WbrfPjBn++kLOLbXsF8/Nn0xd51vjDQwXweQKg3lgdeeb9zZNDj9+xIfhed68jq8grM/AAAA//8D&#10;AFBLAwQUAAYACAAAACEA/Q2hc+AAAAALAQAADwAAAGRycy9kb3ducmV2LnhtbEyPwU7DMBBE70j8&#10;g7VI3KiTtiRpiFMhBBxQL6Rwd22TRMTrYLtJ+HuWExxnZzT7ptovdmCT8aF3KCBdJcAMKqd7bAW8&#10;HZ9uCmAhStRycGgEfJsA+/ryopKldjO+mqmJLaMSDKUU0MU4lpwH1Rkrw8qNBsn7cN7KSNK3XHs5&#10;U7kd+DpJMm5lj/Shk6N56Iz6bM5WwOOUZ80L3qrj/OWL50OhDvw9CHF9tdzfAYtmiX9h+MUndKiJ&#10;6eTOqAMbBGyylLZEAettsQFGiW2y2wE70SXPU+B1xf9vqH8AAAD//wMAUEsBAi0AFAAGAAgAAAAh&#10;ALaDOJL+AAAA4QEAABMAAAAAAAAAAAAAAAAAAAAAAFtDb250ZW50X1R5cGVzXS54bWxQSwECLQAU&#10;AAYACAAAACEAOP0h/9YAAACUAQAACwAAAAAAAAAAAAAAAAAvAQAAX3JlbHMvLnJlbHNQSwECLQAU&#10;AAYACAAAACEAOAt9Io0CAABNBQAADgAAAAAAAAAAAAAAAAAuAgAAZHJzL2Uyb0RvYy54bWxQSwEC&#10;LQAUAAYACAAAACEA/Q2hc+AAAAALAQAADwAAAAAAAAAAAAAAAADnBAAAZHJzL2Rvd25yZXYueG1s&#10;UEsFBgAAAAAEAAQA8wAAAPQFAAAAAA==&#10;" adj="15239" fillcolor="#5b9bd5 [3204]" strokecolor="#1f4d78 [1604]" strokeweight="1pt"/>
                  </w:pict>
                </mc:Fallback>
              </mc:AlternateContent>
            </w:r>
            <w:r w:rsidR="00B83720"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67501A" wp14:editId="2F6979E5">
                      <wp:simplePos x="0" y="0"/>
                      <wp:positionH relativeFrom="column">
                        <wp:posOffset>2598751</wp:posOffset>
                      </wp:positionH>
                      <wp:positionV relativeFrom="page">
                        <wp:posOffset>3304236</wp:posOffset>
                      </wp:positionV>
                      <wp:extent cx="707666" cy="396572"/>
                      <wp:effectExtent l="0" t="0" r="16510" b="22860"/>
                      <wp:wrapNone/>
                      <wp:docPr id="15" name="Akış Çizelgesi: İşle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666" cy="396572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53CEF3" w14:textId="77777777" w:rsidR="00C53D04" w:rsidRPr="00CE2396" w:rsidRDefault="00C53D04" w:rsidP="00C53D0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E2396">
                                    <w:rPr>
                                      <w:sz w:val="18"/>
                                      <w:szCs w:val="18"/>
                                    </w:rPr>
                                    <w:t>Düzeltme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7501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5" o:spid="_x0000_s1034" type="#_x0000_t109" style="position:absolute;margin-left:204.65pt;margin-top:260.2pt;width:55.7pt;height:3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0pUjQIAAEIFAAAOAAAAZHJzL2Uyb0RvYy54bWysVF1OGzEQfq/UO1h+L5ukEGDFBkVBVJUQ&#10;RA0Vz47Xzlr4r7aT3XCBHoMrtGco3Ktj72ahNE9VX3Y9nvnm9xufnTdKog1zXhhd4OHBACOmqSmF&#10;XhX46+3lhxOMfCC6JNJoVuAt8/h88v7dWW1zNjKVkSVzCJxon9e2wFUINs8yTyumiD8wlmlQcuMU&#10;CSC6VVY6UoN3JbPRYDDOauNK6wxl3sPtRavEk+Sfc0bDDeeeBSQLDLmF9HXpu4zfbHJG8pUjthK0&#10;S4P8QxaKCA1Be1cXJBC0duIvV0pQZ7zh4YAalRnOBWWpBqhmOHhTzaIilqVaoDne9m3y/88tvd7M&#10;HRIlzO4II00UzGh6//Tz+RH9+i4emFwxL3L09OP5UTKFwAg6VlufA3Bh566TPBxj+Q13Kv6hMNSk&#10;Lm/7LrMmIAqXx4Pj8XiMEQXVx9Px0fEo+sxewNb58IkZheKhwFyaelYRF+btmFOfyebKhxa2Mwcf&#10;MbE2lXQKW8liNlJ/YRyKhOCjhE70YjPp0IYAMQilTIdxl0ayjjAupOyBw31AGYYdqLONMJZo1wMH&#10;+4B/RuwRKarRoQcroY3b56C87yO39rvq25pj+aFZNmmyJzHHeLM05Ram7Uy7Bt7SSwEtviI+zIkD&#10;3sOGwC6HG/jErhfYdCeMKuMe9t1He6AjaDGqYY8K7L+tiWMYyc8aiHo6PDyMi5eEQxg2CO61Zvla&#10;o9dqZmAiQ3g1LE3HaB/k7sidUXew8tMYFVREU4hdYBrcTpiFdr/h0aBsOk1msGyWhCu9sDQ6j32O&#10;tLlt7oizHc8CEPTa7HaO5G8o1tpGpDbTdTBcJP699LWbACxqYnP3qMSX4LWcrF6evslvAAAA//8D&#10;AFBLAwQUAAYACAAAACEAT7Zcc+AAAAALAQAADwAAAGRycy9kb3ducmV2LnhtbEyPwUrDQBCG74Lv&#10;sIzgze4mVm1iNkUqIlIQrBY8brNjEszOht1tm76940lv/zAf/3xTLSc3iAOG2HvSkM0UCKTG255a&#10;DR/vT1cLEDEZsmbwhBpOGGFZn59VprT+SG942KRWcAnF0mjoUhpLKWPToTNx5kck3n354EziMbTS&#10;BnPkcjfIXKlb6UxPfKEzI646bL43e6chvoa4zvxq+/wyZevH8Fn407bQ+vJiergHkXBKfzD86rM6&#10;1Oy083uyUQwa5qq4ZlTDTa7mIJjgcAdix2GRFyDrSv7/of4BAAD//wMAUEsBAi0AFAAGAAgAAAAh&#10;ALaDOJL+AAAA4QEAABMAAAAAAAAAAAAAAAAAAAAAAFtDb250ZW50X1R5cGVzXS54bWxQSwECLQAU&#10;AAYACAAAACEAOP0h/9YAAACUAQAACwAAAAAAAAAAAAAAAAAvAQAAX3JlbHMvLnJlbHNQSwECLQAU&#10;AAYACAAAACEA8uNKVI0CAABCBQAADgAAAAAAAAAAAAAAAAAuAgAAZHJzL2Uyb0RvYy54bWxQSwEC&#10;LQAUAAYACAAAACEAT7Zcc+AAAAALAQAADwAAAAAAAAAAAAAAAADnBAAAZHJzL2Rvd25yZXYueG1s&#10;UEsFBgAAAAAEAAQA8wAAAPQFAAAAAA==&#10;" fillcolor="white [3201]" strokecolor="#70ad47 [3209]" strokeweight="1pt">
                      <v:textbox>
                        <w:txbxContent>
                          <w:p w14:paraId="6953CEF3" w14:textId="77777777" w:rsidR="00C53D04" w:rsidRPr="00CE2396" w:rsidRDefault="00C53D04" w:rsidP="00C53D0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2396">
                              <w:rPr>
                                <w:sz w:val="18"/>
                                <w:szCs w:val="18"/>
                              </w:rPr>
                              <w:t>Düzeltme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83720"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2973E9" wp14:editId="3264DB08">
                      <wp:simplePos x="0" y="0"/>
                      <wp:positionH relativeFrom="column">
                        <wp:posOffset>1002278</wp:posOffset>
                      </wp:positionH>
                      <wp:positionV relativeFrom="paragraph">
                        <wp:posOffset>510954</wp:posOffset>
                      </wp:positionV>
                      <wp:extent cx="220718" cy="125862"/>
                      <wp:effectExtent l="38100" t="0" r="8255" b="45720"/>
                      <wp:wrapNone/>
                      <wp:docPr id="201" name="Aşağı Ok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718" cy="12586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D87B5" id="Aşağı Ok 201" o:spid="_x0000_s1026" type="#_x0000_t67" style="position:absolute;margin-left:78.9pt;margin-top:40.25pt;width:17.4pt;height: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uDiwIAABwFAAAOAAAAZHJzL2Uyb0RvYy54bWysVNtu2zAMfR+wfxD0vtoxml6MOkXaoMOA&#10;oi3QDn1mZCkWptskJU73M/uG/UP3X6Nkp7f1aZgfZFKkSPHwUCenW63IhvsgrWnoZK+khBtmW2lW&#10;Df16d/HpiJIQwbSgrOENfeCBns4+fjjpXc0r21nVck8wiAl17xraxejqogis4xrCnnXcoFFYryGi&#10;6ldF66HH6FoVVVkeFL31rfOW8RBwdzEY6SzHF4KzeC1E4JGohuLdYl59XpdpLWYnUK88uE6y8Rrw&#10;D7fQIA0mfQq1gAhk7eVfobRk3gYr4h6zurBCSMZzDVjNpHxTzW0HjudaEJzgnmAK/y8su9rceCLb&#10;hmJ+SgxobNL89094/Pn4i1x/I2kbQepdqNH31t34UQsopoq3wuv0x1rINgP78AQs30bCcLOqysMJ&#10;MoGhaVJNjw6qFLN4Pux8iJ+51SQJDW1tb+be2z5jCpvLEAf/nV9KGKyS7YVUKit+tTxXnmwAGz09&#10;Oz5bTMcUr9yUIX26wmGJZGCAhBMKIoraIQTBrCgBtUIms+hz7lenwztJcvIOWj6mLvHbZR7cc6Gv&#10;4qQqFhC64Ug2pSNQaxlxGpTUDT1KgXaRlElWnvk8YpEaMrQgSUvbPmAfvR0IHhy7kJjkEkK8AY+M&#10;xnJxSuM1LkJZxMCOEiWd9T/e20/+SDS0UtLjhCA+39fgOSXqi0EKHk/299NIZWV/elih4l9ali8t&#10;Zq3PLfYGSYa3y2Lyj2onCm/1PQ7zPGVFExiGuYdOjMp5HCYXnwPG5/PshmPkIF6aW8dS8IRTgvdu&#10;ew/ejXSKyMMru5smqN8QavBNJ42dr6MVMrPtGVfsYFJwBHMvx+cizfhLPXs9P2qzPwAAAP//AwBQ&#10;SwMEFAAGAAgAAAAhAMXbU17fAAAACgEAAA8AAABkcnMvZG93bnJldi54bWxMj8FOwzAQRO9I/IO1&#10;SFwqahPUUkKcChVxAxXaAFc3XpKIeB3FThP+nu0JbjOa0ezbbD25VhyxD40nDddzBQKp9LahSkOx&#10;f7pagQjRkDWtJ9TwgwHW+flZZlLrR3rD4y5WgkcopEZDHWOXShnKGp0Jc98hcfble2ci276Stjcj&#10;j7tWJkotpTMN8YXadLipsfzeDU7Da7F9HNHHl5nazIrnPX0M75+J1pcX08M9iIhT/CvDCZ/RIWem&#10;gx/IBtGyX9wyetSwUgsQp8JdsgRxYKHUDcg8k/9fyH8BAAD//wMAUEsBAi0AFAAGAAgAAAAhALaD&#10;OJL+AAAA4QEAABMAAAAAAAAAAAAAAAAAAAAAAFtDb250ZW50X1R5cGVzXS54bWxQSwECLQAUAAYA&#10;CAAAACEAOP0h/9YAAACUAQAACwAAAAAAAAAAAAAAAAAvAQAAX3JlbHMvLnJlbHNQSwECLQAUAAYA&#10;CAAAACEAryC7g4sCAAAcBQAADgAAAAAAAAAAAAAAAAAuAgAAZHJzL2Uyb0RvYy54bWxQSwECLQAU&#10;AAYACAAAACEAxdtTXt8AAAAKAQAADwAAAAAAAAAAAAAAAADlBAAAZHJzL2Rvd25yZXYueG1sUEsF&#10;BgAAAAAEAAQA8wAAAPEFAAAAAA==&#10;" adj="10800" fillcolor="#5b9bd5" strokecolor="#41719c" strokeweight="1pt"/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382" w14:textId="24CC7211" w:rsidR="00C53D04" w:rsidRPr="00106415" w:rsidRDefault="00C53D04" w:rsidP="00B036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E239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E42A04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Pr="00CE2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Sorumlu</w:t>
            </w:r>
            <w:proofErr w:type="spellEnd"/>
          </w:p>
          <w:p w14:paraId="2C73CB03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400FF9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06415">
              <w:rPr>
                <w:rFonts w:cstheme="minorHAnsi"/>
                <w:sz w:val="16"/>
                <w:szCs w:val="16"/>
              </w:rPr>
              <w:t xml:space="preserve">ABD </w:t>
            </w:r>
            <w:proofErr w:type="spellStart"/>
            <w:r w:rsidRPr="00106415">
              <w:rPr>
                <w:rFonts w:cstheme="minorHAnsi"/>
                <w:sz w:val="16"/>
                <w:szCs w:val="16"/>
              </w:rPr>
              <w:t>Başkanlıkları</w:t>
            </w:r>
            <w:proofErr w:type="spellEnd"/>
          </w:p>
          <w:p w14:paraId="41B1B426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58F6D6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025233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5EE2AC" w14:textId="77777777" w:rsidR="009749BB" w:rsidRPr="00106415" w:rsidRDefault="009749BB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183BEF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BFE54B" w14:textId="77777777" w:rsidR="00C53D04" w:rsidRPr="00106415" w:rsidRDefault="00C53D04" w:rsidP="00B036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CC1AD5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Öğrenci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İşleri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Personeli</w:t>
            </w:r>
            <w:proofErr w:type="spellEnd"/>
          </w:p>
          <w:p w14:paraId="522E13C7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B98E30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909990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5FDFCA" w14:textId="77777777" w:rsidR="00C53D04" w:rsidRPr="00106415" w:rsidRDefault="00C53D04" w:rsidP="00B036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18FDE1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D0951A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Enstitü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Sekreteri</w:t>
            </w:r>
            <w:proofErr w:type="spellEnd"/>
          </w:p>
          <w:p w14:paraId="25F4E3A8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Öğrenci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İşleri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Personeli</w:t>
            </w:r>
            <w:proofErr w:type="spellEnd"/>
          </w:p>
          <w:p w14:paraId="3ECE7C5F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862846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C3BE27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619983" w14:textId="77777777" w:rsidR="00106415" w:rsidRDefault="00106415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4B1812" w14:textId="77777777" w:rsidR="00106415" w:rsidRDefault="00106415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62A4E6" w14:textId="77777777" w:rsidR="00C53D04" w:rsidRPr="00106415" w:rsidRDefault="00C53D04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Enstitü</w:t>
            </w:r>
            <w:proofErr w:type="spellEnd"/>
          </w:p>
          <w:p w14:paraId="0A5CF761" w14:textId="77777777" w:rsidR="00C53D04" w:rsidRPr="00106415" w:rsidRDefault="00C53D04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Sekreteri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Enstitü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Müdürü</w:t>
            </w:r>
            <w:proofErr w:type="spellEnd"/>
          </w:p>
          <w:p w14:paraId="2B8B0654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EYK</w:t>
            </w:r>
          </w:p>
          <w:p w14:paraId="0F7E7FF0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FECF3E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6121B8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57390F" w14:textId="77777777" w:rsidR="00C53D04" w:rsidRPr="00106415" w:rsidRDefault="00C53D04" w:rsidP="00B036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ACB2C0" w14:textId="77777777" w:rsidR="00106415" w:rsidRDefault="00106415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34BB2C" w14:textId="5FE75084" w:rsidR="00C53D04" w:rsidRPr="00106415" w:rsidRDefault="00106415" w:rsidP="001064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proofErr w:type="spellStart"/>
            <w:r w:rsidR="00C53D04" w:rsidRPr="00106415">
              <w:rPr>
                <w:rFonts w:asciiTheme="minorHAnsi" w:hAnsiTheme="minorHAnsi" w:cstheme="minorHAnsi"/>
                <w:sz w:val="16"/>
                <w:szCs w:val="16"/>
              </w:rPr>
              <w:t>Enstitü</w:t>
            </w:r>
            <w:proofErr w:type="spellEnd"/>
            <w:r w:rsidR="00C53D04"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C53D04" w:rsidRPr="00106415">
              <w:rPr>
                <w:rFonts w:asciiTheme="minorHAnsi" w:hAnsiTheme="minorHAnsi" w:cstheme="minorHAnsi"/>
                <w:sz w:val="16"/>
                <w:szCs w:val="16"/>
              </w:rPr>
              <w:t>Sekreteri</w:t>
            </w:r>
            <w:proofErr w:type="spellEnd"/>
          </w:p>
          <w:p w14:paraId="1FFD6390" w14:textId="77777777" w:rsidR="00C53D04" w:rsidRPr="00106415" w:rsidRDefault="00C53D04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Öğrenci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İşleri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Personeli</w:t>
            </w:r>
            <w:proofErr w:type="spellEnd"/>
          </w:p>
          <w:p w14:paraId="56E13B91" w14:textId="77777777" w:rsidR="00C53D04" w:rsidRPr="00106415" w:rsidRDefault="00C53D04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B7029E" w14:textId="77777777" w:rsidR="00C53D04" w:rsidRPr="00106415" w:rsidRDefault="00C53D04" w:rsidP="00B036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7CDDF8" w14:textId="77777777" w:rsidR="009749BB" w:rsidRPr="00106415" w:rsidRDefault="009749BB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5C3628" w14:textId="77777777" w:rsidR="009749BB" w:rsidRPr="00106415" w:rsidRDefault="009749BB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9665CF" w14:textId="77777777" w:rsidR="009749BB" w:rsidRPr="00106415" w:rsidRDefault="009749BB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EC322E" w14:textId="77777777" w:rsidR="00C53D04" w:rsidRPr="00CE2396" w:rsidRDefault="00C53D04" w:rsidP="00B036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Öğrenci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İşleri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Personeli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CCD4" w14:textId="5F618715" w:rsidR="009749BB" w:rsidRDefault="00C53D04" w:rsidP="00B036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D6CB4E" wp14:editId="59F273F6">
                      <wp:simplePos x="0" y="0"/>
                      <wp:positionH relativeFrom="column">
                        <wp:posOffset>25372</wp:posOffset>
                      </wp:positionH>
                      <wp:positionV relativeFrom="paragraph">
                        <wp:posOffset>2986183</wp:posOffset>
                      </wp:positionV>
                      <wp:extent cx="1226820" cy="612251"/>
                      <wp:effectExtent l="0" t="0" r="11430" b="16510"/>
                      <wp:wrapNone/>
                      <wp:docPr id="196" name="Akış Çizelgesi: Belg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1225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8A4268" w14:textId="77777777" w:rsidR="00C53D04" w:rsidRPr="00106415" w:rsidRDefault="00C53D04" w:rsidP="00C53D0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06415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Enstitü Yönetim Kurulu Tutanağı</w:t>
                                  </w:r>
                                </w:p>
                                <w:p w14:paraId="5222517E" w14:textId="77777777" w:rsidR="00C53D04" w:rsidRPr="00106415" w:rsidRDefault="00C53D04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D6CB4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96" o:spid="_x0000_s1035" type="#_x0000_t114" style="position:absolute;margin-left:2pt;margin-top:235.15pt;width:96.6pt;height:4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9powIAADMFAAAOAAAAZHJzL2Uyb0RvYy54bWysVEtu2zAQ3RfoHQjuG8mGYydC5MC14aJA&#10;kARIiqxpirKI8leStuxcoMfoGXKGtvfqDKU4n2ZVVAtqhvN/M8Oz851WZCt8kNaUdHCUUyIMt5U0&#10;65J+uV1+OKEkRGYqpqwRJd2LQM+n79+dta4QQ9tYVQlPwIkJRetK2sToiiwLvBGahSPrhAFhbb1m&#10;EVi/zirPWvCuVTbM83HWWl85b7kIAW4XnZBOk/+6Fjxe1XUQkaiSQm4xnT6dKzyz6Rkr1p65RvI+&#10;DfYPWWgmDQQ9uFqwyMjGy79cacm9DbaOR9zqzNa15CLVANUM8lfV3DTMiVQLgBPcAabw/9zyy+21&#10;J7KC3p2OKTFMQ5NmX389/P5Bfn6X90KtRZAF+YgEQR1ArHWhAMMbd+17LgCJ5e9qr/EPhZFdQnl/&#10;QFnsIuFwORgOxydDaAYH2Ri44wE6zZ6snQ/xk7CaIFHSWtl23jAfF5ZvtDAxIc22FyF2do/6GDlY&#10;JaulVCox+zBXnmwZdB+GprItJYqFCJclXaavD/3CTBnSYp6THLNkMJa1YhFI7QCoYNaUMLWGeefR&#10;p1xeWAe/Xh2iTvLZYjR5KwgmvWCh6bJLHlCNFVpGWAkldUlPcvx6a2VQKtJQ96VjIzrokYq71S61&#10;8hQt8GZlqz2019tu7oPjSwlhLwCCa+Zh0KE+WN54BQeiXFLbU5Q01t+/dY/6MH8gpaSFxQFAvm2Y&#10;F4DsZwOTeToYjXDTEjM6nmCn/XPJ6rnEbPTcQncG8Ew4nkjUj+qRrL3Vd7DjM4wKImY4xO6g75l5&#10;7BYaXgkuZrOkBtvlWLwwN46jc0QOAb/d3THv+rmKMJGX9nHJWPFqojpdtDR2tom2lmncnnCFmUUG&#10;NjNNb/+K4Oo/55PW01s3/QMAAP//AwBQSwMEFAAGAAgAAAAhAPbWOr/fAAAACQEAAA8AAABkcnMv&#10;ZG93bnJldi54bWxMj8FOwzAQRO9I/QdrK3FB1EmgSRviVBSVM6LthZsbb5OIeJ3abhL+HvcEp9Fq&#10;VjNvis2kOzagda0hAfEiAoZUGdVSLeB4eH9cAXNekpKdIRTwgw425eyukLkyI33isPc1CyHkcimg&#10;8b7POXdVg1q6hemRgnc2VksfTltzZeUYwnXHkyhKuZYthYZG9vjWYPW9v2oBw3Zrd/H49XCJP/ja&#10;JvExpctOiPv59PoCzOPk/57hhh/QoQxMJ3Ml5Vgn4Dks8UGy6AnYzV9nCbCTgGWaZsDLgv9fUP4C&#10;AAD//wMAUEsBAi0AFAAGAAgAAAAhALaDOJL+AAAA4QEAABMAAAAAAAAAAAAAAAAAAAAAAFtDb250&#10;ZW50X1R5cGVzXS54bWxQSwECLQAUAAYACAAAACEAOP0h/9YAAACUAQAACwAAAAAAAAAAAAAAAAAv&#10;AQAAX3JlbHMvLnJlbHNQSwECLQAUAAYACAAAACEAXYxfaaMCAAAzBQAADgAAAAAAAAAAAAAAAAAu&#10;AgAAZHJzL2Uyb0RvYy54bWxQSwECLQAUAAYACAAAACEA9tY6v98AAAAJAQAADwAAAAAAAAAAAAAA&#10;AAD9BAAAZHJzL2Rvd25yZXYueG1sUEsFBgAAAAAEAAQA8wAAAAkGAAAAAA==&#10;" fillcolor="window" strokecolor="#70ad47" strokeweight="1pt">
                      <v:textbox>
                        <w:txbxContent>
                          <w:p w14:paraId="0B8A4268" w14:textId="77777777" w:rsidR="00C53D04" w:rsidRPr="00106415" w:rsidRDefault="00C53D04" w:rsidP="00C53D0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0641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Enstitü Yönetim Kurulu Tutanağı</w:t>
                            </w:r>
                          </w:p>
                          <w:p w14:paraId="5222517E" w14:textId="77777777" w:rsidR="00C53D04" w:rsidRPr="00106415" w:rsidRDefault="00C53D04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4541D9" wp14:editId="569E8CA0">
                      <wp:simplePos x="0" y="0"/>
                      <wp:positionH relativeFrom="column">
                        <wp:posOffset>17421</wp:posOffset>
                      </wp:positionH>
                      <wp:positionV relativeFrom="paragraph">
                        <wp:posOffset>2103589</wp:posOffset>
                      </wp:positionV>
                      <wp:extent cx="1226820" cy="643531"/>
                      <wp:effectExtent l="0" t="0" r="11430" b="23495"/>
                      <wp:wrapNone/>
                      <wp:docPr id="195" name="Akış Çizelgesi: Belg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4353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0CA40B" w14:textId="77777777" w:rsidR="00C53D04" w:rsidRDefault="00C53D04" w:rsidP="00C53D04">
                                  <w:pPr>
                                    <w:pStyle w:val="Gvdemetni120"/>
                                    <w:shd w:val="clear" w:color="auto" w:fill="auto"/>
                                    <w:tabs>
                                      <w:tab w:val="left" w:pos="1157"/>
                                    </w:tabs>
                                    <w:jc w:val="lef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 xml:space="preserve">             Üst yazı</w:t>
                                  </w:r>
                                </w:p>
                                <w:p w14:paraId="3DFE1662" w14:textId="77777777" w:rsidR="00C53D04" w:rsidRPr="00D93E50" w:rsidRDefault="00C53D04" w:rsidP="00C53D04">
                                  <w:pPr>
                                    <w:pStyle w:val="Gvdemetni120"/>
                                    <w:shd w:val="clear" w:color="auto" w:fill="auto"/>
                                    <w:tabs>
                                      <w:tab w:val="left" w:pos="1157"/>
                                    </w:tabs>
                                    <w:jc w:val="lef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 xml:space="preserve">FR-041/FR-042 Yüksek Lisans ve Doktora </w:t>
                                  </w:r>
                                  <w:r w:rsidRPr="00D93E50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Tez Danışman Öneri Formu</w:t>
                                  </w:r>
                                </w:p>
                                <w:p w14:paraId="57AD917B" w14:textId="77777777" w:rsidR="00C53D04" w:rsidRPr="00E27B46" w:rsidRDefault="00C53D04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541D9" id="Akış Çizelgesi: Belge 195" o:spid="_x0000_s1036" type="#_x0000_t114" style="position:absolute;margin-left:1.35pt;margin-top:165.65pt;width:96.6pt;height:5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c+pQIAADQFAAAOAAAAZHJzL2Uyb0RvYy54bWysVEtu2zAQ3RfoHQjuG8mOEydC5MC14aJA&#10;kARIiqxpirKI8leStuxcoMfIGXqGtvfqDKU4n2ZVVAtqhvN/M8Oz861WZCN8kNaUdHCQUyIMt5U0&#10;q5J+uV18OKEkRGYqpqwRJd2JQM8n79+dta4QQ9tYVQlPwIkJRetK2sToiiwLvBGahQPrhAFhbb1m&#10;EVi/yirPWvCuVTbM8+Ostb5y3nIRAtzOOyGdJP91LXi8qusgIlElhdxiOn06l3hmkzNWrDxzjeR9&#10;GuwfstBMGgi6dzVnkZG1l3+50pJ7G2wdD7jVma1ryUWqAaoZ5K+quWmYE6kWACe4PUzh/7nll5tr&#10;T2QFvTs9osQwDU2afv314/cD+fld3gu1EkEW5CMSBHUAsdaFAgxv3LXvuQAklr+tvcY/FEa2CeXd&#10;HmWxjYTD5WA4PD4ZQjM4yI5Hh0eHA3SaPVk7H+InYTVBoqS1su2sYT7OLV9rYWJCmm0uQuzsHvUx&#10;crBKVgupVGJ2YaY82TDoPgxNZVtKFAsRLku6SF8f+oWZMqTFPMc5ZslgLGvFIpDaAVDBrChhagXz&#10;zqNPubywDn613Ecd59P5aPxWEEx6zkLTZZc8oBortIywEkrqkp7k+PXWyqBUpKHuS8dGdNAjFbfL&#10;bdfKZIJXS1vtoL/edoMfHF9IiHsBGFwzD5MOBcL2xis4EOaS2p6ipLH+/q171IcBBCklLWwOIPJt&#10;zbwAaD8bGM3TwWiEq5aY0dEYW+2fS5bPJWatZxbaM4B3wvFEon5Uj2Ttrb6DJZ9iVBAxwyF2h33P&#10;zGK30fBMcDGdJjVYL8fihblxHJ0jdIj47faOedcPVoSRvLSPW8aKVyPV6aKlsdN1tLVM8/aEKwwt&#10;MrCaaXz7ZwR3/zmftJ4eu8kfAAAA//8DAFBLAwQUAAYACAAAACEAYtzK694AAAAJAQAADwAAAGRy&#10;cy9kb3ducmV2LnhtbEyPMU/DMBSEdyT+g/WQWBB1nEAgIS8VRWVGlC5sbmySiPg5td0k/HvcCcbT&#10;ne6+q9aLGdikne8tIYhVAkxTY1VPLcL+4/X2EZgPkpQcLGmEH+1hXV9eVLJUdqZ3Pe1Cy2IJ+VIi&#10;dCGMJee+6bSRfmVHTdH7ss7IEKVruXJyjuVm4GmS5NzInuJCJ0f90unme3cyCNNm47Zi/rw5ijde&#10;uFTsczpuEa+vlucnYEEv4S8MZ/yIDnVkOtgTKc8GhPQhBhGyTGTAzn5xXwA7INxlaQ68rvj/B/Uv&#10;AAAA//8DAFBLAQItABQABgAIAAAAIQC2gziS/gAAAOEBAAATAAAAAAAAAAAAAAAAAAAAAABbQ29u&#10;dGVudF9UeXBlc10ueG1sUEsBAi0AFAAGAAgAAAAhADj9If/WAAAAlAEAAAsAAAAAAAAAAAAAAAAA&#10;LwEAAF9yZWxzLy5yZWxzUEsBAi0AFAAGAAgAAAAhAPLotz6lAgAANAUAAA4AAAAAAAAAAAAAAAAA&#10;LgIAAGRycy9lMm9Eb2MueG1sUEsBAi0AFAAGAAgAAAAhAGLcyuveAAAACQEAAA8AAAAAAAAAAAAA&#10;AAAA/wQAAGRycy9kb3ducmV2LnhtbFBLBQYAAAAABAAEAPMAAAAKBgAAAAA=&#10;" fillcolor="window" strokecolor="#70ad47" strokeweight="1pt">
                      <v:textbox>
                        <w:txbxContent>
                          <w:p w14:paraId="560CA40B" w14:textId="77777777" w:rsidR="00C53D04" w:rsidRDefault="00C53D04" w:rsidP="00C53D04">
                            <w:pPr>
                              <w:pStyle w:val="Gvdemetni120"/>
                              <w:shd w:val="clear" w:color="auto" w:fill="auto"/>
                              <w:tabs>
                                <w:tab w:val="left" w:pos="1157"/>
                              </w:tabs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            Üst yazı</w:t>
                            </w:r>
                          </w:p>
                          <w:p w14:paraId="3DFE1662" w14:textId="77777777" w:rsidR="00C53D04" w:rsidRPr="00D93E50" w:rsidRDefault="00C53D04" w:rsidP="00C53D04">
                            <w:pPr>
                              <w:pStyle w:val="Gvdemetni120"/>
                              <w:shd w:val="clear" w:color="auto" w:fill="auto"/>
                              <w:tabs>
                                <w:tab w:val="left" w:pos="1157"/>
                              </w:tabs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FR-041/FR-042 Yüksek Lisans ve Doktora </w:t>
                            </w:r>
                            <w:r w:rsidRPr="00D93E50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Tez Danışman Öneri Formu</w:t>
                            </w:r>
                          </w:p>
                          <w:p w14:paraId="57AD917B" w14:textId="77777777" w:rsidR="00C53D04" w:rsidRPr="00E27B46" w:rsidRDefault="00C53D04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668498" wp14:editId="6D768A3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4048125</wp:posOffset>
                      </wp:positionV>
                      <wp:extent cx="1226820" cy="514547"/>
                      <wp:effectExtent l="0" t="0" r="11430" b="19050"/>
                      <wp:wrapNone/>
                      <wp:docPr id="252" name="Akış Çizelgesi: Belg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1454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401912" w14:textId="77777777" w:rsidR="00C53D04" w:rsidRPr="00106415" w:rsidRDefault="00C53D04" w:rsidP="00C53D04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06415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Enstitü Yönetim Kurulu Tutanağı,</w:t>
                                  </w:r>
                                </w:p>
                                <w:p w14:paraId="470EAAD2" w14:textId="77777777" w:rsidR="00C53D04" w:rsidRPr="002A0EF4" w:rsidRDefault="00C53D04" w:rsidP="00C53D04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 w:rsidRPr="00106415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EBYS</w:t>
                                  </w:r>
                                </w:p>
                                <w:p w14:paraId="18BC079E" w14:textId="77777777" w:rsidR="00C53D04" w:rsidRPr="002A0EF4" w:rsidRDefault="00C53D04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68498" id="Akış Çizelgesi: Belge 252" o:spid="_x0000_s1037" type="#_x0000_t114" style="position:absolute;margin-left:5.05pt;margin-top:318.75pt;width:96.6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KfpgIAADQFAAAOAAAAZHJzL2Uyb0RvYy54bWysVEtu2zAQ3RfoHQjuG0mGHadC5MC14aJA&#10;kAZIiqxpirKI8leStuxcoMfoGXqGtvfqDKU4n3ZVVAtqhvN/M8Pzi71WZCd8kNZUtDjJKRGG21qa&#10;TUU/3a7enFESIjM1U9aIih5EoBez16/OO1eKkW2tqoUn4MSEsnMVbWN0ZZYF3grNwol1woCwsV6z&#10;CKzfZLVnHXjXKhvl+WnWWV87b7kIAW6XvZDOkv+mETx+bJogIlEVhdxiOn0613hms3NWbjxzreRD&#10;GuwfstBMGgh6dLVkkZGtl3+40pJ7G2wTT7jVmW0ayUWqAaop8hfV3LTMiVQLgBPcEabw/9zyq921&#10;J7Ku6GgyosQwDU2af/75/dc38uOrvBdqI4IsyTskCOoAYp0LJRjeuGs/cAFILH/feI1/KIzsE8qH&#10;I8piHwmHy2I0Oj0bQTM4yCbFeDKeotPs0dr5EN8LqwkSFW2U7RYt83Fp+VYLExPSbHcZYm/3oI+R&#10;g1WyXkmlEnMIC+XJjkH3YWhq21GiWIhwWdFV+obQz8yUIR3mOc0xSwZj2SgWgdQOgApmQwlTG5h3&#10;Hn3K5Zl18Jv1Meo0ny+P9T1Tw6SXLLR9dkmEubBSywgroaSu6FmO35CiMigVaaiH0rERPfRIxf16&#10;n1pZFGiCV2tbH6C/3vaDHxxfSYh7CRhcMw+TDgXC9saPcCDMFbUDRUlr/f3f7lEfBhCklHSwOYDI&#10;ly3zAqD9YGA03xbjMa5aYsaTKbbaP5Wsn0rMVi8stKeAd8LxRKJ+VA9k462+gyWfY1QQMcMhdo/9&#10;wCxiv9HwTHAxnyc1WC/H4qW5cRydI3SI+O3+jnk3DFaEkbyyD1vGyhcj1euipbHzbbSNTPP2iCsM&#10;LTKwmml8h2cEd/8pn7QeH7vZbwAAAP//AwBQSwMEFAAGAAgAAAAhALC7GtbfAAAACgEAAA8AAABk&#10;cnMvZG93bnJldi54bWxMj8FOwzAQRO9I/IO1SFwQdZyoaRviVBSVM6L00psbmyQiXqe2m4S/ZznB&#10;cbRPM2/L7Wx7NhofOocSxCIBZrB2usNGwvHj9XENLESFWvUOjYRvE2Bb3d6UqtBuwnczHmLDqARD&#10;oSS0MQ4F56FujVVh4QaDdPt03qpI0TdcezVRue15miQ5t6pDWmjVYF5aU38drlbCuNv5vZhODxfx&#10;xjc+FcccL3sp7+/m5ydg0czxD4ZffVKHipzO7oo6sJ5yIoiUkGerJTAC0iTLgJ0lrMR6Cbwq+f8X&#10;qh8AAAD//wMAUEsBAi0AFAAGAAgAAAAhALaDOJL+AAAA4QEAABMAAAAAAAAAAAAAAAAAAAAAAFtD&#10;b250ZW50X1R5cGVzXS54bWxQSwECLQAUAAYACAAAACEAOP0h/9YAAACUAQAACwAAAAAAAAAAAAAA&#10;AAAvAQAAX3JlbHMvLnJlbHNQSwECLQAUAAYACAAAACEAi7Byn6YCAAA0BQAADgAAAAAAAAAAAAAA&#10;AAAuAgAAZHJzL2Uyb0RvYy54bWxQSwECLQAUAAYACAAAACEAsLsa1t8AAAAKAQAADwAAAAAAAAAA&#10;AAAAAAAABQAAZHJzL2Rvd25yZXYueG1sUEsFBgAAAAAEAAQA8wAAAAwGAAAAAA==&#10;" fillcolor="window" strokecolor="#70ad47" strokeweight="1pt">
                      <v:textbox>
                        <w:txbxContent>
                          <w:p w14:paraId="45401912" w14:textId="77777777" w:rsidR="00C53D04" w:rsidRPr="00106415" w:rsidRDefault="00C53D04" w:rsidP="00C53D04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0641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Enstitü Yönetim Kurulu Tutanağı,</w:t>
                            </w:r>
                          </w:p>
                          <w:p w14:paraId="470EAAD2" w14:textId="77777777" w:rsidR="00C53D04" w:rsidRPr="002A0EF4" w:rsidRDefault="00C53D04" w:rsidP="00C53D04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 w:rsidRPr="0010641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EBYS</w:t>
                            </w:r>
                          </w:p>
                          <w:p w14:paraId="18BC079E" w14:textId="77777777" w:rsidR="00C53D04" w:rsidRPr="002A0EF4" w:rsidRDefault="00C53D04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67A6D" wp14:editId="0FD3813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172085</wp:posOffset>
                      </wp:positionV>
                      <wp:extent cx="1226820" cy="525145"/>
                      <wp:effectExtent l="0" t="0" r="11430" b="27305"/>
                      <wp:wrapNone/>
                      <wp:docPr id="248" name="Akış Çizelgesi: Belg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251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3CBEF2" w14:textId="77777777" w:rsidR="00C53D04" w:rsidRPr="00D93E50" w:rsidRDefault="00C53D04" w:rsidP="00C53D04">
                                  <w:pPr>
                                    <w:pStyle w:val="Gvdemetni120"/>
                                    <w:shd w:val="clear" w:color="auto" w:fill="auto"/>
                                    <w:tabs>
                                      <w:tab w:val="left" w:pos="1157"/>
                                    </w:tabs>
                                    <w:jc w:val="lef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 xml:space="preserve">FR-041/FR-042 Yüksek Lisans ve Doktora </w:t>
                                  </w:r>
                                  <w:r w:rsidRPr="00D93E50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Tez Danışman Öneri Formu</w:t>
                                  </w:r>
                                </w:p>
                                <w:p w14:paraId="467623FA" w14:textId="77777777" w:rsidR="00C53D04" w:rsidRPr="00E27B46" w:rsidRDefault="00C53D04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67A6D" id="Akış Çizelgesi: Belge 248" o:spid="_x0000_s1038" type="#_x0000_t114" style="position:absolute;margin-left:3.7pt;margin-top:13.55pt;width:96.6pt;height: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ecpQIAADQFAAAOAAAAZHJzL2Uyb0RvYy54bWysVEtu2zAQ3RfoHQjuG9mCHadC5MC14aJA&#10;kARIiqxpirKI8leStuxcoMfoGXqGtvfqDKXYSZpVUS2oGc7/zQzPL3Zaka3wQVpT0uHJgBJhuK2k&#10;WZf0893y3RklITJTMWWNKOleBHoxffvmvHWFyG1jVSU8AScmFK0raROjK7Is8EZoFk6sEwaEtfWa&#10;RWD9Oqs8a8G7Vlk+GJxmrfWV85aLEOB20QnpNPmva8HjdV0HEYkqKeQW0+nTucIzm56zYu2ZayTv&#10;02D/kIVm0kDQg6sFi4xsvPzLlZbc22DreMKtzmxdSy5SDVDNcPCimtuGOZFqAXCCO8AU/p9bfrW9&#10;8URWJc1H0CrDNDRp9uXXj9/fyc9v8kGotQiyIB+QIKgDiLUuFGB46258zwUgsfxd7TX+oTCySyjv&#10;DyiLXSQcLod5fnqWQzM4yMb5eDgao9PsaO18iB+F1QSJktbKtvOG+biwfKOFiQlptr0MsbN71MfI&#10;wSpZLaVSidmHufJky6D7MDSVbSlRLES4LOkyfX3oZ2bKkBbznAwwSwZjWSsWgdQOgApmTQlTa5h3&#10;Hn3K5Zl18OvVIepkMFuMJq8FwaQXLDRddskDqrFCywgroaQu6dkAv95aGZSKNNR96diIDnqk4m61&#10;S60c5miCVytb7aG/3naDHxxfSoh7CRjcMA+TDgXC9sZrOBDmktqeoqSx/uG1e9SHAQQpJS1sDiDy&#10;dcO8AGg/GRjN98PRCFctMaPxBFvtn0pWTyVmo+cW2jOEd8LxRKJ+VI9k7a2+hyWfYVQQMcMhdod9&#10;z8xjt9HwTHAxmyU1WC/H4qW5dRydI3SI+N3unnnXD1aEkbyyj1vGihcj1emipbGzTbS1TPN2xBWG&#10;FhlYzTS+/TOCu/+UT1rHx276BwAA//8DAFBLAwQUAAYACAAAACEAXEypi9wAAAAIAQAADwAAAGRy&#10;cy9kb3ducmV2LnhtbEyPy07DMBBF90j8gzVIbBB1EqE+0jgVRWWNKN2wc+MhiRqPU9tNwt8zXdHl&#10;6B7de6bYTLYTA/rQOlKQzhIQSJUzLdUKDl/vz0sQIWoyunOECn4xwKa8vyt0btxInzjsYy24hEKu&#10;FTQx9rmUoWrQ6jBzPRJnP85bHfn0tTRej1xuO5klyVxa3RIvNLrHtwar0/5iFQzbrd+l4/fTOf2Q&#10;K5+lhzmdd0o9PkyvaxARp/gPw1Wf1aFkp6O7kAmiU7B4YVBBtkhBcHwdA3FkLlktQZaFvH2g/AMA&#10;AP//AwBQSwECLQAUAAYACAAAACEAtoM4kv4AAADhAQAAEwAAAAAAAAAAAAAAAAAAAAAAW0NvbnRl&#10;bnRfVHlwZXNdLnhtbFBLAQItABQABgAIAAAAIQA4/SH/1gAAAJQBAAALAAAAAAAAAAAAAAAAAC8B&#10;AABfcmVscy8ucmVsc1BLAQItABQABgAIAAAAIQDGW6ecpQIAADQFAAAOAAAAAAAAAAAAAAAAAC4C&#10;AABkcnMvZTJvRG9jLnhtbFBLAQItABQABgAIAAAAIQBcTKmL3AAAAAgBAAAPAAAAAAAAAAAAAAAA&#10;AP8EAABkcnMvZG93bnJldi54bWxQSwUGAAAAAAQABADzAAAACAYAAAAA&#10;" fillcolor="window" strokecolor="#70ad47" strokeweight="1pt">
                      <v:textbox>
                        <w:txbxContent>
                          <w:p w14:paraId="453CBEF2" w14:textId="77777777" w:rsidR="00C53D04" w:rsidRPr="00D93E50" w:rsidRDefault="00C53D04" w:rsidP="00C53D04">
                            <w:pPr>
                              <w:pStyle w:val="Gvdemetni120"/>
                              <w:shd w:val="clear" w:color="auto" w:fill="auto"/>
                              <w:tabs>
                                <w:tab w:val="left" w:pos="1157"/>
                              </w:tabs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FR-041/FR-042 Yüksek Lisans ve Doktora </w:t>
                            </w:r>
                            <w:r w:rsidRPr="00D93E50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Tez Danışman Öneri Formu</w:t>
                            </w:r>
                          </w:p>
                          <w:p w14:paraId="467623FA" w14:textId="77777777" w:rsidR="00C53D04" w:rsidRPr="00E27B46" w:rsidRDefault="00C53D04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10D7BF" wp14:editId="6131A02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898525</wp:posOffset>
                      </wp:positionV>
                      <wp:extent cx="1226820" cy="1085850"/>
                      <wp:effectExtent l="0" t="0" r="11430" b="19050"/>
                      <wp:wrapNone/>
                      <wp:docPr id="194" name="Akış Çizelgesi: Belg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0858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CE5A15" w14:textId="77777777" w:rsidR="00C53D04" w:rsidRDefault="00C53D04" w:rsidP="00C53D04">
                                  <w:pPr>
                                    <w:pStyle w:val="Gvdemetni120"/>
                                    <w:shd w:val="clear" w:color="auto" w:fill="auto"/>
                                    <w:tabs>
                                      <w:tab w:val="left" w:pos="1157"/>
                                    </w:tabs>
                                    <w:jc w:val="lef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 xml:space="preserve">             Üst yazı</w:t>
                                  </w:r>
                                </w:p>
                                <w:p w14:paraId="1062A6FB" w14:textId="77777777" w:rsidR="00C53D04" w:rsidRPr="00D93E50" w:rsidRDefault="00C53D04" w:rsidP="00C53D04">
                                  <w:pPr>
                                    <w:pStyle w:val="Gvdemetni120"/>
                                    <w:shd w:val="clear" w:color="auto" w:fill="auto"/>
                                    <w:tabs>
                                      <w:tab w:val="left" w:pos="1157"/>
                                    </w:tabs>
                                    <w:jc w:val="lef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 w:rsidRPr="00D93E50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 xml:space="preserve">MCBU Lisansüstü Eğitim Öğretim Yönetmeliği </w:t>
                                  </w:r>
                                </w:p>
                                <w:p w14:paraId="33ACAC5F" w14:textId="77777777" w:rsidR="00C53D04" w:rsidRPr="00D93E50" w:rsidRDefault="00C53D04" w:rsidP="00C53D04">
                                  <w:pPr>
                                    <w:pStyle w:val="Gvdemetni120"/>
                                    <w:shd w:val="clear" w:color="auto" w:fill="auto"/>
                                    <w:tabs>
                                      <w:tab w:val="left" w:pos="1157"/>
                                    </w:tabs>
                                    <w:jc w:val="lef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 xml:space="preserve">FR-041/FR-042 Yüksek Lisans ve Doktora </w:t>
                                  </w:r>
                                  <w:r w:rsidRPr="00D93E50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Tez Danışman Öneri Formu</w:t>
                                  </w:r>
                                </w:p>
                                <w:p w14:paraId="025D9367" w14:textId="77777777" w:rsidR="00C53D04" w:rsidRPr="00D93E50" w:rsidRDefault="00C53D04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Kontrol l</w:t>
                                  </w:r>
                                  <w:r w:rsidRPr="00D93E50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istesi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0D7BF" id="Akış Çizelgesi: Belge 194" o:spid="_x0000_s1039" type="#_x0000_t114" style="position:absolute;margin-left:.15pt;margin-top:70.75pt;width:96.6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n/JqAIAADUFAAAOAAAAZHJzL2Uyb0RvYy54bWysVEtu2zAQ3RfoHQjuG8muEztC5MC14aJA&#10;kARIiqxpirKI8leStuxcoMfoGXqGtvfqDKU4n2ZVVAtqhvN/M8Oz851WZCt8kNaUdHCUUyIMt5U0&#10;65J+vl2+m1ASIjMVU9aIku5FoOfTt2/OWleIoW2sqoQn4MSEonUlbWJ0RZYF3gjNwpF1woCwtl6z&#10;CKxfZ5VnLXjXKhvm+UnWWl85b7kIAW4XnZBOk/+6Fjxe1XUQkaiSQm4xnT6dKzyz6Rkr1p65RvI+&#10;DfYPWWgmDQQ9uFqwyMjGy79cacm9DbaOR9zqzNa15CLVANUM8hfV3DTMiVQLgBPcAabw/9zyy+21&#10;J7KC3p2OKDFMQ5NmX379+P2d/Pwm74VaiyAL8gEJgjqAWOtCAYY37tr3XAASy9/VXuMfCiO7hPL+&#10;gLLYRcLhcjAcnkyG0AwOskE+OZ4cpz5kj+bOh/hRWE2QKGmtbDtvmI8LyzdamJigZtuLECE+2D3o&#10;Y+hglayWUqnE7MNcebJl0H6Ymsq2lCgWIlyWdJk+LAhcPDNThrSY6DjHNBnMZa1YBFI7QCqYNSVM&#10;rWHgefQpl2fWwa9Xh6jjfLYYjV8LgkkvWGi67JIHVGOFlhF2Qkld0kmOX2+tDEpFmuq+dOxEhz1S&#10;cbfadb18jyZ4tbLVHhrsbTf5wfGlhLgXgME18zDqUCCsb7yCA2Euqe0pShrr71+7R32YQJBS0sLq&#10;ACJfN8wLgPaTgdk8HYxGuGuJGR2Psdf+qWT1VGI2em6hPQN4KBxPJOpH9UDW3uo72PIZRgURMxxi&#10;d9j3zDx2Kw3vBBezWVKD/XIsXpgbx9E5QoeI3+7umHf9YEWYyUv7sGaseDFSnS5aGjvbRFvLNG+P&#10;uMLkIAO7mWaof0dw+Z/ySevxtZv+AQAA//8DAFBLAwQUAAYACAAAACEA+DSGINwAAAAIAQAADwAA&#10;AGRycy9kb3ducmV2LnhtbEyPQU/DMAyF70j8h8hIXBBL07FpK00nhsYZMXbZLWtNW9E4XZK15d/j&#10;neBmv/f0/DnfTLYTA/rQOtKgZgkIpNJVLdUaDp9vjysQIRqqTOcINfxggE1xe5ObrHIjfeCwj7Xg&#10;EgqZ0dDE2GdShrJBa8LM9UjsfTlvTeTV17LyZuRy28k0SZbSmpb4QmN6fG2w/N5frIZhu/U7NR4f&#10;zupdrn2qDks677S+v5tenkFEnOJfGK74jA4FM53chaogOg1zzrH6pBYgrvZ6zsOJdZUuQBa5/P9A&#10;8QsAAP//AwBQSwECLQAUAAYACAAAACEAtoM4kv4AAADhAQAAEwAAAAAAAAAAAAAAAAAAAAAAW0Nv&#10;bnRlbnRfVHlwZXNdLnhtbFBLAQItABQABgAIAAAAIQA4/SH/1gAAAJQBAAALAAAAAAAAAAAAAAAA&#10;AC8BAABfcmVscy8ucmVsc1BLAQItABQABgAIAAAAIQB+4n/JqAIAADUFAAAOAAAAAAAAAAAAAAAA&#10;AC4CAABkcnMvZTJvRG9jLnhtbFBLAQItABQABgAIAAAAIQD4NIYg3AAAAAgBAAAPAAAAAAAAAAAA&#10;AAAAAAIFAABkcnMvZG93bnJldi54bWxQSwUGAAAAAAQABADzAAAACwYAAAAA&#10;" fillcolor="window" strokecolor="#70ad47" strokeweight="1pt">
                      <v:textbox>
                        <w:txbxContent>
                          <w:p w14:paraId="1DCE5A15" w14:textId="77777777" w:rsidR="00C53D04" w:rsidRDefault="00C53D04" w:rsidP="00C53D04">
                            <w:pPr>
                              <w:pStyle w:val="Gvdemetni120"/>
                              <w:shd w:val="clear" w:color="auto" w:fill="auto"/>
                              <w:tabs>
                                <w:tab w:val="left" w:pos="1157"/>
                              </w:tabs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            Üst yazı</w:t>
                            </w:r>
                          </w:p>
                          <w:p w14:paraId="1062A6FB" w14:textId="77777777" w:rsidR="00C53D04" w:rsidRPr="00D93E50" w:rsidRDefault="00C53D04" w:rsidP="00C53D04">
                            <w:pPr>
                              <w:pStyle w:val="Gvdemetni120"/>
                              <w:shd w:val="clear" w:color="auto" w:fill="auto"/>
                              <w:tabs>
                                <w:tab w:val="left" w:pos="1157"/>
                              </w:tabs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93E50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MCBU Lisansüstü Eğitim Öğretim Yönetmeliği </w:t>
                            </w:r>
                          </w:p>
                          <w:p w14:paraId="33ACAC5F" w14:textId="77777777" w:rsidR="00C53D04" w:rsidRPr="00D93E50" w:rsidRDefault="00C53D04" w:rsidP="00C53D04">
                            <w:pPr>
                              <w:pStyle w:val="Gvdemetni120"/>
                              <w:shd w:val="clear" w:color="auto" w:fill="auto"/>
                              <w:tabs>
                                <w:tab w:val="left" w:pos="1157"/>
                              </w:tabs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FR-041/FR-042 Yüksek Lisans ve Doktora </w:t>
                            </w:r>
                            <w:r w:rsidRPr="00D93E50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Tez Danışman Öneri Formu</w:t>
                            </w:r>
                          </w:p>
                          <w:p w14:paraId="025D9367" w14:textId="77777777" w:rsidR="00C53D04" w:rsidRPr="00D93E50" w:rsidRDefault="00C53D04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Kontrol l</w:t>
                            </w:r>
                            <w:r w:rsidRPr="00D93E50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istesi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396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proofErr w:type="spellStart"/>
            <w:r w:rsidRPr="00CE2396">
              <w:rPr>
                <w:rFonts w:asciiTheme="minorHAnsi" w:hAnsiTheme="minorHAnsi" w:cstheme="minorHAnsi"/>
                <w:sz w:val="18"/>
                <w:szCs w:val="18"/>
              </w:rPr>
              <w:t>Doküman</w:t>
            </w:r>
            <w:proofErr w:type="spellEnd"/>
          </w:p>
          <w:p w14:paraId="4FEC60D4" w14:textId="77777777" w:rsidR="009749BB" w:rsidRPr="009749BB" w:rsidRDefault="009749BB" w:rsidP="009749B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4292B9" w14:textId="77777777" w:rsidR="009749BB" w:rsidRPr="009749BB" w:rsidRDefault="009749BB" w:rsidP="009749B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21513D" w14:textId="77777777" w:rsidR="009749BB" w:rsidRPr="009749BB" w:rsidRDefault="009749BB" w:rsidP="009749B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FD5DD2" w14:textId="6A363E91" w:rsidR="009749BB" w:rsidRDefault="009749BB" w:rsidP="009749B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7246B6" w14:textId="77777777" w:rsidR="00C53D04" w:rsidRDefault="00C53D04" w:rsidP="00974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0F8A5B" w14:textId="77777777" w:rsidR="009749BB" w:rsidRDefault="009749BB" w:rsidP="00974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0B1D5D" w14:textId="3B880D64" w:rsidR="009749BB" w:rsidRPr="009749BB" w:rsidRDefault="009749BB" w:rsidP="00974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B58A37" wp14:editId="2A50809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3961765</wp:posOffset>
                      </wp:positionV>
                      <wp:extent cx="1226820" cy="596514"/>
                      <wp:effectExtent l="0" t="0" r="11430" b="13335"/>
                      <wp:wrapNone/>
                      <wp:docPr id="197" name="Akış Çizelgesi: Belg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96514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E3ACEB" w14:textId="77777777" w:rsidR="00C53D04" w:rsidRPr="00106415" w:rsidRDefault="00C53D04" w:rsidP="00C53D04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06415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Enstitü Yönetim Kurulu Tutanağı</w:t>
                                  </w:r>
                                </w:p>
                                <w:p w14:paraId="2F6DA26B" w14:textId="77777777" w:rsidR="00C53D04" w:rsidRPr="00E27B46" w:rsidRDefault="00C53D04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58A37" id="Akış Çizelgesi: Belge 197" o:spid="_x0000_s1040" type="#_x0000_t114" style="position:absolute;left:0;text-align:left;margin-left:3.7pt;margin-top:311.95pt;width:96.6pt;height:4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7JqAIAADQFAAAOAAAAZHJzL2Uyb0RvYy54bWysVEtu2zAQ3RfoHQjuG8mGEydC5MC14aJA&#10;kARIiqxpipKI8leStuxcoMfoGXqGtvfqDKU4n3ZVVAtqyBnO580bnl/stCJb4YO0pqSjo5wSYbit&#10;pGlK+ulu9e6UkhCZqZiyRpR0LwK9mL19c965Qoxta1UlPAEnJhSdK2kboyuyLPBWaBaOrBMGlLX1&#10;mkXY+iarPOvAu1bZOM9Pss76ynnLRQhwuuyVdJb817Xg8bqug4hElRRyi2n1aV3jms3OWdF45lrJ&#10;hzTYP2ShmTQQ9OBqySIjGy//cKUl9zbYOh5xqzNb15KLVANUM8pfVXPbMidSLQBOcAeYwv9zy6+2&#10;N57ICnp3NqXEMA1Nmn/++f3XN/Ljq3wQqhFBFuQ9CgRtALHOhQIu3robP+wCiFj+rvYa/1AY2SWU&#10;9weUxS4SDoej8fjkdAzN4KA7Pjs5Hk3QafZ02/kQPwirCQolrZXtFi3zcWn5RgsTE9Jsexlif+/R&#10;HiMHq2S1kkqlzT4slCdbBt0H0lS2o0SxEOGwpKv0DaFfXFOGdJjnNMcsGdCyViyCqB0AFUxDCVMN&#10;8J1Hn3J5cTv4Zn2IOs3ny0kCDep7YYZJL1lo++ySCnNhhZYRRkJJXdLTHL8hRWVQKxKph9KxET30&#10;KMXdete3MgGKR2tb7aG/3vbED46vJMS9BAxumAemQ4EwvfEaFoS5pHaQKGmtf/jbOdoDAUFLSQeT&#10;A4h82TAvANqPBqh5NppMcNTSZnI8xVb755r1c43Z6IWF9ozgnXA8iWgf1aNYe6vvYcjnGBVUzHCI&#10;3WM/bBaxn2h4JriYz5MZjJdj8dLcOo7OETpE/G53z7wbiBWBklf2ccpY8YpSvS3eNHa+ibaWiW9P&#10;uAJpcQOjmeg7PCM4+8/3yerpsZv9BgAA//8DAFBLAwQUAAYACAAAACEAUvzdw90AAAAJAQAADwAA&#10;AGRycy9kb3ducmV2LnhtbEyPwU7DMBBE70j8g7VIXBB1ElDahjgVReWMKL1wc+MliYjXqe0m4e/Z&#10;nuC4eqOZt+Vmtr0Y0YfOkYJ0kYBAqp3pqFFw+Hi9X4EIUZPRvSNU8IMBNtX1VakL4yZ6x3EfG8El&#10;FAqtoI1xKKQMdYtWh4UbkJh9OW915NM30ng9cbntZZYkubS6I15o9YAvLdbf+7NVMG63fpdOn3en&#10;9E2ufZYecjrtlLq9mZ+fQESc418YLvqsDhU7Hd2ZTBC9guUjBxXk2cMaBPPLGogjg3S5AlmV8v8H&#10;1S8AAAD//wMAUEsBAi0AFAAGAAgAAAAhALaDOJL+AAAA4QEAABMAAAAAAAAAAAAAAAAAAAAAAFtD&#10;b250ZW50X1R5cGVzXS54bWxQSwECLQAUAAYACAAAACEAOP0h/9YAAACUAQAACwAAAAAAAAAAAAAA&#10;AAAvAQAAX3JlbHMvLnJlbHNQSwECLQAUAAYACAAAACEAYKt+yagCAAA0BQAADgAAAAAAAAAAAAAA&#10;AAAuAgAAZHJzL2Uyb0RvYy54bWxQSwECLQAUAAYACAAAACEAUvzdw90AAAAJAQAADwAAAAAAAAAA&#10;AAAAAAACBQAAZHJzL2Rvd25yZXYueG1sUEsFBgAAAAAEAAQA8wAAAAwGAAAAAA==&#10;" fillcolor="window" strokecolor="#70ad47" strokeweight="1pt">
                      <v:textbox>
                        <w:txbxContent>
                          <w:p w14:paraId="6EE3ACEB" w14:textId="77777777" w:rsidR="00C53D04" w:rsidRPr="00106415" w:rsidRDefault="00C53D04" w:rsidP="00C53D04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0641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Enstitü Yönetim Kurulu Tutanağı</w:t>
                            </w:r>
                          </w:p>
                          <w:p w14:paraId="2F6DA26B" w14:textId="77777777" w:rsidR="00C53D04" w:rsidRPr="00E27B46" w:rsidRDefault="00C53D04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DF2EB4" w14:textId="77777777" w:rsidR="00856A8C" w:rsidRDefault="00856A8C" w:rsidP="00B4128A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01DF2EB5" w14:textId="07786711" w:rsidR="00856A8C" w:rsidRDefault="00856A8C" w:rsidP="00B4128A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01DF2EB6" w14:textId="77777777" w:rsidR="006916B7" w:rsidRPr="00B4128A" w:rsidRDefault="006916B7" w:rsidP="00B4128A">
      <w:pPr>
        <w:spacing w:line="276" w:lineRule="auto"/>
        <w:rPr>
          <w:rFonts w:ascii="Times New Roman" w:hAnsi="Times New Roman" w:cs="Times New Roman"/>
          <w:color w:val="auto"/>
        </w:rPr>
      </w:pPr>
    </w:p>
    <w:sectPr w:rsidR="006916B7" w:rsidRPr="00B4128A" w:rsidSect="006916B7">
      <w:footerReference w:type="default" r:id="rId11"/>
      <w:pgSz w:w="11900" w:h="16840"/>
      <w:pgMar w:top="1418" w:right="1418" w:bottom="1418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D385D" w14:textId="77777777" w:rsidR="00552CE8" w:rsidRDefault="00552CE8">
      <w:r>
        <w:separator/>
      </w:r>
    </w:p>
  </w:endnote>
  <w:endnote w:type="continuationSeparator" w:id="0">
    <w:p w14:paraId="22F96A7B" w14:textId="77777777" w:rsidR="00552CE8" w:rsidRDefault="0055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D374E" w:rsidRPr="004D54BF" w14:paraId="01DF2EC1" w14:textId="77777777" w:rsidTr="00A66ABE">
      <w:tc>
        <w:tcPr>
          <w:tcW w:w="4385" w:type="dxa"/>
        </w:tcPr>
        <w:p w14:paraId="01DF2EBF" w14:textId="633DD404" w:rsidR="001D374E" w:rsidRPr="004D54BF" w:rsidRDefault="001D374E" w:rsidP="001D374E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4D54BF">
            <w:rPr>
              <w:rFonts w:ascii="Times New Roman" w:hAnsi="Times New Roman"/>
              <w:sz w:val="20"/>
              <w:szCs w:val="20"/>
              <w:lang w:val="tr-TR"/>
            </w:rPr>
            <w:t>Hazırlayan</w:t>
          </w:r>
        </w:p>
      </w:tc>
      <w:tc>
        <w:tcPr>
          <w:tcW w:w="4386" w:type="dxa"/>
        </w:tcPr>
        <w:p w14:paraId="01DF2EC0" w14:textId="2E04C86D" w:rsidR="001D374E" w:rsidRPr="004D54BF" w:rsidRDefault="001D374E" w:rsidP="001D374E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4D54BF">
            <w:rPr>
              <w:rFonts w:ascii="Times New Roman" w:hAnsi="Times New Roman"/>
              <w:sz w:val="20"/>
              <w:szCs w:val="20"/>
              <w:lang w:val="tr-TR"/>
            </w:rPr>
            <w:t>Onaylayan</w:t>
          </w:r>
        </w:p>
      </w:tc>
    </w:tr>
    <w:tr w:rsidR="001D374E" w:rsidRPr="004D54BF" w14:paraId="01DF2EC4" w14:textId="77777777" w:rsidTr="00A66ABE">
      <w:tc>
        <w:tcPr>
          <w:tcW w:w="4385" w:type="dxa"/>
        </w:tcPr>
        <w:p w14:paraId="01DF2EC2" w14:textId="264F4C95" w:rsidR="001D374E" w:rsidRPr="004D54BF" w:rsidRDefault="001D374E" w:rsidP="001D374E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Enstitü Sekreteri</w:t>
          </w:r>
        </w:p>
      </w:tc>
      <w:tc>
        <w:tcPr>
          <w:tcW w:w="4386" w:type="dxa"/>
        </w:tcPr>
        <w:p w14:paraId="01DF2EC3" w14:textId="02342A36" w:rsidR="001D374E" w:rsidRPr="004D54BF" w:rsidRDefault="001D374E" w:rsidP="001D374E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Enstitü Müdürü</w:t>
          </w:r>
        </w:p>
      </w:tc>
    </w:tr>
  </w:tbl>
  <w:p w14:paraId="01DF2EC5" w14:textId="77777777" w:rsidR="006916B7" w:rsidRPr="006916B7" w:rsidRDefault="006916B7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6E1C" w14:textId="77777777" w:rsidR="00552CE8" w:rsidRDefault="00552CE8"/>
  </w:footnote>
  <w:footnote w:type="continuationSeparator" w:id="0">
    <w:p w14:paraId="7B26DFCC" w14:textId="77777777" w:rsidR="00552CE8" w:rsidRDefault="00552C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0031795">
    <w:abstractNumId w:val="16"/>
  </w:num>
  <w:num w:numId="2" w16cid:durableId="595134133">
    <w:abstractNumId w:val="17"/>
  </w:num>
  <w:num w:numId="3" w16cid:durableId="93131572">
    <w:abstractNumId w:val="13"/>
  </w:num>
  <w:num w:numId="4" w16cid:durableId="193152839">
    <w:abstractNumId w:val="6"/>
  </w:num>
  <w:num w:numId="5" w16cid:durableId="364916308">
    <w:abstractNumId w:val="7"/>
  </w:num>
  <w:num w:numId="6" w16cid:durableId="210265841">
    <w:abstractNumId w:val="15"/>
  </w:num>
  <w:num w:numId="7" w16cid:durableId="788816296">
    <w:abstractNumId w:val="11"/>
  </w:num>
  <w:num w:numId="8" w16cid:durableId="1231618470">
    <w:abstractNumId w:val="2"/>
  </w:num>
  <w:num w:numId="9" w16cid:durableId="323318879">
    <w:abstractNumId w:val="9"/>
  </w:num>
  <w:num w:numId="10" w16cid:durableId="393894880">
    <w:abstractNumId w:val="3"/>
  </w:num>
  <w:num w:numId="11" w16cid:durableId="523400694">
    <w:abstractNumId w:val="19"/>
  </w:num>
  <w:num w:numId="12" w16cid:durableId="1379276322">
    <w:abstractNumId w:val="1"/>
  </w:num>
  <w:num w:numId="13" w16cid:durableId="723597967">
    <w:abstractNumId w:val="8"/>
  </w:num>
  <w:num w:numId="14" w16cid:durableId="838348054">
    <w:abstractNumId w:val="18"/>
  </w:num>
  <w:num w:numId="15" w16cid:durableId="1056392826">
    <w:abstractNumId w:val="14"/>
  </w:num>
  <w:num w:numId="16" w16cid:durableId="1406100757">
    <w:abstractNumId w:val="10"/>
  </w:num>
  <w:num w:numId="17" w16cid:durableId="47806427">
    <w:abstractNumId w:val="12"/>
  </w:num>
  <w:num w:numId="18" w16cid:durableId="1812213544">
    <w:abstractNumId w:val="20"/>
  </w:num>
  <w:num w:numId="19" w16cid:durableId="479004016">
    <w:abstractNumId w:val="5"/>
  </w:num>
  <w:num w:numId="20" w16cid:durableId="1728146685">
    <w:abstractNumId w:val="0"/>
  </w:num>
  <w:num w:numId="21" w16cid:durableId="1024207035">
    <w:abstractNumId w:val="21"/>
  </w:num>
  <w:num w:numId="22" w16cid:durableId="50135354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97DD3"/>
    <w:rsid w:val="000B1D4E"/>
    <w:rsid w:val="000D1EFE"/>
    <w:rsid w:val="000D2C82"/>
    <w:rsid w:val="00106415"/>
    <w:rsid w:val="00113679"/>
    <w:rsid w:val="00196FB0"/>
    <w:rsid w:val="001A02E8"/>
    <w:rsid w:val="001D374E"/>
    <w:rsid w:val="001E4CFB"/>
    <w:rsid w:val="00243DED"/>
    <w:rsid w:val="00246ABA"/>
    <w:rsid w:val="00281D82"/>
    <w:rsid w:val="002A0EF4"/>
    <w:rsid w:val="002B19D6"/>
    <w:rsid w:val="0031470B"/>
    <w:rsid w:val="00342FE7"/>
    <w:rsid w:val="0034344C"/>
    <w:rsid w:val="003C671E"/>
    <w:rsid w:val="003D414A"/>
    <w:rsid w:val="00416BA8"/>
    <w:rsid w:val="00427B35"/>
    <w:rsid w:val="00430D29"/>
    <w:rsid w:val="00481AB3"/>
    <w:rsid w:val="004A48A8"/>
    <w:rsid w:val="004F53CA"/>
    <w:rsid w:val="00552CE8"/>
    <w:rsid w:val="005910A5"/>
    <w:rsid w:val="005938C7"/>
    <w:rsid w:val="00611B6C"/>
    <w:rsid w:val="00645E25"/>
    <w:rsid w:val="00682929"/>
    <w:rsid w:val="006916B7"/>
    <w:rsid w:val="006949EE"/>
    <w:rsid w:val="006B13F3"/>
    <w:rsid w:val="006E627A"/>
    <w:rsid w:val="00716C08"/>
    <w:rsid w:val="0076118F"/>
    <w:rsid w:val="007B3A6F"/>
    <w:rsid w:val="007C3F70"/>
    <w:rsid w:val="007D579B"/>
    <w:rsid w:val="00810F62"/>
    <w:rsid w:val="00810FF3"/>
    <w:rsid w:val="00856A8C"/>
    <w:rsid w:val="00884895"/>
    <w:rsid w:val="008A5F1D"/>
    <w:rsid w:val="008C61A3"/>
    <w:rsid w:val="00910F53"/>
    <w:rsid w:val="009668B8"/>
    <w:rsid w:val="009749BB"/>
    <w:rsid w:val="00991AA6"/>
    <w:rsid w:val="00A03DF6"/>
    <w:rsid w:val="00AC5855"/>
    <w:rsid w:val="00AF0F00"/>
    <w:rsid w:val="00B020E3"/>
    <w:rsid w:val="00B362A2"/>
    <w:rsid w:val="00B4128A"/>
    <w:rsid w:val="00B45350"/>
    <w:rsid w:val="00B66007"/>
    <w:rsid w:val="00B81453"/>
    <w:rsid w:val="00B83720"/>
    <w:rsid w:val="00BD724E"/>
    <w:rsid w:val="00BE54B2"/>
    <w:rsid w:val="00C53D04"/>
    <w:rsid w:val="00C83DF9"/>
    <w:rsid w:val="00CC4D1D"/>
    <w:rsid w:val="00CD5F82"/>
    <w:rsid w:val="00D13A54"/>
    <w:rsid w:val="00D27EF7"/>
    <w:rsid w:val="00D44F5C"/>
    <w:rsid w:val="00D86F71"/>
    <w:rsid w:val="00DA27DF"/>
    <w:rsid w:val="00E42A04"/>
    <w:rsid w:val="00E517AE"/>
    <w:rsid w:val="00E6640B"/>
    <w:rsid w:val="00EB66CC"/>
    <w:rsid w:val="00ED4733"/>
    <w:rsid w:val="00F03DA6"/>
    <w:rsid w:val="00F16CC0"/>
    <w:rsid w:val="00F505A4"/>
    <w:rsid w:val="00F54982"/>
    <w:rsid w:val="00F76DEC"/>
    <w:rsid w:val="00F858EB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F2E9A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character" w:customStyle="1" w:styleId="Gvdemetni10">
    <w:name w:val="Gövde metni (10)_"/>
    <w:basedOn w:val="VarsaylanParagrafYazTipi"/>
    <w:link w:val="Gvdemetni100"/>
    <w:locked/>
    <w:rsid w:val="00C53D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C53D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</w:rPr>
  </w:style>
  <w:style w:type="character" w:customStyle="1" w:styleId="Gvdemetni12">
    <w:name w:val="Gövde metni (12)_"/>
    <w:basedOn w:val="VarsaylanParagrafYazTipi"/>
    <w:link w:val="Gvdemetni120"/>
    <w:rsid w:val="00C53D0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C53D04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61C821-C225-44D4-A69E-BD9BB7918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31DA1-46C6-47A2-BE6E-9947FE14B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F74C5-68BA-4237-A15C-A5E6E17AC8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BİLAL SEKİN</cp:lastModifiedBy>
  <cp:revision>2</cp:revision>
  <cp:lastPrinted>2023-09-28T19:44:00Z</cp:lastPrinted>
  <dcterms:created xsi:type="dcterms:W3CDTF">2023-09-29T07:37:00Z</dcterms:created>
  <dcterms:modified xsi:type="dcterms:W3CDTF">2023-09-29T07:37:00Z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