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XSpec="center" w:tblpY="100"/>
        <w:tblW w:w="4542" w:type="pct"/>
        <w:tblLook w:val="04A0" w:firstRow="1" w:lastRow="0" w:firstColumn="1" w:lastColumn="0" w:noHBand="0" w:noVBand="1"/>
      </w:tblPr>
      <w:tblGrid>
        <w:gridCol w:w="5808"/>
        <w:gridCol w:w="1985"/>
        <w:gridCol w:w="1983"/>
      </w:tblGrid>
      <w:tr w:rsidR="00BB70E7" w:rsidRPr="00F2515E" w14:paraId="73EF7E40" w14:textId="77777777" w:rsidTr="00DB6AB7">
        <w:trPr>
          <w:trHeight w:val="10718"/>
        </w:trPr>
        <w:tc>
          <w:tcPr>
            <w:tcW w:w="2971" w:type="pct"/>
          </w:tcPr>
          <w:p w14:paraId="3A67616D" w14:textId="09EC47B1" w:rsidR="00CB496A" w:rsidRPr="00F2515E" w:rsidRDefault="00CB496A" w:rsidP="004A1567">
            <w:pPr>
              <w:tabs>
                <w:tab w:val="left" w:pos="3868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F2515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                            </w:t>
            </w:r>
            <w:r w:rsidRPr="00F2515E">
              <w:rPr>
                <w:rFonts w:asciiTheme="majorHAnsi" w:hAnsiTheme="majorHAnsi" w:cstheme="majorHAnsi"/>
                <w:sz w:val="20"/>
                <w:szCs w:val="20"/>
              </w:rPr>
              <w:t>İş Akış Adımları</w:t>
            </w:r>
          </w:p>
          <w:p w14:paraId="2B1157E8" w14:textId="77777777" w:rsidR="00CB496A" w:rsidRPr="00F2515E" w:rsidRDefault="00CB496A" w:rsidP="00087B4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2515E">
              <w:rPr>
                <w:rFonts w:asciiTheme="majorHAnsi" w:hAnsiTheme="majorHAnsi" w:cstheme="maj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A45A3B" wp14:editId="2126477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53340</wp:posOffset>
                      </wp:positionV>
                      <wp:extent cx="2817628" cy="818707"/>
                      <wp:effectExtent l="0" t="0" r="20955" b="19685"/>
                      <wp:wrapNone/>
                      <wp:docPr id="61" name="Akış Çizelgesi: Öteki İşlem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7628" cy="818707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DF1FD0" w14:textId="77777777" w:rsidR="00CB496A" w:rsidRPr="00B66FE1" w:rsidRDefault="00CB496A" w:rsidP="007C2DC4">
                                  <w:pPr>
                                    <w:jc w:val="both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B66FE1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Tez İzleme Komitesi Görevlendirmesinde danışmana, komite üyelerine ve öğrenciye tebliği ile yeterlik tarihinden itibaren 6 ay içerisinde Tez Önerisi Savunmasının yapılmasının istenmesi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A45A3B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61" o:spid="_x0000_s1026" type="#_x0000_t176" style="position:absolute;margin-left:.75pt;margin-top:4.2pt;width:221.85pt;height:6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PDeAIAAPsEAAAOAAAAZHJzL2Uyb0RvYy54bWysVEtv2zAMvg/YfxB0X+0EWZMGdYogQYYB&#10;RRugHXpmZDk2oNcoJXb260fJTvrYTsNyUEjxIfLjR9/edVqxo0TfWFPw0VXOmTTClo3ZF/zH8+bL&#10;jDMfwJSgrJEFP0nP7xafP922bi7HtraqlMgoifHz1hW8DsHNs8yLWmrwV9ZJQ8bKooZAKu6zEqGl&#10;7Fpl4zy/zlqLpUMrpPd0u+6NfJHyV5UU4bGqvAxMFZxqC+nEdO7imS1uYb5HcHUjhjLgH6rQ0Bh6&#10;9JJqDQHYAZs/UulGoPW2ClfC6sxWVSNk6oG6GeUfunmqwcnUC4Hj3QUm///Siofjk9siwdA6P/ck&#10;xi66CnX8p/pYl8A6XcCSXWCCLsez0fR6TOMVZJuNZtN8GtHMXqMd+vBNWs2iUPBK2XZVA4alChIN&#10;BLnt55aAg+O9D338OS5W4K1qyk2jVFJOfqWQHYGGSRwobcuZAh/osuCb9BtKeBemDGuJm+NpTgwQ&#10;QCyrFAQStSsL7s2eM1B7oq8ImGp5F+1xv7u8Os2X68m5z3duseg1+LqvLpl6cumGumWq0YRSHn9D&#10;icrElmTi6ND66wiiFLpdN8xlZ8vTFhnanr/eiU1D791T71tAIiw1RksYHumIMBfcDhJntcVff7uP&#10;/sQjsnLW0gIQEj8PgJIg/W6IYTejySRuTFImX6djUvCtZffWYg56ZWksI1p3J5IY/YM6ixVa/UK7&#10;uoyvkgmMoLd7zAdlFfrFpG0XcrlMbrQlDsK9eXIiJo+QRaSfuxdANxArECUf7HlZYP6BSr1vjDR2&#10;eQi2ahLPIsQ9rkTaqNCGJfoOX4O4wm/15PX6zVr8BgAA//8DAFBLAwQUAAYACAAAACEAB6fTtdoA&#10;AAAHAQAADwAAAGRycy9kb3ducmV2LnhtbEyOTU7DMBCF90jcwRokdtShTaFK41SokEVYlZIDOLEb&#10;R4nHke224fYMK7p8P3rvy3ezHdlF+9A7FPC8SIBpbJ3qsRNQf5dPG2AhSlRydKgF/OgAu+L+LpeZ&#10;clf80pdj7BiNYMikABPjlHEeWqOtDAs3aaTs5LyVkaTvuPLySuN25MskeeFW9kgPRk56b3Q7HM+W&#10;TipfVmVlDuZ9aGpz2A8f7rMW4vFhftsCi3qO/2X4wyd0KIipcWdUgY2k11QUsEmBUZqm6yWwhuzV&#10;6wp4kfNb/uIXAAD//wMAUEsBAi0AFAAGAAgAAAAhALaDOJL+AAAA4QEAABMAAAAAAAAAAAAAAAAA&#10;AAAAAFtDb250ZW50X1R5cGVzXS54bWxQSwECLQAUAAYACAAAACEAOP0h/9YAAACUAQAACwAAAAAA&#10;AAAAAAAAAAAvAQAAX3JlbHMvLnJlbHNQSwECLQAUAAYACAAAACEAT4Vjw3gCAAD7BAAADgAAAAAA&#10;AAAAAAAAAAAuAgAAZHJzL2Uyb0RvYy54bWxQSwECLQAUAAYACAAAACEAB6fTtdoAAAAHAQAADwAA&#10;AAAAAAAAAAAAAADSBAAAZHJzL2Rvd25yZXYueG1sUEsFBgAAAAAEAAQA8wAAANkFAAAAAA==&#10;" fillcolor="window" strokecolor="#70ad47" strokeweight="1pt">
                      <v:textbox>
                        <w:txbxContent>
                          <w:p w14:paraId="68DF1FD0" w14:textId="77777777" w:rsidR="00CB496A" w:rsidRPr="00B66FE1" w:rsidRDefault="00CB496A" w:rsidP="007C2DC4">
                            <w:pPr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B66FE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Tez İzleme Komitesi Görevlendirmesinde danışmana, komite üyelerine ve öğrenciye tebliği ile yeterlik tarihinden itibaren 6 ay içerisinde Tez Önerisi Savunmasının yapılmasının istenmesi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36639CB" w14:textId="77777777" w:rsidR="00CB496A" w:rsidRPr="00F2515E" w:rsidRDefault="00CB496A" w:rsidP="00087B4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3C40AC6" w14:textId="77777777" w:rsidR="00CB496A" w:rsidRPr="00F2515E" w:rsidRDefault="00CB496A" w:rsidP="00087B4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2DE023A" w14:textId="77777777" w:rsidR="00CB496A" w:rsidRPr="00F2515E" w:rsidRDefault="00CB496A" w:rsidP="00087B4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A086307" w14:textId="77777777" w:rsidR="00CB496A" w:rsidRPr="00F2515E" w:rsidRDefault="00CB496A" w:rsidP="00087B4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ECBFC54" w14:textId="77777777" w:rsidR="00CB496A" w:rsidRPr="00F2515E" w:rsidRDefault="00CB496A" w:rsidP="00087B4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2515E">
              <w:rPr>
                <w:rFonts w:asciiTheme="majorHAnsi" w:hAnsiTheme="majorHAnsi" w:cstheme="majorHAnsi"/>
                <w:b/>
                <w:noProof/>
                <w:color w:val="FFFFFF" w:themeColor="background1"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90D615" wp14:editId="4D4FF271">
                      <wp:simplePos x="0" y="0"/>
                      <wp:positionH relativeFrom="column">
                        <wp:posOffset>1123315</wp:posOffset>
                      </wp:positionH>
                      <wp:positionV relativeFrom="paragraph">
                        <wp:posOffset>91440</wp:posOffset>
                      </wp:positionV>
                      <wp:extent cx="270934" cy="186267"/>
                      <wp:effectExtent l="38100" t="0" r="15240" b="42545"/>
                      <wp:wrapNone/>
                      <wp:docPr id="54" name="Aşağı Ok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934" cy="186267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A40F5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54" o:spid="_x0000_s1026" type="#_x0000_t67" style="position:absolute;margin-left:88.45pt;margin-top:7.2pt;width:21.35pt;height:1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odsjAIAABoFAAAOAAAAZHJzL2Uyb0RvYy54bWysVEtuGzEM3RfoHQTtm7FdOx8j48CJkaJA&#10;kARIiqxpjcYjVL9SssfpZXKG3iG9VynNOL9mVXQWGlKkSPHxUccnW6PZRmJQzpZ8uDfgTFrhKmVX&#10;Jf92e/7pkLMQwVagnZUlv5eBn8w+fjhu/VSOXON0JZFREBumrS95E6OfFkUQjTQQ9pyXloy1QwOR&#10;VFwVFUJL0Y0uRoPBftE6rDw6IUOg3UVn5LMcv66liFd1HWRkuuR0t5hXzOsyrcXsGKYrBN8o0V8D&#10;/uEWBpSlpE+hFhCBrVH9FcoogS64Ou4JZwpX10rIXANVMxy8qeamAS9zLQRO8E8whf8XVlxurpGp&#10;quSTMWcWDPVo/vsBHh8ef7Gr74x2CaLWhyl53vhr7LVAYqp3W6NJf6qEbTOs90+wym1kgjZHB4Oj&#10;zxRdkGl4uD/aP0gxi+fDHkP8Ip1hSSh55Vo7R3RtRhQ2FyF2/ju/lDA4rapzpXVWcLU808g2QG2e&#10;nB6dLiZ9ildu2rKWrkD3ISoIILrVGiKJxhMAwa44A70iHouIOfer0+GdJDl5A5XsUw/o22Xu3HOh&#10;r+KkKhYQmu5INqUjMDUq0ixoZUp+mALtImmbrDKzucciNaRrQZKWrrqnLqLr6B28OFeU5AJCvAYk&#10;PlO5NKPxipZaO8LA9RJnjcOf7+0nf6IZWTlraT4Inx9rQMmZ/mqJgEfD8TgNVFbGk4MRKfjSsnxp&#10;sWtz5qg3Q3oNvMhi8o96J9bozB2N8jxlJRNYQbm7TvTKWezmlh4DIefz7EZD5CFe2BsvUvCEU4L3&#10;dnsH6Hs6ReLhpdvNEkzfEKrzTSetm6+jq1Vm2zOu1MGk0ADmXvaPRZrwl3r2en7SZn8AAAD//wMA&#10;UEsDBBQABgAIAAAAIQBKD0613wAAAAkBAAAPAAAAZHJzL2Rvd25yZXYueG1sTI/BToNAEIbvJr7D&#10;Zky8NHYpEmqRpTE13jRqi3rdsiMQ2VnCLgXf3vGkt/kzX/75Jt/OthMnHHzrSMFqGYFAqpxpqVZQ&#10;Hh6ubkD4oMnozhEq+EYP2+L8LNeZcRO94mkfasEl5DOtoAmhz6T0VYNW+6XrkXj36QarA8ehlmbQ&#10;E5fbTsZRlEqrW+ILje5x12D1tR+tgpfy+X5CF54W0W5RPh7ofXz7iJW6vJjvbkEEnMMfDL/6rA4F&#10;Ox3dSMaLjvM63TDKQ5KAYCBebVIQRwXJ9Rpkkcv/HxQ/AAAA//8DAFBLAQItABQABgAIAAAAIQC2&#10;gziS/gAAAOEBAAATAAAAAAAAAAAAAAAAAAAAAABbQ29udGVudF9UeXBlc10ueG1sUEsBAi0AFAAG&#10;AAgAAAAhADj9If/WAAAAlAEAAAsAAAAAAAAAAAAAAAAALwEAAF9yZWxzLy5yZWxzUEsBAi0AFAAG&#10;AAgAAAAhALPyh2yMAgAAGgUAAA4AAAAAAAAAAAAAAAAALgIAAGRycy9lMm9Eb2MueG1sUEsBAi0A&#10;FAAGAAgAAAAhAEoPTrXfAAAACQEAAA8AAAAAAAAAAAAAAAAA5gQAAGRycy9kb3ducmV2LnhtbFBL&#10;BQYAAAAABAAEAPMAAADyBQAAAAA=&#10;" adj="10800" fillcolor="#5b9bd5" strokecolor="#41719c" strokeweight="1pt"/>
                  </w:pict>
                </mc:Fallback>
              </mc:AlternateContent>
            </w:r>
          </w:p>
          <w:p w14:paraId="629BF4DC" w14:textId="77777777" w:rsidR="00CB496A" w:rsidRPr="00F2515E" w:rsidRDefault="00CB496A" w:rsidP="00087B4A">
            <w:pPr>
              <w:tabs>
                <w:tab w:val="left" w:pos="3880"/>
              </w:tabs>
              <w:rPr>
                <w:rFonts w:asciiTheme="majorHAnsi" w:hAnsiTheme="majorHAnsi" w:cstheme="majorHAnsi"/>
                <w:noProof/>
                <w:sz w:val="20"/>
                <w:szCs w:val="20"/>
                <w:lang w:eastAsia="tr-TR"/>
              </w:rPr>
            </w:pPr>
            <w:r w:rsidRPr="00F2515E">
              <w:rPr>
                <w:rFonts w:asciiTheme="majorHAnsi" w:hAnsiTheme="majorHAnsi" w:cstheme="maj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C95A0BE" wp14:editId="50110B08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120650</wp:posOffset>
                      </wp:positionV>
                      <wp:extent cx="2888615" cy="571500"/>
                      <wp:effectExtent l="0" t="0" r="26035" b="19050"/>
                      <wp:wrapNone/>
                      <wp:docPr id="59" name="Akış Çizelgesi: İşlem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8615" cy="5715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A6809DA" w14:textId="1FF9674B" w:rsidR="00CB496A" w:rsidRPr="00B66FE1" w:rsidRDefault="007C3923" w:rsidP="00DC3F1F">
                                  <w:pPr>
                                    <w:jc w:val="both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Danışmanın Tez Önerisini FR</w:t>
                                  </w:r>
                                  <w:r w:rsidR="00CB496A" w:rsidRPr="00B66FE1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027 Tez Konusu Öneri </w:t>
                                  </w:r>
                                  <w:r w:rsidR="00CB496A" w:rsidRPr="00B66FE1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Formunu Doldurarak Anabilim Dalı </w:t>
                                  </w:r>
                                  <w:r w:rsidR="00CB496A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Başkanlığına Sunması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95A0BE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59" o:spid="_x0000_s1027" type="#_x0000_t109" style="position:absolute;margin-left:-1pt;margin-top:9.5pt;width:227.4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SymdgIAAPkEAAAOAAAAZHJzL2Uyb0RvYy54bWysVFtv2jAUfp+0/2D5fU2CoFDUUCEQ06Sq&#10;RWqnPh8ch1jybbYhYb9+x04KbdenaTyYc3zun7+T27tOSXLkzgujS1pc5ZRwzUwl9L6kP58332aU&#10;+AC6Amk0L+mJe3q3+PrltrVzPjKNkRV3BJNoP29tSZsQ7DzLPGu4An9lLNdorI1TEFB1+6xy0GJ2&#10;JbNRnl9nrXGVdYZx7/F23RvpIuWva87CY117HogsKfYW0unSuYtntriF+d6BbQQb2oB/6EKB0Fj0&#10;nGoNAcjBib9SKcGc8aYOV8yozNS1YDzNgNMU+YdpnhqwPM2C4Hh7hsn/v7Ts4fhktw5haK2fexTj&#10;FF3tVPzH/kiXwDqdweJdIAwvR7PZ7LqYUMLQNpkWkzyhmV2irfPhOzeKRKGktTTtqgEXtv1zJbzg&#10;eO8DVsewV/dY2Bspqo2QMiknv5KOHAHfEJ++Mi0lEnzAy5Ju0i++I6Z4FyY1aZGSoyk2RhgguWoJ&#10;AUVlq5J6vacE5B5Zy4JLvbyL9m6/O1ed5sv1ePpZkdj0GnzTd5cy9JxSIiCxpVAlneXxN0RLHUfi&#10;iZrD6BfkoxS6XUcEdljEiHizM9Vp64gzPXu9ZRuBZe8Rgi04pCvOhysYHvGIIJfUDBIljXG/P7uP&#10;/sgitFLSIv0RkF8HcByR/aGRXzfFeBz3JSnjyXSEintr2b216INaGXydApfdsiRG/yBfxdoZ9YKb&#10;uoxV0QSaYe0e+kFZhX4tcdcZXy6TG+6IhXCvnyyLySNyEfDn7gWcHWgVkJAP5nVVYP6BUb1vjNRm&#10;eQimFoluF1yROFHB/UoUGr4FcYHf6snr8sVa/AEAAP//AwBQSwMEFAAGAAgAAAAhAPf8H2PcAAAA&#10;CQEAAA8AAABkcnMvZG93bnJldi54bWxMT8tOwzAQvCPxD9YicWudRg2iIU6FWvWCuJCCxHEbOw/V&#10;Xkex2wS+nuUEp9XOjOZRbGdnxdWMofekYLVMQBiqve6pVfB+PCweQYSIpNF6Mgq+TIBteXtTYK79&#10;RG/mWsVWsAmFHBV0MQ65lKHujMOw9IMh5ho/Ooz8jq3UI05s7qxMk+RBOuyJEzoczK4z9bm6OA7Z&#10;N9nnq90P6+x4qL5fPqYdNq1S93fz8xOIaOb4J4bf+lwdSu508hfSQVgFi5SnRMY3fJlfZ+kGxImB&#10;hBFZFvL/gvIHAAD//wMAUEsBAi0AFAAGAAgAAAAhALaDOJL+AAAA4QEAABMAAAAAAAAAAAAAAAAA&#10;AAAAAFtDb250ZW50X1R5cGVzXS54bWxQSwECLQAUAAYACAAAACEAOP0h/9YAAACUAQAACwAAAAAA&#10;AAAAAAAAAAAvAQAAX3JlbHMvLnJlbHNQSwECLQAUAAYACAAAACEANUEspnYCAAD5BAAADgAAAAAA&#10;AAAAAAAAAAAuAgAAZHJzL2Uyb0RvYy54bWxQSwECLQAUAAYACAAAACEA9/wfY9wAAAAJAQAADwAA&#10;AAAAAAAAAAAAAADQBAAAZHJzL2Rvd25yZXYueG1sUEsFBgAAAAAEAAQA8wAAANkFAAAAAA==&#10;" fillcolor="window" strokecolor="#70ad47" strokeweight="1pt">
                      <v:textbox>
                        <w:txbxContent>
                          <w:p w14:paraId="3A6809DA" w14:textId="1FF9674B" w:rsidR="00CB496A" w:rsidRPr="00B66FE1" w:rsidRDefault="007C3923" w:rsidP="00DC3F1F">
                            <w:pPr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Danışmanın Tez Önerisini FR</w:t>
                            </w:r>
                            <w:r w:rsidR="00CB496A" w:rsidRPr="00B66FE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027 Tez Konusu Öneri </w:t>
                            </w:r>
                            <w:r w:rsidR="00CB496A" w:rsidRPr="00B66FE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Formunu Doldurarak Anabilim Dalı </w:t>
                            </w:r>
                            <w:r w:rsidR="00CB496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Başkanlığına Sunması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40D8DAB" w14:textId="77777777" w:rsidR="00CB496A" w:rsidRPr="00F2515E" w:rsidRDefault="00CB496A" w:rsidP="00087B4A">
            <w:pPr>
              <w:tabs>
                <w:tab w:val="left" w:pos="3880"/>
              </w:tabs>
              <w:rPr>
                <w:rFonts w:asciiTheme="majorHAnsi" w:hAnsiTheme="majorHAnsi" w:cstheme="majorHAnsi"/>
                <w:noProof/>
                <w:sz w:val="20"/>
                <w:szCs w:val="20"/>
                <w:lang w:eastAsia="tr-TR"/>
              </w:rPr>
            </w:pPr>
          </w:p>
          <w:p w14:paraId="67008241" w14:textId="77777777" w:rsidR="00CB496A" w:rsidRPr="00F2515E" w:rsidRDefault="00CB496A" w:rsidP="00087B4A">
            <w:pPr>
              <w:tabs>
                <w:tab w:val="left" w:pos="3880"/>
              </w:tabs>
              <w:rPr>
                <w:rFonts w:asciiTheme="majorHAnsi" w:hAnsiTheme="majorHAnsi" w:cstheme="majorHAnsi"/>
                <w:b/>
              </w:rPr>
            </w:pPr>
            <w:r w:rsidRPr="00F2515E">
              <w:rPr>
                <w:rFonts w:asciiTheme="majorHAnsi" w:hAnsiTheme="majorHAnsi" w:cstheme="majorHAnsi"/>
                <w:noProof/>
                <w:sz w:val="20"/>
                <w:szCs w:val="20"/>
                <w:lang w:eastAsia="tr-TR"/>
              </w:rPr>
              <w:t xml:space="preserve">                       </w:t>
            </w:r>
          </w:p>
          <w:p w14:paraId="1991ED1A" w14:textId="61B35ED6" w:rsidR="00CB496A" w:rsidRPr="00F2515E" w:rsidRDefault="00CB496A" w:rsidP="00087B4A">
            <w:pPr>
              <w:rPr>
                <w:rFonts w:asciiTheme="majorHAnsi" w:hAnsiTheme="majorHAnsi" w:cstheme="majorHAnsi"/>
              </w:rPr>
            </w:pPr>
          </w:p>
          <w:p w14:paraId="0E41D118" w14:textId="394A1FBE" w:rsidR="00CB496A" w:rsidRPr="00F2515E" w:rsidRDefault="007C2DC4" w:rsidP="00087B4A">
            <w:pPr>
              <w:rPr>
                <w:rFonts w:asciiTheme="majorHAnsi" w:hAnsiTheme="majorHAnsi" w:cstheme="majorHAnsi"/>
              </w:rPr>
            </w:pPr>
            <w:r w:rsidRPr="00F2515E">
              <w:rPr>
                <w:rFonts w:asciiTheme="majorHAnsi" w:hAnsiTheme="majorHAnsi" w:cstheme="majorHAnsi"/>
                <w:b/>
                <w:noProof/>
                <w:color w:val="FFFFFF" w:themeColor="background1"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2E4E86" wp14:editId="6D28A189">
                      <wp:simplePos x="0" y="0"/>
                      <wp:positionH relativeFrom="column">
                        <wp:posOffset>1111250</wp:posOffset>
                      </wp:positionH>
                      <wp:positionV relativeFrom="paragraph">
                        <wp:posOffset>39370</wp:posOffset>
                      </wp:positionV>
                      <wp:extent cx="304800" cy="186267"/>
                      <wp:effectExtent l="38100" t="0" r="0" b="42545"/>
                      <wp:wrapNone/>
                      <wp:docPr id="85" name="Aşağı Ok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86267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C6A22" id="Aşağı Ok 85" o:spid="_x0000_s1026" type="#_x0000_t67" style="position:absolute;margin-left:87.5pt;margin-top:3.1pt;width:24pt;height:14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LOGigIAABoFAAAOAAAAZHJzL2Uyb0RvYy54bWysVM1OGzEQvlfqO1i+l92kAcKKDQpEVJUQ&#10;IEHFeeK1s1b9V9vJhr4Mz9B3oO/VsXfDXzlV3YN3xvP/zYyPT7ZakQ33QVpT09FeSQk3zDbSrGr6&#10;7fb805SSEME0oKzhNb3ngZ7MPn447lzFx7a1quGeoBMTqs7VtI3RVUURWMs1hD3ruEGhsF5DRNav&#10;isZDh961KsZleVB01jfOW8ZDwNtFL6Sz7F8IzuKVEIFHomqKucV8+nwu01nMjqFaeXCtZEMa8A9Z&#10;aJAGgz65WkAEsvbyL1daMm+DFXGPWV1YISTjuQasZlS+qeamBcdzLQhOcE8whf/nll1urj2RTU2n&#10;+5QY0Nij+e8HeHx4/EWuvhO8RYg6FyrUvHHXfuACkqnerfA6/bESss2w3j/ByreRMLz8XE6mJYLP&#10;UDSaHowPDpPP4tnY+RC/cKtJImra2M7MvbddRhQ2FyH2+ju9FDBYJZtzqVRm/Gp5pjzZALZ5//To&#10;dJHTxhCv1JQhHaYwPszZAI6bUBAxMe0QgGBWlIBa4Ryz6HPsV9bhnSA5eAsNH0KX+A3FDeq50Fd+&#10;UhULCG1vkkXJBCotI+6CkhqbkRztPCmTpDxP84BFakjfgkQtbXOPXfS2H+/g2LnEIBcQ4jV4nGcE&#10;H3c0XuEhlEUM7EBR0lr/8737pI9jhlJKOtwPxOfHGjynRH01OIBHo8kkLVRmJvuHY2T8S8nypcSs&#10;9ZnF3ozwNXAsk0k/qh0pvNV3uMrzFBVFYBjG7jsxMGex31t8DBifz7MaLpGDeGFuHEvOE04J3tvt&#10;HXg3jFPEOby0u12C6s1A9brJ0tj5Oloh87Q944odTAwuYO7l8FikDX/JZ63nJ232BwAA//8DAFBL&#10;AwQUAAYACAAAACEAiwiLLd0AAAAIAQAADwAAAGRycy9kb3ducmV2LnhtbEyPwU7DMBBE70j8g7VI&#10;XCrq4CoFhTgVKuIGorQBrm68JBHxOoqdJvw9ywmOT7OafZNvZteJEw6h9aThepmAQKq8banWUB4e&#10;r25BhGjIms4TavjGAJvi/Cw3mfUTveJpH2vBJRQyo6GJsc+kDFWDzoSl75E4+/SDM5FxqKUdzMTl&#10;rpMqSdbSmZb4Q2N63DZYfe1Hp2FXvjxM6OPzItkuyqcDvY9vH0rry4v5/g5ExDn+HcOvPqtDwU5H&#10;P5INomO+SXlL1LBWIDhXasV81LBKU5BFLv8PKH4AAAD//wMAUEsBAi0AFAAGAAgAAAAhALaDOJL+&#10;AAAA4QEAABMAAAAAAAAAAAAAAAAAAAAAAFtDb250ZW50X1R5cGVzXS54bWxQSwECLQAUAAYACAAA&#10;ACEAOP0h/9YAAACUAQAACwAAAAAAAAAAAAAAAAAvAQAAX3JlbHMvLnJlbHNQSwECLQAUAAYACAAA&#10;ACEAp6izhooCAAAaBQAADgAAAAAAAAAAAAAAAAAuAgAAZHJzL2Uyb0RvYy54bWxQSwECLQAUAAYA&#10;CAAAACEAiwiLLd0AAAAIAQAADwAAAAAAAAAAAAAAAADkBAAAZHJzL2Rvd25yZXYueG1sUEsFBgAA&#10;AAAEAAQA8wAAAO4FAAAAAA==&#10;" adj="10800" fillcolor="#5b9bd5" strokecolor="#41719c" strokeweight="1pt"/>
                  </w:pict>
                </mc:Fallback>
              </mc:AlternateContent>
            </w:r>
          </w:p>
          <w:p w14:paraId="0DFF469C" w14:textId="77777777" w:rsidR="00CB496A" w:rsidRPr="00F2515E" w:rsidRDefault="00CB496A" w:rsidP="00087B4A">
            <w:pPr>
              <w:rPr>
                <w:rFonts w:asciiTheme="majorHAnsi" w:hAnsiTheme="majorHAnsi" w:cstheme="majorHAnsi"/>
              </w:rPr>
            </w:pPr>
            <w:r w:rsidRPr="00F2515E">
              <w:rPr>
                <w:rFonts w:asciiTheme="majorHAnsi" w:hAnsiTheme="majorHAnsi" w:cstheme="maj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C0151AC" wp14:editId="33490FDE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90170</wp:posOffset>
                      </wp:positionV>
                      <wp:extent cx="2903855" cy="448310"/>
                      <wp:effectExtent l="0" t="0" r="10795" b="27940"/>
                      <wp:wrapNone/>
                      <wp:docPr id="84" name="Akış Çizelgesi: İşlem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3855" cy="4483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8D50C4" w14:textId="77777777" w:rsidR="00CB496A" w:rsidRPr="00B66FE1" w:rsidRDefault="00CB496A" w:rsidP="00DC3F1F">
                                  <w:pPr>
                                    <w:jc w:val="both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B66FE1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Belirlenen tarihte öğrenci Tez İzleme Komitesi Üyeleri tarafından Tez Önerisi Savunmasına alınır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0151AC" id="Akış Çizelgesi: İşlem 84" o:spid="_x0000_s1028" type="#_x0000_t109" style="position:absolute;margin-left:-1.4pt;margin-top:7.1pt;width:228.65pt;height:3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O0cdwIAAPkEAAAOAAAAZHJzL2Uyb0RvYy54bWysVN9v2jAQfp+0/8Hy+5pAYVBEqBCIaVLV&#10;IrVVn43jEEu2z7MNCfvrd3ZSaLs+TePB3Pl+f/4u89tWK3IUzkswBR1c5ZQIw6GUZl/Q56fNtykl&#10;PjBTMgVGFPQkPL1dfP0yb+xMDKEGVQpHMInxs8YWtA7BzrLM81po5q/ACoPGCpxmAVW3z0rHGsyu&#10;VTbM8+9ZA660DrjwHm/XnZEuUv6qEjw8VJUXgaiCYm8hnS6du3hmizmb7R2zteR9G+wfutBMGix6&#10;TrVmgZGDk3+l0pI78FCFKw46g6qSXKQZcJpB/mGax5pZkWZBcLw9w+T/X1p+f3y0W4cwNNbPPIpx&#10;irZyOv5jf6RNYJ3OYIk2EI6Xw5v8ejoeU8LRNhpNrwcJzewSbZ0PPwRoEoWCVgqaVc1c2HbPlfBi&#10;xzsfsDqGvbrHwh6ULDdSqaSc/Eo5cmT4hvj0JTSUKOYDXhZ0k37xHTHFuzBlSIOUHE5yfHjOkFyV&#10;YgFFbcuCerOnhKk9spYHl3p5F+3dfneuOsmX69HksyKx6TXzddddytBxSsuAxFZSF3Sax18frUwc&#10;SSRq9qNfkI9SaHctkdjhMEbEmx2Up60jDjr2ess3EsveIQRb5pCuOB+uYHjAI4JcUOglSmpwvz+7&#10;j/7IIrRS0iD9EZBfB+YEIvvTIL9uBqNR3JekjMaTISrurWX31mIOegX4OgNcdsuTGP2DehUrB/oF&#10;N3UZq6KJGY61O+h7ZRW6tcRd52K5TG64I5aFO/NoeUwekYuAP7UvzNmeVgEJeQ+vq8JmHxjV+cZI&#10;A8tDgEomul1wReJEBfcrUaj/FsQFfqsnr8sXa/EHAAD//wMAUEsDBBQABgAIAAAAIQBGD9g93gAA&#10;AAgBAAAPAAAAZHJzL2Rvd25yZXYueG1sTI9LT8MwEITvSPwHa5G4tU4jB0UhTlW16gVxIS0SRzfe&#10;PIQfUew2gV/PcoLj7Kxmvim3izXshlMYvJOwWSfA0DVeD66TcD4dVzmwEJXTyniHEr4wwLa6vytV&#10;of3s3vBWx45RiAuFktDHOBach6ZHq8Laj+jIa/1kVSQ5dVxPaqZwa3iaJE/cqsFRQ69G3PfYfNZX&#10;SyWHNvt4NYdRZKdj/f3yPu9V20n5+LDsnoFFXOLfM/ziEzpUxHTxV6cDMxJWKZFHuosUGPkiExmw&#10;i4Rc5MCrkv8fUP0AAAD//wMAUEsBAi0AFAAGAAgAAAAhALaDOJL+AAAA4QEAABMAAAAAAAAAAAAA&#10;AAAAAAAAAFtDb250ZW50X1R5cGVzXS54bWxQSwECLQAUAAYACAAAACEAOP0h/9YAAACUAQAACwAA&#10;AAAAAAAAAAAAAAAvAQAAX3JlbHMvLnJlbHNQSwECLQAUAAYACAAAACEA+MTtHHcCAAD5BAAADgAA&#10;AAAAAAAAAAAAAAAuAgAAZHJzL2Uyb0RvYy54bWxQSwECLQAUAAYACAAAACEARg/YPd4AAAAIAQAA&#10;DwAAAAAAAAAAAAAAAADRBAAAZHJzL2Rvd25yZXYueG1sUEsFBgAAAAAEAAQA8wAAANwFAAAAAA==&#10;" fillcolor="window" strokecolor="#70ad47" strokeweight="1pt">
                      <v:textbox>
                        <w:txbxContent>
                          <w:p w14:paraId="1A8D50C4" w14:textId="77777777" w:rsidR="00CB496A" w:rsidRPr="00B66FE1" w:rsidRDefault="00CB496A" w:rsidP="00DC3F1F">
                            <w:pPr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B66FE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Belirlenen tarihte öğrenci Tez İzleme Komitesi Üyeleri tarafından Tez Önerisi Savunmasına alınır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448DB1" w14:textId="77777777" w:rsidR="00CB496A" w:rsidRPr="00F2515E" w:rsidRDefault="00CB496A" w:rsidP="00087B4A">
            <w:pPr>
              <w:rPr>
                <w:rFonts w:asciiTheme="majorHAnsi" w:hAnsiTheme="majorHAnsi" w:cstheme="majorHAnsi"/>
              </w:rPr>
            </w:pPr>
          </w:p>
          <w:p w14:paraId="01FC6991" w14:textId="77777777" w:rsidR="00CB496A" w:rsidRPr="00F2515E" w:rsidRDefault="00CB496A" w:rsidP="00087B4A">
            <w:pPr>
              <w:rPr>
                <w:rFonts w:asciiTheme="majorHAnsi" w:hAnsiTheme="majorHAnsi" w:cstheme="majorHAnsi"/>
              </w:rPr>
            </w:pPr>
          </w:p>
          <w:p w14:paraId="4B6A7DDF" w14:textId="3C51281C" w:rsidR="00CB496A" w:rsidRPr="00F2515E" w:rsidRDefault="00CB496A" w:rsidP="00087B4A">
            <w:pPr>
              <w:rPr>
                <w:rFonts w:asciiTheme="majorHAnsi" w:hAnsiTheme="majorHAnsi" w:cstheme="majorHAnsi"/>
              </w:rPr>
            </w:pPr>
            <w:r w:rsidRPr="00F2515E">
              <w:rPr>
                <w:rFonts w:asciiTheme="majorHAnsi" w:hAnsiTheme="majorHAnsi" w:cstheme="majorHAnsi"/>
                <w:b/>
                <w:noProof/>
                <w:color w:val="FFFFFF" w:themeColor="background1"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FC7097A" wp14:editId="252AA053">
                      <wp:simplePos x="0" y="0"/>
                      <wp:positionH relativeFrom="column">
                        <wp:posOffset>1088390</wp:posOffset>
                      </wp:positionH>
                      <wp:positionV relativeFrom="paragraph">
                        <wp:posOffset>76835</wp:posOffset>
                      </wp:positionV>
                      <wp:extent cx="321734" cy="203200"/>
                      <wp:effectExtent l="38100" t="0" r="2540" b="44450"/>
                      <wp:wrapNone/>
                      <wp:docPr id="89" name="Aşağı Ok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734" cy="2032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BE68D4" id="Aşağı Ok 89" o:spid="_x0000_s1026" type="#_x0000_t67" style="position:absolute;margin-left:85.7pt;margin-top:6.05pt;width:25.3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lDzjAIAABoFAAAOAAAAZHJzL2Uyb0RvYy54bWysVM1u2zAMvg/YOwi6r07SdG2DOkXaoMOA&#10;oinQDj0zshwLk0RNUuJ0L9Nn2Dt07zVKdvq3nob5IJMiRYofP+rkdGs020gfFNqSD/cGnEkrsFJ2&#10;VfJvtxefjjgLEWwFGq0s+b0M/HT68cNJ6yZyhA3qSnpGQWyYtK7kTYxuUhRBNNJA2EMnLRlr9AYi&#10;qX5VVB5aim50MRoMPhct+sp5FDIE2p13Rj7N8etairio6yAj0yWnu8W8+rwu01pMT2Cy8uAaJfpr&#10;wD/cwoCylPQp1BwisLVXf4UySngMWMc9gabAulZC5hqomuHgTTU3DTiZayFwgnuCKfy/sOJqc+2Z&#10;qkp+dMyZBUM9mv1+gMeHx19s8Z3RLkHUujAhzxt37XstkJjq3dbepD9VwrYZ1vsnWOU2MkGb+6Ph&#10;4f6YM0Gm0WCf2pZiFs+HnQ/xi0TDklDyCls78x7bjChsLkPs/Hd+KWFAraoLpXVW/Gp5rj3bALX5&#10;4Oz4bH7Qp3jlpi1riaSjQ7oBE0B0qzVEEo0jAIJdcQZ6RTwW0efcr06Hd5Lk5A1Usk89oG+XuXPP&#10;hb6Kk6qYQ2i6I9mUjsDEqEizoJWhZqRAu0jaJqvMbO6xSA3pWpCkJVb31EWPHb2DExeKklxCiNfg&#10;ic9ULs1oXNBSayQMsJc4a9D/fG8/+RPNyMpZS/NB+PxYg5ec6a+WCHg8HI/TQGVlfHA4IsW/tCxf&#10;WuzanCP1ZkivgRNZTP5R78Tao7mjUZ6lrGQCKyh314leOY/d3NJjIORslt1oiBzES3vjRAqecErw&#10;3m7vwLueTpF4eIW7WYLJG0J1vumkxdk6Yq0y255xpQ4mhQYw97J/LNKEv9Sz1/OTNv0DAAD//wMA&#10;UEsDBBQABgAIAAAAIQDwWyB83QAAAAkBAAAPAAAAZHJzL2Rvd25yZXYueG1sTI/BTsMwEETvSPyD&#10;tUhcKurEigCFOBUq4gYC2gBXN16SiHgdxU4T/p7tCW4z2qfZmWKzuF4ccQydJw3pOgGBVHvbUaOh&#10;2j9e3YII0ZA1vSfU8IMBNuX5WWFy62d6w+MuNoJDKORGQxvjkEsZ6hadCWs/IPHty4/ORLZjI+1o&#10;Zg53vVRJci2d6Yg/tGbAbYv1925yGl6rl4cZfXxeJdtV9bSnj+n9U2l9ebHc34GIuMQ/GE71uTqU&#10;3OngJ7JB9Oxv0oxRFioFwYBSJ3HQkGUpyLKQ/xeUvwAAAP//AwBQSwECLQAUAAYACAAAACEAtoM4&#10;kv4AAADhAQAAEwAAAAAAAAAAAAAAAAAAAAAAW0NvbnRlbnRfVHlwZXNdLnhtbFBLAQItABQABgAI&#10;AAAAIQA4/SH/1gAAAJQBAAALAAAAAAAAAAAAAAAAAC8BAABfcmVscy8ucmVsc1BLAQItABQABgAI&#10;AAAAIQBZvlDzjAIAABoFAAAOAAAAAAAAAAAAAAAAAC4CAABkcnMvZTJvRG9jLnhtbFBLAQItABQA&#10;BgAIAAAAIQDwWyB83QAAAAkBAAAPAAAAAAAAAAAAAAAAAOYEAABkcnMvZG93bnJldi54bWxQSwUG&#10;AAAAAAQABADzAAAA8AUAAAAA&#10;" adj="10800" fillcolor="#5b9bd5" strokecolor="#41719c" strokeweight="1pt"/>
                  </w:pict>
                </mc:Fallback>
              </mc:AlternateContent>
            </w:r>
          </w:p>
          <w:p w14:paraId="4F6BB592" w14:textId="00E72945" w:rsidR="00CB496A" w:rsidRPr="00F2515E" w:rsidRDefault="00CB496A" w:rsidP="00087B4A">
            <w:pPr>
              <w:rPr>
                <w:rFonts w:asciiTheme="majorHAnsi" w:hAnsiTheme="majorHAnsi" w:cstheme="majorHAnsi"/>
              </w:rPr>
            </w:pPr>
            <w:r w:rsidRPr="00F2515E">
              <w:rPr>
                <w:rFonts w:asciiTheme="majorHAnsi" w:hAnsiTheme="majorHAnsi" w:cstheme="maj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2C365EA" wp14:editId="53533E15">
                      <wp:simplePos x="0" y="0"/>
                      <wp:positionH relativeFrom="column">
                        <wp:posOffset>-25823</wp:posOffset>
                      </wp:positionH>
                      <wp:positionV relativeFrom="paragraph">
                        <wp:posOffset>158962</wp:posOffset>
                      </wp:positionV>
                      <wp:extent cx="2887133" cy="440055"/>
                      <wp:effectExtent l="0" t="0" r="27940" b="17145"/>
                      <wp:wrapNone/>
                      <wp:docPr id="87" name="Akış Çizelgesi: İşlem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7133" cy="44005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9666D9D" w14:textId="638FD74D" w:rsidR="00CB496A" w:rsidRPr="00B66FE1" w:rsidRDefault="00CB496A" w:rsidP="00DC3F1F">
                                  <w:pPr>
                                    <w:jc w:val="both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B66FE1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Tez Önerisi Savunma </w:t>
                                  </w:r>
                                  <w:r w:rsidR="00032077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Sınavı S</w:t>
                                  </w:r>
                                  <w:r w:rsidRPr="00B66FE1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onucu </w:t>
                                  </w:r>
                                  <w:r w:rsidR="00DC3F1F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FR</w:t>
                                  </w:r>
                                  <w:r w:rsidRPr="00B66FE1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DC3F1F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026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66FE1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ile Anabilim Dalı Başkanlığına sunulur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365EA" id="Akış Çizelgesi: İşlem 87" o:spid="_x0000_s1029" type="#_x0000_t109" style="position:absolute;margin-left:-2.05pt;margin-top:12.5pt;width:227.35pt;height:34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NihdQIAAPkEAAAOAAAAZHJzL2Uyb0RvYy54bWysVFtv2jAUfp+0/2D5fU2gdLCooUIgpklV&#10;i9ROfT44DrHk22xDwn79jp0AbdenaTyYc3zun7+T27tOSXLgzgujSzq6yinhmplK6F1Jfz6vv8wo&#10;8QF0BdJoXtIj9/Ru/vnTbWsLPjaNkRV3BJNoX7S2pE0ItsgyzxquwF8ZyzUaa+MUBFTdLqsctJhd&#10;yWyc51+z1rjKOsO493i76o10nvLXNWfhsa49D0SWFHsL6XTp3MYzm99CsXNgG8GGNuAfulAgNBY9&#10;p1pBALJ34q9USjBnvKnDFTMqM3UtGE8z4DSj/N00Tw1YnmZBcLw9w+T/X1r2cHiyG4cwtNYXHsU4&#10;RVc7Ff+xP9IlsI5nsHgXCMPL8Ww2HV1fU8LQNpnk+c1NRDO7RFvnw3duFIlCSWtp2mUDLmz650p4&#10;weHehz7s5B4LeyNFtRZSJuXol9KRA+Ab4tNXpqVEgg94WdJ1+g2V34RJTVqk5Hia48MzQHLVEgKK&#10;ylYl9XpHCcgdspYFl3p5E+3dbnuuOs0Xq8n0oyKx6RX4pu8uZYhuUCgRkNhSqJLO8vgboqWOVp6o&#10;OYx+QT5Kodt2RGCH1zEi3mxNddw44kzPXm/ZWmDZe4RgAw7pivPhCoZHPCLIJTWDRElj3O+P7qM/&#10;sgitlLRIfwTk1x4cR2R/aOTXtxE+Ke5LUiY30zEq7rVl+9qi92pp8HVGuOyWJTH6B3kSa2fUC27q&#10;IlZFE2iGtXvoB2UZ+rXEXWd8sUhuuCMWwr1+siwmj8hFwJ+7F3B2oFVAQj6Y06pA8Y5RvW+M1Gax&#10;D6YWiW4XXJGyUcH9SuQdvgVxgV/ryevyxZr/AQAA//8DAFBLAwQUAAYACAAAACEASXawXt4AAAAI&#10;AQAADwAAAGRycy9kb3ducmV2LnhtbEyPO0/DQBCEeyT+w2mR6JJzgh2B8TlCidIgGhyQKDe+9UPc&#10;w/JdYsOvZ6mgHM1o5ptiO1sjLjSG3jsFq2UCglztde9aBW/Hw+IeRIjoNBrvSMEXBdiW11cF5tpP&#10;7pUuVWwFl7iQo4IuxiGXMtQdWQxLP5Bjr/GjxchybKUeceJya+Q6STbSYu94ocOBdh3Vn9XZ8si+&#10;yT5ezH5Is+Oh+n5+n3bYtErd3sxPjyAizfEvDL/4jA4lM5382ekgjIJFuuKkgnXGl9hPs2QD4qTg&#10;Ib0DWRby/4HyBwAA//8DAFBLAQItABQABgAIAAAAIQC2gziS/gAAAOEBAAATAAAAAAAAAAAAAAAA&#10;AAAAAABbQ29udGVudF9UeXBlc10ueG1sUEsBAi0AFAAGAAgAAAAhADj9If/WAAAAlAEAAAsAAAAA&#10;AAAAAAAAAAAALwEAAF9yZWxzLy5yZWxzUEsBAi0AFAAGAAgAAAAhAOqs2KF1AgAA+QQAAA4AAAAA&#10;AAAAAAAAAAAALgIAAGRycy9lMm9Eb2MueG1sUEsBAi0AFAAGAAgAAAAhAEl2sF7eAAAACAEAAA8A&#10;AAAAAAAAAAAAAAAAzwQAAGRycy9kb3ducmV2LnhtbFBLBQYAAAAABAAEAPMAAADaBQAAAAA=&#10;" fillcolor="window" strokecolor="#70ad47" strokeweight="1pt">
                      <v:textbox>
                        <w:txbxContent>
                          <w:p w14:paraId="19666D9D" w14:textId="638FD74D" w:rsidR="00CB496A" w:rsidRPr="00B66FE1" w:rsidRDefault="00CB496A" w:rsidP="00DC3F1F">
                            <w:pPr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B66FE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Tez Önerisi Savunma </w:t>
                            </w:r>
                            <w:r w:rsidR="0003207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Sınavı S</w:t>
                            </w:r>
                            <w:r w:rsidRPr="00B66FE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onucu </w:t>
                            </w:r>
                            <w:r w:rsidR="00DC3F1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FR</w:t>
                            </w:r>
                            <w:r w:rsidRPr="00B66FE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-</w:t>
                            </w:r>
                            <w:r w:rsidR="00DC3F1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026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6FE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ile Anabilim Dalı Başkanlığına sunulur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217F8C" w14:textId="3F26ECB2" w:rsidR="00CB496A" w:rsidRPr="00F2515E" w:rsidRDefault="007C2DC4" w:rsidP="00087B4A">
            <w:pPr>
              <w:rPr>
                <w:rFonts w:asciiTheme="majorHAnsi" w:hAnsiTheme="majorHAnsi" w:cstheme="majorHAnsi"/>
              </w:rPr>
            </w:pPr>
            <w:r w:rsidRPr="00F2515E">
              <w:rPr>
                <w:rFonts w:asciiTheme="majorHAnsi" w:hAnsiTheme="majorHAnsi" w:cstheme="maj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C0576C6" wp14:editId="3AF5BBBB">
                      <wp:simplePos x="0" y="0"/>
                      <wp:positionH relativeFrom="column">
                        <wp:posOffset>1079058</wp:posOffset>
                      </wp:positionH>
                      <wp:positionV relativeFrom="paragraph">
                        <wp:posOffset>70802</wp:posOffset>
                      </wp:positionV>
                      <wp:extent cx="4094932" cy="718554"/>
                      <wp:effectExtent l="145097" t="0" r="51118" b="0"/>
                      <wp:wrapNone/>
                      <wp:docPr id="97" name="Yukarı Bükülü Ok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408421">
                                <a:off x="0" y="0"/>
                                <a:ext cx="4094932" cy="718554"/>
                              </a:xfrm>
                              <a:prstGeom prst="curved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4A909C" id="_x0000_t104" coordsize="21600,21600" o:spt="104" adj="12960,19440,7200" path="ar0@22@3@21,,0@4@21@14@22@1@21@7@21@12@2l@13@2@8,0@11@2wa0@22@3@21@10@2@16@24@14@22@1@21@16@24@14,xewr@14@22@1@21@7@21@16@24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@8,0;@11,@2;@15,0;@16,@21;@13,@2" o:connectangles="270,270,270,90,0" textboxrect="@41,@43,@42,@44"/>
                      <v:handles>
                        <v:h position="#0,topLeft" xrange="@37,@27"/>
                        <v:h position="#1,topLeft" xrange="@25,@20"/>
                        <v:h position="bottomRight,#2" yrange="0,@40"/>
                      </v:handles>
                      <o:complex v:ext="view"/>
                    </v:shapetype>
                    <v:shape id="Yukarı Bükülü Ok 97" o:spid="_x0000_s1026" type="#_x0000_t104" style="position:absolute;margin-left:84.95pt;margin-top:5.55pt;width:322.45pt;height:56.6pt;rotation:-5670589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+mFmgIAAF4FAAAOAAAAZHJzL2Uyb0RvYy54bWysVMFO3DAQvVfqP1i+lyTbLLArsmi7iKoS&#10;AlRAqEfj2CRax3bH3s0uf9U7N/phHTvZgAD1UDUHy/bMvJl5eeOj402jyFqAq40uaLaXUiI0N2Wt&#10;7wt6c3366ZAS55kumTJaFHQrHD2effxw1NqpGJnKqFIAQRDtpq0taOW9nSaJ45VomNszVmg0SgMN&#10;83iE+6QE1iJ6o5JRmu4nrYHSguHCObw96Yx0FvGlFNxfSOmEJ6qgWJuPK8T1LqzJ7IhN74HZquZ9&#10;GewfqmhYrTHpAHXCPCMrqN9ANTUH44z0e9w0iZGy5iL2gN1k6aturipmRewFyXF2oMn9P1h+vr4E&#10;UpcFnRxQolmD/+jHasng9y/y5elx+fSonh7JxZKgGblqrZtiyJW9hP7kcBsa30hoCBgkONvP08N8&#10;lEU+sEOyiXRvB7rFxhOOl3k6ySefR5RwtB1kh+NxHnIkHVgAteD8V2EaEjYF5StYi/LGzgFMG+HZ&#10;+sz5LmbniwChyq6uuPNbJQKa0t+FxF4x9ShGR5WJhQKyZqgPxrnQvqvbVawU3fU4xa8vbIiIZUbA&#10;gCxrpQbsHiAo+C12V2vvH0JFFOkQnP6tsC54iIiZjfZDcFNrA+8BKOyqz9z570jqqAks3Zlyi0qI&#10;fxAHxVl+WiPpZ8z5SwY4E3iJc+4vcJHKtAU1/Y6SysDDe/fBH6WKVkpanLGCup8rBoIS9U2jiCdZ&#10;noehjId8fDDCA7y03L206FWzMPibslhd3AZ/r3ZbCaa5xedgHrKiiWmOuVE2HnaHhe9mHx8ULubz&#10;6IaDaJk/01eWB/DAatDS9eaWge2V51Gz52Y3j2z6Snedb4jUZr7yRtZRlM+89nzjEEfh9A9OeCVe&#10;nqPX87M4+wMAAP//AwBQSwMEFAAGAAgAAAAhAKLNXXLhAAAADAEAAA8AAABkcnMvZG93bnJldi54&#10;bWxMj8FOwzAQRO9I/IO1SNxap22C0hCnQkE9cYC0iLMbmyRgryPbbcLfs5zobVYzmn1T7mZr2EX7&#10;MDgUsFomwDS2Tg3YCXg/7hc5sBAlKmkcagE/OsCuur0pZaHchI2+HGLHqARDIQX0MY4F56HttZVh&#10;6UaN5H06b2Wk03dceTlRuTV8nSQP3MoB6UMvR133uv0+nK2ALM8Nf66/XtJ90/hYy+n48fomxP3d&#10;/PQILOo5/ofhD5/QoSKmkzujCswISDcZoUcBi3WWkqJIlm5p3knAZpusgFclvx5R/QIAAP//AwBQ&#10;SwECLQAUAAYACAAAACEAtoM4kv4AAADhAQAAEwAAAAAAAAAAAAAAAAAAAAAAW0NvbnRlbnRfVHlw&#10;ZXNdLnhtbFBLAQItABQABgAIAAAAIQA4/SH/1gAAAJQBAAALAAAAAAAAAAAAAAAAAC8BAABfcmVs&#10;cy8ucmVsc1BLAQItABQABgAIAAAAIQCUK+mFmgIAAF4FAAAOAAAAAAAAAAAAAAAAAC4CAABkcnMv&#10;ZTJvRG9jLnhtbFBLAQItABQABgAIAAAAIQCizV1y4QAAAAwBAAAPAAAAAAAAAAAAAAAAAPQEAABk&#10;cnMvZG93bnJldi54bWxQSwUGAAAAAAQABADzAAAAAgYAAAAA&#10;" adj="19705,21126,5400" fillcolor="#5b9bd5 [3204]" strokecolor="#1f4d78 [1604]" strokeweight="1pt"/>
                  </w:pict>
                </mc:Fallback>
              </mc:AlternateContent>
            </w:r>
          </w:p>
          <w:p w14:paraId="0A271214" w14:textId="047F0526" w:rsidR="00CB496A" w:rsidRPr="00F2515E" w:rsidRDefault="00CB496A" w:rsidP="00087B4A">
            <w:pPr>
              <w:rPr>
                <w:rFonts w:asciiTheme="majorHAnsi" w:hAnsiTheme="majorHAnsi" w:cstheme="majorHAnsi"/>
              </w:rPr>
            </w:pPr>
          </w:p>
          <w:p w14:paraId="17ED3241" w14:textId="77777777" w:rsidR="00CB496A" w:rsidRPr="00F2515E" w:rsidRDefault="00CB496A" w:rsidP="00087B4A">
            <w:pPr>
              <w:rPr>
                <w:rFonts w:asciiTheme="majorHAnsi" w:hAnsiTheme="majorHAnsi" w:cstheme="majorHAnsi"/>
              </w:rPr>
            </w:pPr>
            <w:r w:rsidRPr="00F2515E">
              <w:rPr>
                <w:rFonts w:asciiTheme="majorHAnsi" w:hAnsiTheme="majorHAnsi" w:cstheme="majorHAnsi"/>
                <w:b/>
                <w:noProof/>
                <w:color w:val="FFFFFF" w:themeColor="background1"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1095188" wp14:editId="4D899C08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120861</wp:posOffset>
                      </wp:positionV>
                      <wp:extent cx="304800" cy="203200"/>
                      <wp:effectExtent l="38100" t="0" r="0" b="44450"/>
                      <wp:wrapNone/>
                      <wp:docPr id="91" name="Aşağı Ok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032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A9FDB" id="Aşağı Ok 91" o:spid="_x0000_s1026" type="#_x0000_t67" style="position:absolute;margin-left:86.55pt;margin-top:9.5pt;width:24pt;height:1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WHQiQIAABoFAAAOAAAAZHJzL2Uyb0RvYy54bWysVM1OGzEQvlfqO1i+l92EUGDFBgUiqkoI&#10;kKDiPPHaWav+q+1kQ1+GZ+g70Pfq2LshQDlVzcGZ8Yzn55tv9uR0oxVZcx+kNTUd7ZWUcMNsI82y&#10;pt/uLj4dURIimAaUNbymDzzQ0+nHDyedq/jYtlY13BMMYkLVuZq2MbqqKAJruYawZx03aBTWa4io&#10;+mXReOgwulbFuCw/F531jfOW8RDwdt4b6TTHF4KzeC1E4JGommJtMZ8+n4t0FtMTqJYeXCvZUAb8&#10;QxUapMGkz6HmEIGsvPwrlJbM22BF3GNWF1YIyXjuAbsZlW+6uW3B8dwLghPcM0zh/4VlV+sbT2RT&#10;0+MRJQY0zmj2+xGeHp9+kevvBG8Ros6FCj1v3Y0ftIBi6ncjvE7/2AnZZFgfnmHlm0gYXu6Xk6MS&#10;wWdoGpf7OLYUs9g9dj7EL9xqkoSaNrYzM+9tlxGF9WWIvf/WLyUMVsnmQiqVFb9cnCtP1oBjPjg7&#10;PpsfDCleuSlDOiTp+DBXA0g3oSBiYdohAMEsKQG1RB6z6HPuV6/DO0ly8hYaPqQu8bfN3LvnRl/F&#10;SV3MIbT9k2xKT6DSMuIuKKlrinjtIimTrDyzecAiDaQfQZIWtnnAKXrb0zs4diExySWEeAMe+Yzg&#10;447GazyEsoiBHSRKWut/vnef/JFmaKWkw/1AfH6swHNK1FeDBDweTSZpobIyOTgco+JfWhYvLWal&#10;zy3OBjmG1WUx+Ue1FYW3+h5XeZayogkMw9z9JAblPPZ7ix8Dxmez7IZL5CBemlvHUvCEU4L3bnMP&#10;3g10isjDK7vdJajeEKr3TS+Nna2iFTKzbYcrTjApuIB5lsPHIm34Sz177T5p0z8AAAD//wMAUEsD&#10;BBQABgAIAAAAIQC2Ri4Q3gAAAAkBAAAPAAAAZHJzL2Rvd25yZXYueG1sTI9BT8MwDIXvSPyHyEhc&#10;Jpa0CBil6YSGuIGArYNr1pi2onGqJl3Lv8ec4OZnPz1/L1/PrhNHHELrSUOyVCCQKm9bqjWUu8eL&#10;FYgQDVnTeUIN3xhgXZye5CazfqI3PG5jLTiEQmY0NDH2mZShatCZsPQ9Et8+/eBMZDnU0g5m4nDX&#10;yVSpa+lMS/yhMT1uGqy+tqPT8Fq+PEzo4/NCbRbl047ex/1HqvX52Xx/ByLiHP/M8IvP6FAw08GP&#10;ZIPoWN9cJmzl4ZY7sSFNE14cNFwlCmSRy/8Nih8AAAD//wMAUEsBAi0AFAAGAAgAAAAhALaDOJL+&#10;AAAA4QEAABMAAAAAAAAAAAAAAAAAAAAAAFtDb250ZW50X1R5cGVzXS54bWxQSwECLQAUAAYACAAA&#10;ACEAOP0h/9YAAACUAQAACwAAAAAAAAAAAAAAAAAvAQAAX3JlbHMvLnJlbHNQSwECLQAUAAYACAAA&#10;ACEA3Jlh0IkCAAAaBQAADgAAAAAAAAAAAAAAAAAuAgAAZHJzL2Uyb0RvYy54bWxQSwECLQAUAAYA&#10;CAAAACEAtkYuEN4AAAAJAQAADwAAAAAAAAAAAAAAAADjBAAAZHJzL2Rvd25yZXYueG1sUEsFBgAA&#10;AAAEAAQA8wAAAO4FAAAAAA==&#10;" adj="10800" fillcolor="#5b9bd5" strokecolor="#41719c" strokeweight="1pt"/>
                  </w:pict>
                </mc:Fallback>
              </mc:AlternateContent>
            </w:r>
          </w:p>
          <w:p w14:paraId="01ADA8CE" w14:textId="1EA589DB" w:rsidR="00CB496A" w:rsidRPr="00F2515E" w:rsidRDefault="00CB496A" w:rsidP="00087B4A">
            <w:pPr>
              <w:rPr>
                <w:rFonts w:asciiTheme="majorHAnsi" w:hAnsiTheme="majorHAnsi" w:cstheme="majorHAnsi"/>
              </w:rPr>
            </w:pPr>
          </w:p>
          <w:p w14:paraId="7E319B5B" w14:textId="4FA666A8" w:rsidR="00CB496A" w:rsidRPr="00F2515E" w:rsidRDefault="007C2DC4" w:rsidP="00087B4A">
            <w:pPr>
              <w:rPr>
                <w:rFonts w:asciiTheme="majorHAnsi" w:hAnsiTheme="majorHAnsi" w:cstheme="majorHAnsi"/>
              </w:rPr>
            </w:pPr>
            <w:r w:rsidRPr="00F2515E">
              <w:rPr>
                <w:rFonts w:asciiTheme="majorHAnsi" w:hAnsiTheme="majorHAnsi" w:cstheme="maj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333BFA4" wp14:editId="02D6D2DC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52705</wp:posOffset>
                      </wp:positionV>
                      <wp:extent cx="2870200" cy="609600"/>
                      <wp:effectExtent l="0" t="0" r="25400" b="19050"/>
                      <wp:wrapNone/>
                      <wp:docPr id="92" name="Akış Çizelgesi: İşlem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0" cy="6096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233641" w14:textId="60C32492" w:rsidR="00CB496A" w:rsidRPr="00276FEA" w:rsidRDefault="00CB496A" w:rsidP="004A1567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Tez Önerisi Savunma sonucu </w:t>
                                  </w:r>
                                  <w:r w:rsidR="004A1567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FR</w:t>
                                  </w:r>
                                  <w:r w:rsidRPr="00B66FE1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4A1567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026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ile Anabilim Dalı Başkanlığı tarafından 3 iş günü içerisinde Enstitüye iletilmesi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3BFA4" id="Akış Çizelgesi: İşlem 92" o:spid="_x0000_s1030" type="#_x0000_t109" style="position:absolute;margin-left:-.8pt;margin-top:4.15pt;width:226pt;height:4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pdIcgIAAPkEAAAOAAAAZHJzL2Uyb0RvYy54bWysVFtv2jAUfp+0/2D5fSQgBm3UUCEQ06Sq&#10;RWqrPh8ch1jybbYhYb9+x04KbdenaTyYc3zun7+Tm9tOSXLkzgujSzoe5ZRwzUwl9L6kz0+bb1eU&#10;+AC6Amk0L+mJe3q7+PrlprUFn5jGyIo7gkm0L1pb0iYEW2SZZw1X4EfGco3G2jgFAVW3zyoHLWZX&#10;Mpvk+SxrjausM4x7j7fr3kgXKX9dcxYe6trzQGRJsbeQTpfOXTyzxQ0Uewe2EWxoA/6hCwVCY9Fz&#10;qjUEIAcn/kqlBHPGmzqMmFGZqWvBeJoBpxnnH6Z5bMDyNAuC4+0ZJv//0rL746PdOoShtb7wKMYp&#10;utqp+I/9kS6BdTqDxbtAGF5OruY5vgAlDG2z/HqGMqbJLtHW+fCDG0WiUNJamnbVgAvb/rkSXnC8&#10;86EPe3WPhb2RotoIKZNy8ivpyBHwDfHpK9NSIsEHvCzpJv2Gyu/CpCYtUnIyT00CkquWELBfZauS&#10;er2nBOQeWcuCS728i/ZuvztXnefL9XT+WZHY9Bp803eXMkQ3KJQISGwpVEmv8vgboqWOVp6oOYx+&#10;QT5Kodt1RGCH0xgRb3amOm0dcaZnr7dsI7DsHUKwBYd0xUfAFQwPeESQS2oGiZLGuN+f3Ud/ZBFa&#10;KWmR/gjIrwM4jsj+1Miv6/F0GvclKdPv8wkq7q1l99aiD2pl8HXGuOyWJTH6B/kq1s6oF9zUZayK&#10;JtAMa/fQD8oq9GuJu874cpnccEcshDv9aFlMHpGLgD91L+DsQKuAhLw3r6sCxQdG9b4xUpvlIZha&#10;JLpdcEXKRgX3K5F3+BbEBX6rJ6/LF2vxBwAA//8DAFBLAwQUAAYACAAAACEABP6d/t4AAAAIAQAA&#10;DwAAAGRycy9kb3ducmV2LnhtbEyPy07DMBBF90j8gzVI7Fq7NKmqEKdCrbpBbEhBYunGk4eIx1Hs&#10;NoGvZ1jBcnSP7j2T72bXiyuOofOkYbVUIJAqbztqNLydjostiBANWdN7Qg1fGGBX3N7kJrN+ole8&#10;lrERXEIhMxraGIdMylC16ExY+gGJs9qPzkQ+x0ba0Uxc7nr5oNRGOtMRL7RmwH2L1Wd5cTxyqNOP&#10;l/4wJOnpWH4/v097Uzda39/NT48gIs7xD4ZffVaHgp3O/kI2iF7DYrVhUsN2DYLjJFUJiDNzKlmD&#10;LHL5/4HiBwAA//8DAFBLAQItABQABgAIAAAAIQC2gziS/gAAAOEBAAATAAAAAAAAAAAAAAAAAAAA&#10;AABbQ29udGVudF9UeXBlc10ueG1sUEsBAi0AFAAGAAgAAAAhADj9If/WAAAAlAEAAAsAAAAAAAAA&#10;AAAAAAAALwEAAF9yZWxzLy5yZWxzUEsBAi0AFAAGAAgAAAAhAHROl0hyAgAA+QQAAA4AAAAAAAAA&#10;AAAAAAAALgIAAGRycy9lMm9Eb2MueG1sUEsBAi0AFAAGAAgAAAAhAAT+nf7eAAAACAEAAA8AAAAA&#10;AAAAAAAAAAAAzAQAAGRycy9kb3ducmV2LnhtbFBLBQYAAAAABAAEAPMAAADXBQAAAAA=&#10;" fillcolor="window" strokecolor="#70ad47" strokeweight="1pt">
                      <v:textbox>
                        <w:txbxContent>
                          <w:p w14:paraId="3B233641" w14:textId="60C32492" w:rsidR="00CB496A" w:rsidRPr="00276FEA" w:rsidRDefault="00CB496A" w:rsidP="004A1567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Tez Önerisi Savunma sonucu </w:t>
                            </w:r>
                            <w:r w:rsidR="004A156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FR</w:t>
                            </w:r>
                            <w:r w:rsidRPr="00B66FE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-</w:t>
                            </w:r>
                            <w:r w:rsidR="004A156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026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ile Anabilim Dalı Başkanlığı tarafından 3 iş günü içerisinde Enstitüye iletilmesi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21FEED" w14:textId="77777777" w:rsidR="00CB496A" w:rsidRPr="00F2515E" w:rsidRDefault="00CB496A" w:rsidP="00087B4A">
            <w:pPr>
              <w:rPr>
                <w:rFonts w:asciiTheme="majorHAnsi" w:hAnsiTheme="majorHAnsi" w:cstheme="majorHAnsi"/>
              </w:rPr>
            </w:pPr>
          </w:p>
          <w:p w14:paraId="433DA73C" w14:textId="77777777" w:rsidR="00CB496A" w:rsidRPr="00F2515E" w:rsidRDefault="00CB496A" w:rsidP="00087B4A">
            <w:pPr>
              <w:rPr>
                <w:rFonts w:asciiTheme="majorHAnsi" w:hAnsiTheme="majorHAnsi" w:cstheme="majorHAnsi"/>
              </w:rPr>
            </w:pPr>
          </w:p>
          <w:p w14:paraId="2F457A2C" w14:textId="64EE8D97" w:rsidR="00CB496A" w:rsidRPr="00F2515E" w:rsidRDefault="00CB496A" w:rsidP="00087B4A">
            <w:pPr>
              <w:jc w:val="center"/>
              <w:rPr>
                <w:rFonts w:asciiTheme="majorHAnsi" w:hAnsiTheme="majorHAnsi" w:cstheme="majorHAnsi"/>
              </w:rPr>
            </w:pPr>
            <w:r w:rsidRPr="00F2515E">
              <w:rPr>
                <w:rFonts w:asciiTheme="majorHAnsi" w:hAnsiTheme="majorHAnsi" w:cstheme="majorHAnsi"/>
              </w:rPr>
              <w:t xml:space="preserve">                                                                                                </w:t>
            </w:r>
          </w:p>
          <w:p w14:paraId="176CA781" w14:textId="2EBABE30" w:rsidR="00CB496A" w:rsidRPr="00F2515E" w:rsidRDefault="007C2DC4" w:rsidP="00087B4A">
            <w:pPr>
              <w:rPr>
                <w:rFonts w:asciiTheme="majorHAnsi" w:hAnsiTheme="majorHAnsi" w:cstheme="majorHAnsi"/>
              </w:rPr>
            </w:pPr>
            <w:r w:rsidRPr="00F2515E">
              <w:rPr>
                <w:rFonts w:asciiTheme="majorHAnsi" w:hAnsiTheme="majorHAnsi" w:cstheme="majorHAnsi"/>
                <w:b/>
                <w:noProof/>
                <w:color w:val="FFFFFF" w:themeColor="background1"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BA4ABC7" wp14:editId="7AD9D087">
                      <wp:simplePos x="0" y="0"/>
                      <wp:positionH relativeFrom="column">
                        <wp:posOffset>1123315</wp:posOffset>
                      </wp:positionH>
                      <wp:positionV relativeFrom="paragraph">
                        <wp:posOffset>43180</wp:posOffset>
                      </wp:positionV>
                      <wp:extent cx="304800" cy="203200"/>
                      <wp:effectExtent l="38100" t="0" r="0" b="44450"/>
                      <wp:wrapNone/>
                      <wp:docPr id="96" name="Aşağı Ok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032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412AA0" id="Aşağı Ok 96" o:spid="_x0000_s1026" type="#_x0000_t67" style="position:absolute;margin-left:88.45pt;margin-top:3.4pt;width:24pt;height:1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DYyigIAABoFAAAOAAAAZHJzL2Uyb0RvYy54bWysVM1OGzEQvlfqO1i+l92EQGHFBgUiqkoI&#10;kKDiPPHaWav+q+1kQ1+GZ+g70Pfq2LshQDlV3YN3xjOe8XzzjU9ON1qRNfdBWlPT0V5JCTfMNtIs&#10;a/rt7uLTESUhgmlAWcNr+sADPZ1+/HDSuYqPbWtVwz3BICZUnatpG6OriiKwlmsIe9Zxg0ZhvYaI&#10;ql8WjYcOo2tVjMvysOisb5y3jIeAu/PeSKc5vhCcxWshAo9E1RTvFvPq87pIazE9gWrpwbWSDdeA&#10;f7iFBmkw6XOoOUQgKy//CqUl8zZYEfeY1YUVQjKea8BqRuWbam5bcDzXguAE9wxT+H9h2dX6xhPZ&#10;1PT4kBIDGns0+/0IT49Pv8j1d4K7CFHnQoWet+7GD1pAMdW7EV6nP1ZCNhnWh2dY+SYShpv75eSo&#10;RPAZmsblPrYtxSx2h50P8Qu3miShpo3tzMx722VEYX0ZYu+/9UsJg1WyuZBKZcUvF+fKkzVgmw/O&#10;js/mB0OKV27KkA5JOv6cbwNIN6Eg4sW0QwCCWVICaok8ZtHn3K9Oh3eS5OQtNHxIXeK3zdy750Jf&#10;xUlVzCG0/ZFsSkeg0jLiLCipa4p47SIpk6w8s3nAIjWkb0GSFrZ5wC5629M7OHYhMcklhHgDHvmM&#10;4OOMxmtchLKIgR0kSlrrf763n/yRZmilpMP5QHx+rMBzStRXgwQ8Hk0maaCyMjn4PEbFv7QsXlrM&#10;Sp9b7M0IXwPHspj8o9qKwlt9j6M8S1nRBIZh7r4Tg3Ie+7nFx4Dx2Sy74RA5iJfm1rEUPOGU4L3b&#10;3IN3A50i8vDKbmcJqjeE6n3TSWNnq2iFzGzb4YodTAoOYO7l8FikCX+pZ6/dkzb9AwAA//8DAFBL&#10;AwQUAAYACAAAACEAgr2h6dwAAAAIAQAADwAAAGRycy9kb3ducmV2LnhtbEyPzU6DQBSF9ya+w+Sa&#10;uGnaQTSIyNCYGneaakt1O2WuQGTuEGYo+PZeV7r8ck7OT76ebSdOOPjWkYKrVQQCqXKmpVpBuX9a&#10;piB80GR05wgVfKOHdXF+luvMuIne8LQLteAQ8plW0ITQZ1L6qkGr/cr1SKx9usHqwDjU0gx64nDb&#10;yTiKEml1S9zQ6B43DVZfu9EqeC23jxO68LKINovyeU/v4+EjVuryYn64BxFwDn9m+J3P06HgTUc3&#10;kvGiY75N7tiqIOEHrMfxDfNRwXWagixy+f9A8QMAAP//AwBQSwECLQAUAAYACAAAACEAtoM4kv4A&#10;AADhAQAAEwAAAAAAAAAAAAAAAAAAAAAAW0NvbnRlbnRfVHlwZXNdLnhtbFBLAQItABQABgAIAAAA&#10;IQA4/SH/1gAAAJQBAAALAAAAAAAAAAAAAAAAAC8BAABfcmVscy8ucmVsc1BLAQItABQABgAIAAAA&#10;IQDB1DYyigIAABoFAAAOAAAAAAAAAAAAAAAAAC4CAABkcnMvZTJvRG9jLnhtbFBLAQItABQABgAI&#10;AAAAIQCCvaHp3AAAAAgBAAAPAAAAAAAAAAAAAAAAAOQEAABkcnMvZG93bnJldi54bWxQSwUGAAAA&#10;AAQABADzAAAA7QUAAAAA&#10;" adj="10800" fillcolor="#5b9bd5" strokecolor="#41719c" strokeweight="1pt"/>
                  </w:pict>
                </mc:Fallback>
              </mc:AlternateContent>
            </w:r>
          </w:p>
          <w:p w14:paraId="3E62B836" w14:textId="170F4770" w:rsidR="00CB496A" w:rsidRPr="00F2515E" w:rsidRDefault="007C2DC4" w:rsidP="00087B4A">
            <w:pPr>
              <w:tabs>
                <w:tab w:val="left" w:pos="4133"/>
              </w:tabs>
              <w:rPr>
                <w:rFonts w:asciiTheme="majorHAnsi" w:hAnsiTheme="majorHAnsi" w:cstheme="majorHAnsi"/>
                <w:b/>
              </w:rPr>
            </w:pPr>
            <w:r w:rsidRPr="00F2515E">
              <w:rPr>
                <w:rFonts w:asciiTheme="majorHAnsi" w:hAnsiTheme="majorHAnsi" w:cstheme="maj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106193" wp14:editId="453D021E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161290</wp:posOffset>
                      </wp:positionV>
                      <wp:extent cx="2667000" cy="1234440"/>
                      <wp:effectExtent l="19050" t="19050" r="38100" b="41910"/>
                      <wp:wrapNone/>
                      <wp:docPr id="55" name="Akış Çizelgesi: Karar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0" cy="123444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2496B73" w14:textId="258C76B2" w:rsidR="00CB496A" w:rsidRPr="00AA7F68" w:rsidRDefault="004A1567" w:rsidP="004A1567">
                                  <w:pPr>
                                    <w:spacing w:line="48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A1567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FR</w:t>
                                  </w:r>
                                  <w:r w:rsidR="00CB496A" w:rsidRPr="004A1567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Pr="004A1567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026’ı</w:t>
                                  </w:r>
                                  <w:r w:rsidR="00CB496A" w:rsidRPr="004A1567">
                                    <w:rPr>
                                      <w:sz w:val="20"/>
                                      <w:szCs w:val="20"/>
                                    </w:rPr>
                                    <w:t>n Enstitü Yönetim Kurulunca</w:t>
                                  </w:r>
                                  <w:r w:rsidR="00CB496A">
                                    <w:rPr>
                                      <w:sz w:val="18"/>
                                      <w:szCs w:val="18"/>
                                    </w:rPr>
                                    <w:t xml:space="preserve"> Görüşülüp karara bağlanması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106193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55" o:spid="_x0000_s1031" type="#_x0000_t110" style="position:absolute;margin-left:-4.05pt;margin-top:12.7pt;width:210pt;height:9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akTegIAAPsEAAAOAAAAZHJzL2Uyb0RvYy54bWysVE1vGjEQvVfqf7B8bxYoCSnKEiEQVaUo&#10;QUqqnI3Xy1ryV23DLv31ffYSSNKcqnIwMx575s3zm7257bQie+GDtKakw4sBJcJwW0mzLenPp9WX&#10;a0pCZKZiyhpR0oMI9Hb2+dNN66ZiZBurKuEJkpgwbV1JmxjdtCgCb4Rm4cI6YRCsrdcswvXbovKs&#10;RXatitFgcFW01lfOWy5CwO6yD9JZzl/XgseHug4iElVSYIt59XndpLWY3bDp1jPXSH6Ewf4BhWbS&#10;oOgp1ZJFRnZe/pVKS+5tsHW84FYXtq4lF7kHdDMcvOvmsWFO5F5ATnAnmsL/S8vv949u7UFD68I0&#10;wExddLXX6R/4SJfJOpzIEl0kHJujq6vJYABOOWLD0dfxeJzpLM7XnQ/xu7CaJKOktbLtomE+LgWX&#10;STCZMba/CxH1ce/lfCodrJLVSiqVnUNYKE/2DK+Ix69sS4liIWKzpKv8Sy+JFG+uKUPahA04AZNB&#10;XrViEaZ2VUmD2VLC1Ba65dFnLG9uB7/dnKpOBvPlePJRkQR6yULTo8sZelVpGSFtJXVJr0EUMPQQ&#10;lUktiSzOY+tn7pMVu01HJBBephtpZ2Orw9oTb3v9BsdXEmXvQMGaeQgW/WEI4wOWxHJJ7dGipLH+&#10;90f76Tx0hCglLQYAhPzaMS/A7A8DhX0bpgclMTvjy8kIjn8d2byOmJ1eWLzOEOPueDbT+ahezNpb&#10;/YxZnaeqCDHDUbun/ugsYj+YmHYu5vN8DFPiWLwzj46n5Im5RPhT98y8O+oqQpL39mVY2PSdovqz&#10;6aax8120tcxyO/MK4SQHE5YldPwapBF+7edT52/W7A8AAAD//wMAUEsDBBQABgAIAAAAIQDwv9ig&#10;3wAAAAkBAAAPAAAAZHJzL2Rvd25yZXYueG1sTI/BTsMwEETvSPyDtUhcUOu4aqs0xKlQUa9IlAqU&#10;mxMvSSBeh9htw9+znOA4O6OZt/l2cr044xg6TxrUPAGBVHvbUaPh+LKfpSBCNGRN7wk1fGOAbXF9&#10;lZvM+gs94/kQG8ElFDKjoY1xyKQMdYvOhLkfkNh796MzkeXYSDuaC5e7Xi6SZC2d6YgXWjPgrsX6&#10;83ByGvboh/Xdrvp6ey1L93SUqw98LLW+vZke7kFEnOJfGH7xGR0KZqr8iWwQvYZZqjipYbFagmB/&#10;qdQGRMUHtUlBFrn8/0HxAwAA//8DAFBLAQItABQABgAIAAAAIQC2gziS/gAAAOEBAAATAAAAAAAA&#10;AAAAAAAAAAAAAABbQ29udGVudF9UeXBlc10ueG1sUEsBAi0AFAAGAAgAAAAhADj9If/WAAAAlAEA&#10;AAsAAAAAAAAAAAAAAAAALwEAAF9yZWxzLy5yZWxzUEsBAi0AFAAGAAgAAAAhANIVqRN6AgAA+wQA&#10;AA4AAAAAAAAAAAAAAAAALgIAAGRycy9lMm9Eb2MueG1sUEsBAi0AFAAGAAgAAAAhAPC/2KDfAAAA&#10;CQEAAA8AAAAAAAAAAAAAAAAA1AQAAGRycy9kb3ducmV2LnhtbFBLBQYAAAAABAAEAPMAAADgBQAA&#10;AAA=&#10;" fillcolor="window" strokecolor="#70ad47" strokeweight="1pt">
                      <v:textbox>
                        <w:txbxContent>
                          <w:p w14:paraId="02496B73" w14:textId="258C76B2" w:rsidR="00CB496A" w:rsidRPr="00AA7F68" w:rsidRDefault="004A1567" w:rsidP="004A1567">
                            <w:pPr>
                              <w:spacing w:line="48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4A156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FR</w:t>
                            </w:r>
                            <w:r w:rsidR="00CB496A" w:rsidRPr="004A156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-</w:t>
                            </w:r>
                            <w:r w:rsidRPr="004A156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026’ı</w:t>
                            </w:r>
                            <w:r w:rsidR="00CB496A" w:rsidRPr="004A1567">
                              <w:rPr>
                                <w:sz w:val="20"/>
                                <w:szCs w:val="20"/>
                              </w:rPr>
                              <w:t>n Enstitü Yönetim Kurulunca</w:t>
                            </w:r>
                            <w:r w:rsidR="00CB496A">
                              <w:rPr>
                                <w:sz w:val="18"/>
                                <w:szCs w:val="18"/>
                              </w:rPr>
                              <w:t xml:space="preserve"> Görüşülüp karara bağlanması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496A" w:rsidRPr="00F2515E">
              <w:rPr>
                <w:rFonts w:asciiTheme="majorHAnsi" w:hAnsiTheme="majorHAnsi" w:cstheme="majorHAnsi"/>
              </w:rPr>
              <w:tab/>
            </w:r>
            <w:r w:rsidR="00CB496A" w:rsidRPr="00F2515E">
              <w:rPr>
                <w:rFonts w:asciiTheme="majorHAnsi" w:hAnsiTheme="majorHAnsi" w:cstheme="majorHAnsi"/>
                <w:b/>
              </w:rPr>
              <w:t xml:space="preserve">                     </w:t>
            </w:r>
          </w:p>
          <w:p w14:paraId="6C41B9DE" w14:textId="319E0AC0" w:rsidR="00CB496A" w:rsidRPr="00F2515E" w:rsidRDefault="00CB496A" w:rsidP="00087B4A">
            <w:pPr>
              <w:rPr>
                <w:rFonts w:asciiTheme="majorHAnsi" w:hAnsiTheme="majorHAnsi" w:cstheme="majorHAnsi"/>
              </w:rPr>
            </w:pPr>
          </w:p>
          <w:p w14:paraId="30847A14" w14:textId="77777777" w:rsidR="00CB496A" w:rsidRPr="00F2515E" w:rsidRDefault="00CB496A" w:rsidP="00087B4A">
            <w:pPr>
              <w:tabs>
                <w:tab w:val="left" w:pos="4987"/>
              </w:tabs>
              <w:rPr>
                <w:rFonts w:asciiTheme="majorHAnsi" w:hAnsiTheme="majorHAnsi" w:cstheme="majorHAnsi"/>
                <w:b/>
              </w:rPr>
            </w:pPr>
            <w:r w:rsidRPr="00F2515E">
              <w:rPr>
                <w:rFonts w:asciiTheme="majorHAnsi" w:hAnsiTheme="majorHAnsi" w:cstheme="majorHAnsi"/>
              </w:rPr>
              <w:tab/>
            </w:r>
            <w:r w:rsidRPr="00F2515E">
              <w:rPr>
                <w:rFonts w:asciiTheme="majorHAnsi" w:hAnsiTheme="majorHAnsi" w:cstheme="majorHAnsi"/>
                <w:b/>
              </w:rPr>
              <w:t>RET</w:t>
            </w:r>
          </w:p>
          <w:p w14:paraId="654C11A1" w14:textId="77777777" w:rsidR="00CB496A" w:rsidRPr="00F2515E" w:rsidRDefault="00CB496A" w:rsidP="00087B4A">
            <w:pPr>
              <w:rPr>
                <w:rFonts w:asciiTheme="majorHAnsi" w:hAnsiTheme="majorHAnsi" w:cstheme="majorHAnsi"/>
              </w:rPr>
            </w:pPr>
          </w:p>
          <w:p w14:paraId="324D2874" w14:textId="77777777" w:rsidR="00CB496A" w:rsidRPr="00F2515E" w:rsidRDefault="00CB496A" w:rsidP="00087B4A">
            <w:pPr>
              <w:rPr>
                <w:rFonts w:asciiTheme="majorHAnsi" w:hAnsiTheme="majorHAnsi" w:cstheme="majorHAnsi"/>
              </w:rPr>
            </w:pPr>
          </w:p>
          <w:p w14:paraId="5515B13F" w14:textId="77777777" w:rsidR="00CB496A" w:rsidRPr="00F2515E" w:rsidRDefault="00CB496A" w:rsidP="00087B4A">
            <w:pPr>
              <w:rPr>
                <w:rFonts w:asciiTheme="majorHAnsi" w:hAnsiTheme="majorHAnsi" w:cstheme="majorHAnsi"/>
              </w:rPr>
            </w:pPr>
          </w:p>
          <w:p w14:paraId="3C3DA630" w14:textId="3EB86CAA" w:rsidR="00CB496A" w:rsidRPr="00F2515E" w:rsidRDefault="00CB496A" w:rsidP="00087B4A">
            <w:pPr>
              <w:rPr>
                <w:rFonts w:asciiTheme="majorHAnsi" w:hAnsiTheme="majorHAnsi" w:cstheme="majorHAnsi"/>
              </w:rPr>
            </w:pPr>
          </w:p>
          <w:p w14:paraId="241D5349" w14:textId="26359CCE" w:rsidR="00CB496A" w:rsidRPr="00F2515E" w:rsidRDefault="00CB496A" w:rsidP="00087B4A">
            <w:pPr>
              <w:rPr>
                <w:rFonts w:asciiTheme="majorHAnsi" w:hAnsiTheme="majorHAnsi" w:cstheme="majorHAnsi"/>
              </w:rPr>
            </w:pPr>
          </w:p>
          <w:p w14:paraId="1410D4D0" w14:textId="71CD571C" w:rsidR="00CB496A" w:rsidRPr="00F2515E" w:rsidRDefault="007C2DC4" w:rsidP="00087B4A">
            <w:pPr>
              <w:tabs>
                <w:tab w:val="left" w:pos="1800"/>
              </w:tabs>
              <w:rPr>
                <w:rFonts w:asciiTheme="majorHAnsi" w:hAnsiTheme="majorHAnsi" w:cstheme="majorHAnsi"/>
                <w:b/>
              </w:rPr>
            </w:pPr>
            <w:r w:rsidRPr="00F2515E">
              <w:rPr>
                <w:rFonts w:asciiTheme="majorHAnsi" w:hAnsiTheme="majorHAnsi" w:cstheme="majorHAnsi"/>
                <w:b/>
                <w:noProof/>
                <w:color w:val="FFFFFF" w:themeColor="background1"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CAB5143" wp14:editId="4A1A96E1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43180</wp:posOffset>
                      </wp:positionV>
                      <wp:extent cx="304800" cy="304800"/>
                      <wp:effectExtent l="19050" t="0" r="19050" b="38100"/>
                      <wp:wrapNone/>
                      <wp:docPr id="98" name="Aşağı Ok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257CC" id="Aşağı Ok 98" o:spid="_x0000_s1026" type="#_x0000_t67" style="position:absolute;margin-left:92pt;margin-top:3.4pt;width:24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3Q3hgIAABoFAAAOAAAAZHJzL2Uyb0RvYy54bWysVNtOGzEQfa/Uf7D8XnaThgIrNigQUVVC&#10;gAQVzxOvnbXqW20nG/ozfEP/gf5Xx94N4fZUNQ/OzM54LmfO+PhkoxVZcx+kNTUd7ZWUcMNsI82y&#10;pt9vzz8dUhIimAaUNbym9zzQk+nHD8edq/jYtlY13BMMYkLVuZq2MbqqKAJruYawZx03aBTWa4io&#10;+mXReOgwulbFuCy/FJ31jfOW8RDw67w30mmOLwRn8UqIwCNRNcXaYj59PhfpLKbHUC09uFayoQz4&#10;hyo0SINJn0LNIQJZefkmlJbM22BF3GNWF1YIyXjuAbsZla+6uWnB8dwLghPcE0zh/4Vll+trT2RT&#10;0yOclAGNM5r9eYDHh8ff5OoHwa8IUedChZ437toPWkAx9bsRXqd/7IRsMqz3T7DyTSQMP34uJ4cl&#10;gs/QNMgYpdhddj7Er9xqkoSaNrYzM+9tlxGF9UWIvf/WLyUMVsnmXCqVFb9cnClP1oBj3j89Op3v&#10;p7IxxQs3ZUiHJB0f5GoA6SYURCxMOwQgmCUloJbIYxZ9zv3idngnSU7eQsOH1CX+tpl797dVpC7m&#10;ENr+Sk6RrkClZcRdUFLXFPHaRVImWXlm84BFGkg/giQtbHOPU/S2p3dw7FxikgsI8Ro88hnBxx2N&#10;V3gIZREDO0iUtNb/eu978keaoZWSDvcD8fm5As8pUd8MEvBoNJmkhcrKZP9gjIp/blk8t5iVPrM4&#10;mxG+Bo5lMflHtRWFt/oOV3mWsqIJDMPc/SQG5Sz2e4uPAeOzWXbDJXIQL8yNYyl4winBe7u5A+8G&#10;OkXk4aXd7hJUrwjV+6abxs5W0QqZ2bbDFSeYFFzAPMvhsUgb/lzPXrsnbfoXAAD//wMAUEsDBBQA&#10;BgAIAAAAIQDrILaA3QAAAAgBAAAPAAAAZHJzL2Rvd25yZXYueG1sTI9BT4NAEIXvJv0Pm2nipbGL&#10;WBuCLE1T401jbVGvW3YEUnaWsEvBf+940uPLm7z5vmwz2VZcsPeNIwW3ywgEUulMQ5WC4vh0k4Dw&#10;QZPRrSNU8I0eNvnsKtOpcSO94eUQKsEj5FOtoA6hS6X0ZY1W+6XrkLj7cr3VgWNfSdPrkcdtK+Mo&#10;WkurG+IPte5wV2N5PgxWwb54fRzRhZdFtFsUz0f6GN4/Y6Wu59P2AUTAKfwdwy8+o0POTCc3kPGi&#10;5Zys2CUoWLMB9/FdzPmk4H6VgMwz+V8g/wEAAP//AwBQSwECLQAUAAYACAAAACEAtoM4kv4AAADh&#10;AQAAEwAAAAAAAAAAAAAAAAAAAAAAW0NvbnRlbnRfVHlwZXNdLnhtbFBLAQItABQABgAIAAAAIQA4&#10;/SH/1gAAAJQBAAALAAAAAAAAAAAAAAAAAC8BAABfcmVscy8ucmVsc1BLAQItABQABgAIAAAAIQA+&#10;13Q3hgIAABoFAAAOAAAAAAAAAAAAAAAAAC4CAABkcnMvZTJvRG9jLnhtbFBLAQItABQABgAIAAAA&#10;IQDrILaA3QAAAAgBAAAPAAAAAAAAAAAAAAAAAOAEAABkcnMvZG93bnJldi54bWxQSwUGAAAAAAQA&#10;BADzAAAA6gUAAAAA&#10;" adj="10800" fillcolor="#5b9bd5" strokecolor="#41719c" strokeweight="1pt"/>
                  </w:pict>
                </mc:Fallback>
              </mc:AlternateContent>
            </w:r>
            <w:r w:rsidR="00CB496A" w:rsidRPr="00F2515E">
              <w:rPr>
                <w:rFonts w:asciiTheme="majorHAnsi" w:hAnsiTheme="majorHAnsi" w:cstheme="majorHAnsi"/>
              </w:rPr>
              <w:tab/>
              <w:t xml:space="preserve">      </w:t>
            </w:r>
            <w:r>
              <w:rPr>
                <w:rFonts w:asciiTheme="majorHAnsi" w:hAnsiTheme="majorHAnsi" w:cstheme="majorHAnsi"/>
              </w:rPr>
              <w:t xml:space="preserve">     </w:t>
            </w:r>
            <w:r w:rsidR="00CB496A" w:rsidRPr="00F2515E">
              <w:rPr>
                <w:rFonts w:asciiTheme="majorHAnsi" w:hAnsiTheme="majorHAnsi" w:cstheme="majorHAnsi"/>
                <w:b/>
              </w:rPr>
              <w:t>KABUL</w:t>
            </w:r>
          </w:p>
          <w:p w14:paraId="64C0F95D" w14:textId="21876DC4" w:rsidR="00CB496A" w:rsidRPr="00F2515E" w:rsidRDefault="00BB70E7" w:rsidP="00087B4A">
            <w:pPr>
              <w:rPr>
                <w:rFonts w:asciiTheme="majorHAnsi" w:hAnsiTheme="majorHAnsi" w:cstheme="majorHAnsi"/>
              </w:rPr>
            </w:pPr>
            <w:r w:rsidRPr="00F2515E">
              <w:rPr>
                <w:rFonts w:asciiTheme="majorHAnsi" w:hAnsiTheme="majorHAnsi" w:cstheme="maj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EC985BA" wp14:editId="41D1C8C9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200025</wp:posOffset>
                      </wp:positionV>
                      <wp:extent cx="3070860" cy="465455"/>
                      <wp:effectExtent l="0" t="0" r="15240" b="10795"/>
                      <wp:wrapNone/>
                      <wp:docPr id="103" name="Akış Çizelgesi: İşle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0860" cy="46545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9DB1362" w14:textId="04EAD5A3" w:rsidR="00CB496A" w:rsidRPr="00276FEA" w:rsidRDefault="00CB496A" w:rsidP="00CB496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Alınan kara</w:t>
                                  </w:r>
                                  <w:r w:rsidR="004A1567">
                                    <w:rPr>
                                      <w:sz w:val="20"/>
                                      <w:szCs w:val="20"/>
                                    </w:rPr>
                                    <w:t xml:space="preserve">rın ABD Başkanlığına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tebliği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985BA" id="Akış Çizelgesi: İşlem 103" o:spid="_x0000_s1032" type="#_x0000_t109" style="position:absolute;margin-left:-7.1pt;margin-top:15.75pt;width:241.8pt;height:36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V7bdAIAAPkEAAAOAAAAZHJzL2Uyb0RvYy54bWysVMlu2zAQvRfoPxC8N5JdL6kQOTBsuCgQ&#10;JAaSIucxRVkEuJWkLblf3yGl2EmaU1Ef6BnO/vhGN7edkuTInRdGl3R0lVPCNTOV0PuS/nzafLmm&#10;xAfQFUijeUlP3NPbxedPN60t+Ng0RlbcEUyifdHakjYh2CLLPGu4An9lLNdorI1TEFB1+6xy0GJ2&#10;JbNxns+y1rjKOsO493i77o10kfLXNWfhoa49D0SWFHsL6XTp3MUzW9xAsXdgG8GGNuAfulAgNBY9&#10;p1pDAHJw4q9USjBnvKnDFTMqM3UtGE8z4DSj/N00jw1YnmZBcLw9w+T/X1p2f3y0W4cwtNYXHsU4&#10;RVc7Ff+xP9IlsE5nsHgXCMPLr/k8v54hpgxtk9l0Mp1GNLNLtHU+fOdGkSiUtJamXTXgwrZ/roQX&#10;HO986MNe3GNhb6SoNkLKpJz8SjpyBHxDfPrKtJRI8AEvS7pJv6HymzCpSYuUHM/z2CQguWoJAUVl&#10;q5J6vacE5B5Zy4JLvbyJ9m6/O1ed58v1ZP5Rkdj0GnzTd5cyRDcolAhIbClUSa/z+BuipY5Wnqg5&#10;jH5BPkqh23VEYIezGBFvdqY6bR1xpmevt2wjsOwdQrAFh3TF+XAFwwMeEeSSmkGipDHu90f30R9Z&#10;hFZKWqQ/AvLrAI4jsj808uvbaDKJ+5KUyXQ+RsW9tuxeW/RBrQy+zgiX3bIkRv8gX8TaGfWMm7qM&#10;VdEEmmHtHvpBWYV+LXHXGV8ukxvuiIVwpx8ti8kjchHwp+4ZnB1oFZCQ9+ZlVaB4x6jeN0ZqszwE&#10;U4tEtwuuSNmo4H4l8g7fgrjAr/XkdfliLf4AAAD//wMAUEsDBBQABgAIAAAAIQBIOcKC4AAAAAoB&#10;AAAPAAAAZHJzL2Rvd25yZXYueG1sTI/LTsMwEEX3SPyDNUjsWifFqUqIU6FW3SA2pCCxdOPJQ/gR&#10;xW4T+HqGVVmO7tG9Z4rtbA274Bh67ySkywQYutrr3rUS3o+HxQZYiMppZbxDCd8YYFve3hQq135y&#10;b3ipYsuoxIVcSehiHHLOQ92hVWHpB3SUNX60KtI5tlyPaqJya/gqSdbcqt7RQqcG3HVYf1VnSyP7&#10;Jvt8NftBZMdD9fPyMe1U00p5fzc/PwGLOMcrDH/6pA4lOZ382enAjIRFKlaESnhIM2AEiPWjAHYi&#10;MhEb4GXB/79Q/gIAAP//AwBQSwECLQAUAAYACAAAACEAtoM4kv4AAADhAQAAEwAAAAAAAAAAAAAA&#10;AAAAAAAAW0NvbnRlbnRfVHlwZXNdLnhtbFBLAQItABQABgAIAAAAIQA4/SH/1gAAAJQBAAALAAAA&#10;AAAAAAAAAAAAAC8BAABfcmVscy8ucmVsc1BLAQItABQABgAIAAAAIQDVFV7bdAIAAPkEAAAOAAAA&#10;AAAAAAAAAAAAAC4CAABkcnMvZTJvRG9jLnhtbFBLAQItABQABgAIAAAAIQBIOcKC4AAAAAoBAAAP&#10;AAAAAAAAAAAAAAAAAM4EAABkcnMvZG93bnJldi54bWxQSwUGAAAAAAQABADzAAAA2wUAAAAA&#10;" fillcolor="window" strokecolor="#70ad47" strokeweight="1pt">
                      <v:textbox>
                        <w:txbxContent>
                          <w:p w14:paraId="39DB1362" w14:textId="04EAD5A3" w:rsidR="00CB496A" w:rsidRPr="00276FEA" w:rsidRDefault="00CB496A" w:rsidP="00CB496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Alınan kara</w:t>
                            </w:r>
                            <w:r w:rsidR="004A1567">
                              <w:rPr>
                                <w:sz w:val="20"/>
                                <w:szCs w:val="20"/>
                              </w:rPr>
                              <w:t xml:space="preserve">rın ABD Başkanlığına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tebliği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2B61C4" w14:textId="5B56870A" w:rsidR="00CB496A" w:rsidRPr="00F2515E" w:rsidRDefault="00CB496A" w:rsidP="00087B4A">
            <w:pPr>
              <w:rPr>
                <w:rFonts w:asciiTheme="majorHAnsi" w:hAnsiTheme="majorHAnsi" w:cstheme="majorHAnsi"/>
              </w:rPr>
            </w:pPr>
          </w:p>
          <w:p w14:paraId="4D527524" w14:textId="77777777" w:rsidR="00CB496A" w:rsidRPr="00F2515E" w:rsidRDefault="00CB496A" w:rsidP="00087B4A">
            <w:pPr>
              <w:ind w:firstLine="708"/>
              <w:rPr>
                <w:rFonts w:asciiTheme="majorHAnsi" w:hAnsiTheme="majorHAnsi" w:cstheme="majorHAnsi"/>
              </w:rPr>
            </w:pPr>
          </w:p>
        </w:tc>
        <w:tc>
          <w:tcPr>
            <w:tcW w:w="1015" w:type="pct"/>
          </w:tcPr>
          <w:p w14:paraId="6F64D738" w14:textId="77777777" w:rsidR="00CB496A" w:rsidRPr="00F2515E" w:rsidRDefault="00CB496A" w:rsidP="00087B4A">
            <w:pPr>
              <w:rPr>
                <w:rFonts w:asciiTheme="majorHAnsi" w:hAnsiTheme="majorHAnsi" w:cstheme="majorHAnsi"/>
              </w:rPr>
            </w:pPr>
            <w:r w:rsidRPr="00F2515E">
              <w:rPr>
                <w:rFonts w:asciiTheme="majorHAnsi" w:hAnsiTheme="majorHAnsi" w:cstheme="majorHAnsi"/>
              </w:rPr>
              <w:t xml:space="preserve">            Sorumlu</w:t>
            </w:r>
          </w:p>
          <w:p w14:paraId="0AA163D4" w14:textId="77777777" w:rsidR="00CB496A" w:rsidRPr="00F2515E" w:rsidRDefault="00CB496A" w:rsidP="00087B4A">
            <w:pPr>
              <w:rPr>
                <w:rFonts w:asciiTheme="majorHAnsi" w:hAnsiTheme="majorHAnsi" w:cstheme="majorHAnsi"/>
              </w:rPr>
            </w:pPr>
          </w:p>
          <w:p w14:paraId="2943452B" w14:textId="14C155CB" w:rsidR="004A1567" w:rsidRPr="00AA1EC4" w:rsidRDefault="004A1567" w:rsidP="004A15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Danışman,</w:t>
            </w:r>
            <w:r w:rsidRPr="00AA1EC4">
              <w:rPr>
                <w:rFonts w:cstheme="minorHAnsi"/>
                <w:sz w:val="20"/>
                <w:szCs w:val="20"/>
              </w:rPr>
              <w:t xml:space="preserve"> Öğrenci</w:t>
            </w:r>
          </w:p>
          <w:p w14:paraId="6C7F5F74" w14:textId="4F82B7EE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</w:p>
          <w:p w14:paraId="6D7DE21E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</w:p>
          <w:p w14:paraId="11589834" w14:textId="77777777" w:rsidR="00CB496A" w:rsidRPr="00AA1EC4" w:rsidRDefault="00CB496A" w:rsidP="00087B4A">
            <w:pPr>
              <w:rPr>
                <w:rFonts w:cstheme="minorHAnsi"/>
                <w:noProof/>
                <w:sz w:val="20"/>
                <w:szCs w:val="20"/>
                <w:lang w:eastAsia="tr-TR"/>
              </w:rPr>
            </w:pPr>
          </w:p>
          <w:p w14:paraId="0ED3CDBF" w14:textId="77777777" w:rsidR="00CB496A" w:rsidRDefault="00CB496A" w:rsidP="00087B4A">
            <w:pPr>
              <w:rPr>
                <w:rFonts w:cstheme="minorHAnsi"/>
                <w:sz w:val="20"/>
                <w:szCs w:val="20"/>
              </w:rPr>
            </w:pPr>
          </w:p>
          <w:p w14:paraId="6E88DD78" w14:textId="77777777" w:rsidR="00CB496A" w:rsidRDefault="00CB496A" w:rsidP="00087B4A">
            <w:pPr>
              <w:rPr>
                <w:rFonts w:cstheme="minorHAnsi"/>
                <w:sz w:val="20"/>
                <w:szCs w:val="20"/>
              </w:rPr>
            </w:pPr>
          </w:p>
          <w:p w14:paraId="13A53092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</w:p>
          <w:p w14:paraId="15A048DF" w14:textId="411853C0" w:rsidR="004A1567" w:rsidRPr="00AA1EC4" w:rsidRDefault="004A1567" w:rsidP="004A15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Danışman,</w:t>
            </w:r>
          </w:p>
          <w:p w14:paraId="4344FAC6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  <w:r w:rsidRPr="00AA1EC4">
              <w:rPr>
                <w:rFonts w:cstheme="minorHAnsi"/>
                <w:sz w:val="20"/>
                <w:szCs w:val="20"/>
              </w:rPr>
              <w:t>Öğrenci</w:t>
            </w:r>
          </w:p>
          <w:p w14:paraId="48555E70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</w:p>
          <w:p w14:paraId="0E14C6BB" w14:textId="77777777" w:rsidR="00CB496A" w:rsidRDefault="00CB496A" w:rsidP="00087B4A">
            <w:pPr>
              <w:rPr>
                <w:rFonts w:cstheme="minorHAnsi"/>
                <w:sz w:val="20"/>
                <w:szCs w:val="20"/>
              </w:rPr>
            </w:pPr>
          </w:p>
          <w:p w14:paraId="4E18B7D1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</w:p>
          <w:p w14:paraId="2550BC7F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</w:p>
          <w:p w14:paraId="255C195F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  <w:r w:rsidRPr="00AA1EC4">
              <w:rPr>
                <w:rFonts w:cstheme="minorHAnsi"/>
                <w:sz w:val="20"/>
                <w:szCs w:val="20"/>
              </w:rPr>
              <w:t xml:space="preserve">Öğrenci </w:t>
            </w:r>
          </w:p>
          <w:p w14:paraId="5946250E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  <w:r w:rsidRPr="00AA1EC4">
              <w:rPr>
                <w:rFonts w:cstheme="minorHAnsi"/>
                <w:sz w:val="20"/>
                <w:szCs w:val="20"/>
              </w:rPr>
              <w:t>Tez İzleme Komitesi Üyeleri</w:t>
            </w:r>
          </w:p>
          <w:p w14:paraId="7308783A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</w:p>
          <w:p w14:paraId="26F949B9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</w:p>
          <w:p w14:paraId="448E1367" w14:textId="77777777" w:rsidR="00CB496A" w:rsidRDefault="00CB496A" w:rsidP="00087B4A">
            <w:pPr>
              <w:rPr>
                <w:rFonts w:cstheme="minorHAnsi"/>
                <w:sz w:val="20"/>
                <w:szCs w:val="20"/>
              </w:rPr>
            </w:pPr>
          </w:p>
          <w:p w14:paraId="198B1E0D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</w:p>
          <w:p w14:paraId="090CA514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  <w:r w:rsidRPr="00AA1EC4">
              <w:rPr>
                <w:rFonts w:cstheme="minorHAnsi"/>
                <w:sz w:val="20"/>
                <w:szCs w:val="20"/>
              </w:rPr>
              <w:t>Öğrenci</w:t>
            </w:r>
          </w:p>
          <w:p w14:paraId="4525A743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  <w:r w:rsidRPr="00AA1EC4">
              <w:rPr>
                <w:rFonts w:cstheme="minorHAnsi"/>
                <w:sz w:val="20"/>
                <w:szCs w:val="20"/>
              </w:rPr>
              <w:t>Danışman</w:t>
            </w:r>
          </w:p>
          <w:p w14:paraId="508E9B9E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</w:p>
          <w:p w14:paraId="09F4D3EB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</w:p>
          <w:p w14:paraId="107297D8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</w:p>
          <w:p w14:paraId="1737F929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</w:p>
          <w:p w14:paraId="595E5C81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  <w:r w:rsidRPr="00AA1EC4">
              <w:rPr>
                <w:rFonts w:cstheme="minorHAnsi"/>
                <w:sz w:val="20"/>
                <w:szCs w:val="20"/>
              </w:rPr>
              <w:t>Anabilim Dalı</w:t>
            </w:r>
          </w:p>
          <w:p w14:paraId="140FAD10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</w:p>
          <w:p w14:paraId="386EFD61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</w:p>
          <w:p w14:paraId="14FB3F6B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</w:p>
          <w:p w14:paraId="05BCA2CC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</w:p>
          <w:p w14:paraId="696B49AA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  <w:r w:rsidRPr="00AA1EC4">
              <w:rPr>
                <w:rFonts w:cstheme="minorHAnsi"/>
                <w:sz w:val="20"/>
                <w:szCs w:val="20"/>
              </w:rPr>
              <w:t>Enstitü Sekreteri</w:t>
            </w:r>
          </w:p>
          <w:p w14:paraId="53F5E855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  <w:r w:rsidRPr="00AA1EC4">
              <w:rPr>
                <w:rFonts w:cstheme="minorHAnsi"/>
                <w:sz w:val="20"/>
                <w:szCs w:val="20"/>
              </w:rPr>
              <w:t>Enstitü Yönetim Kurulu</w:t>
            </w:r>
          </w:p>
          <w:p w14:paraId="1BDEDC19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</w:p>
          <w:p w14:paraId="4FAE6F0B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</w:p>
          <w:p w14:paraId="3ED1CC76" w14:textId="77777777" w:rsidR="00032077" w:rsidRDefault="00032077" w:rsidP="00087B4A">
            <w:pPr>
              <w:rPr>
                <w:rFonts w:cstheme="minorHAnsi"/>
                <w:sz w:val="20"/>
                <w:szCs w:val="20"/>
              </w:rPr>
            </w:pPr>
          </w:p>
          <w:p w14:paraId="69946CB2" w14:textId="77777777" w:rsidR="00CB496A" w:rsidRPr="00AA1EC4" w:rsidRDefault="00CB496A" w:rsidP="00087B4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Öğrenci </w:t>
            </w:r>
            <w:proofErr w:type="gramStart"/>
            <w:r>
              <w:rPr>
                <w:rFonts w:cstheme="minorHAnsi"/>
                <w:sz w:val="20"/>
                <w:szCs w:val="20"/>
              </w:rPr>
              <w:t xml:space="preserve">İşleri </w:t>
            </w:r>
            <w:r w:rsidRPr="00AA1EC4">
              <w:rPr>
                <w:rFonts w:cstheme="minorHAnsi"/>
                <w:sz w:val="20"/>
                <w:szCs w:val="20"/>
              </w:rPr>
              <w:t xml:space="preserve"> Personeli</w:t>
            </w:r>
            <w:proofErr w:type="gramEnd"/>
          </w:p>
          <w:p w14:paraId="7E1AE664" w14:textId="5805180C" w:rsidR="00CB496A" w:rsidRPr="00F2515E" w:rsidRDefault="00CB496A" w:rsidP="00087B4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15" w:type="pct"/>
          </w:tcPr>
          <w:p w14:paraId="69058296" w14:textId="77777777" w:rsidR="00CB496A" w:rsidRPr="00F2515E" w:rsidRDefault="00CB496A" w:rsidP="00087B4A">
            <w:pPr>
              <w:rPr>
                <w:rFonts w:asciiTheme="majorHAnsi" w:hAnsiTheme="majorHAnsi" w:cstheme="majorHAnsi"/>
              </w:rPr>
            </w:pPr>
            <w:r w:rsidRPr="00F2515E">
              <w:rPr>
                <w:rFonts w:asciiTheme="majorHAnsi" w:hAnsiTheme="majorHAnsi" w:cstheme="majorHAnsi"/>
              </w:rPr>
              <w:t xml:space="preserve">       Doküman</w:t>
            </w:r>
          </w:p>
          <w:p w14:paraId="136FA2DD" w14:textId="52CA6A9A" w:rsidR="00CB496A" w:rsidRDefault="00CB496A" w:rsidP="00087B4A">
            <w:pPr>
              <w:rPr>
                <w:rFonts w:asciiTheme="majorHAnsi" w:hAnsiTheme="majorHAnsi" w:cstheme="majorHAnsi"/>
              </w:rPr>
            </w:pPr>
            <w:r w:rsidRPr="00F2515E">
              <w:rPr>
                <w:rFonts w:asciiTheme="majorHAnsi" w:hAnsiTheme="majorHAnsi" w:cstheme="majorHAnsi"/>
                <w:b/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C9BD595" wp14:editId="569A80E7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4713182</wp:posOffset>
                      </wp:positionV>
                      <wp:extent cx="1148080" cy="694266"/>
                      <wp:effectExtent l="0" t="0" r="13970" b="10795"/>
                      <wp:wrapNone/>
                      <wp:docPr id="101" name="Akış Çizelgesi: Belg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8080" cy="694266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EBAEE9" w14:textId="77777777" w:rsidR="00CB496A" w:rsidRPr="00B66FE1" w:rsidRDefault="00CB496A" w:rsidP="00CB496A">
                                  <w:pPr>
                                    <w:spacing w:line="226" w:lineRule="exact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B66FE1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Enstitü Yönetim Kurulu karar örneği</w:t>
                                  </w:r>
                                </w:p>
                                <w:p w14:paraId="74A1E068" w14:textId="77777777" w:rsidR="00CB496A" w:rsidRPr="00CE33E2" w:rsidRDefault="00CB496A" w:rsidP="00CB496A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9BD595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01" o:spid="_x0000_s1033" type="#_x0000_t114" style="position:absolute;margin-left:.4pt;margin-top:371.1pt;width:90.4pt;height:54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LUqdgIAAPoEAAAOAAAAZHJzL2Uyb0RvYy54bWysVN9v2jAQfp+0/8Hy+5qAGNCooUIgpklV&#10;W4lWfTaOQyzZPs82JOyv39lJoe36NC0Pzp3v95fvcnPbaUWOwnkJpqSjq5wSYThU0uxL+vy0+Tan&#10;xAdmKqbAiJKehKe3i69fblpbiDE0oCrhCCYxvmhtSZsQbJFlnjdCM38FVhg01uA0C6i6fVY51mJ2&#10;rbJxnk+zFlxlHXDhPd6ueyNdpPx1LXh4qGsvAlElxd5COl06d/HMFjes2DtmG8mHNtg/dKGZNFj0&#10;nGrNAiMHJ/9KpSV34KEOVxx0BnUtuUgz4DSj/MM024ZZkWZBcLw9w+T/X1p+f9zaR4cwtNYXHsU4&#10;RVc7Hd/YH+kSWKczWKILhOPlaDSZ53PElKNtej0ZT6cRzewSbZ0PPwRoEoWS1graVcNcWAM/aGFC&#10;Aowd73zo4179Y2UPSlYbqVRSTn6lHDky/Ij47StoKVHMB7ws6SY9Q+l3YcqQFvscz/LYJUN21YoF&#10;FLWtSurNnhKm9khbHlzq5V20d/vdueosX64ns8+KxKbXzDd9dylDdGOFlgGZraQu6TyPzxCtTLSK&#10;xM1h9Av0UQrdriMSO0z14s0OqtOjIw56+nrLNxLL3iEEj8whX3E+3MHwgEdEuaQwSJQ04H5/dh/9&#10;kUZopaRF/iMgvw7MCUT2p0GCXY8mk7gwSZl8n41RcW8tu7cWc9ArwK8zwm23PInRP6hXsXagX3BV&#10;l7EqmpjhWLuHflBWod9LXHYulsvkhktiWbgzW8tj8ohcBPype2HODrwKyMh7eN0VVnxgVO8bIw0s&#10;DwFqmeh2wRU5GxVcsMTe4WcQN/itnrwuv6zFHwAAAP//AwBQSwMEFAAGAAgAAAAhAKnUCwHdAAAA&#10;CAEAAA8AAABkcnMvZG93bnJldi54bWxMj81OwzAQhO9IfQdrkbgg6jiioYQ4VYvKGfXnws2NlyQi&#10;Xqe2m4S3xz3R486MZr4tVpPp2IDOt5YkiHkCDKmyuqVawvHw8bQE5oMirTpLKOEXPazK2V2hcm1H&#10;2uGwDzWLJeRzJaEJoc8591WDRvm57ZGi922dUSGerubaqTGWm46nSZJxo1qKC43q8b3B6md/MRKG&#10;zcZtxfj1eBaf/NWl4pjReSvlw/20fgMWcAr/YbjiR3QoI9PJXkh71kmI3EHCy3OaArvaS5EBO0V9&#10;IRbAy4LfPlD+AQAA//8DAFBLAQItABQABgAIAAAAIQC2gziS/gAAAOEBAAATAAAAAAAAAAAAAAAA&#10;AAAAAABbQ29udGVudF9UeXBlc10ueG1sUEsBAi0AFAAGAAgAAAAhADj9If/WAAAAlAEAAAsAAAAA&#10;AAAAAAAAAAAALwEAAF9yZWxzLy5yZWxzUEsBAi0AFAAGAAgAAAAhAMhgtSp2AgAA+gQAAA4AAAAA&#10;AAAAAAAAAAAALgIAAGRycy9lMm9Eb2MueG1sUEsBAi0AFAAGAAgAAAAhAKnUCwHdAAAACAEAAA8A&#10;AAAAAAAAAAAAAAAA0AQAAGRycy9kb3ducmV2LnhtbFBLBQYAAAAABAAEAPMAAADaBQAAAAA=&#10;" fillcolor="window" strokecolor="#70ad47" strokeweight="1pt">
                      <v:textbox>
                        <w:txbxContent>
                          <w:p w14:paraId="28EBAEE9" w14:textId="77777777" w:rsidR="00CB496A" w:rsidRPr="00B66FE1" w:rsidRDefault="00CB496A" w:rsidP="00CB496A">
                            <w:pPr>
                              <w:spacing w:line="226" w:lineRule="exac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B66FE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Enstitü Yönetim Kurulu karar örneği</w:t>
                            </w:r>
                          </w:p>
                          <w:p w14:paraId="74A1E068" w14:textId="77777777" w:rsidR="00CB496A" w:rsidRPr="00CE33E2" w:rsidRDefault="00CB496A" w:rsidP="00CB496A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515E">
              <w:rPr>
                <w:rFonts w:asciiTheme="majorHAnsi" w:hAnsiTheme="majorHAnsi" w:cstheme="majorHAnsi"/>
                <w:b/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9FB3788" wp14:editId="558E1D85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198755</wp:posOffset>
                      </wp:positionV>
                      <wp:extent cx="1148316" cy="499533"/>
                      <wp:effectExtent l="0" t="0" r="13970" b="15240"/>
                      <wp:wrapNone/>
                      <wp:docPr id="66" name="Akış Çizelgesi: Belg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8316" cy="499533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5BBD26E" w14:textId="77777777" w:rsidR="00CB496A" w:rsidRPr="00B66FE1" w:rsidRDefault="00CB496A" w:rsidP="00CB496A">
                                  <w:pPr>
                                    <w:spacing w:line="226" w:lineRule="exact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B66FE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Görevlendirme Yazısı</w:t>
                                  </w:r>
                                </w:p>
                                <w:p w14:paraId="7184B933" w14:textId="77777777" w:rsidR="00CB496A" w:rsidRPr="00B66FE1" w:rsidRDefault="00CB496A" w:rsidP="00CB496A">
                                  <w:pPr>
                                    <w:spacing w:line="226" w:lineRule="exact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FB3788" id="Akış Çizelgesi: Belge 66" o:spid="_x0000_s1034" type="#_x0000_t114" style="position:absolute;margin-left:-2.25pt;margin-top:15.65pt;width:90.4pt;height:3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3y+eAIAAPoEAAAOAAAAZHJzL2Uyb0RvYy54bWysVFtv2jAUfp+0/2D5fU1CaaFRQ4VATJOq&#10;Fqmd+nxwHGLJt9mGwH79jp0U2q5P03gw5/jcP38nt3cHJcmeOy+MrmhxkVPCNTO10NuK/nxefZtS&#10;4gPoGqTRvKJH7und7OuX286WfGRaI2vuCCbRvuxsRdsQbJllnrVcgb8wlms0NsYpCKi6bVY76DC7&#10;ktkoz6+zzrjaOsO493i77I10lvI3DWfhsWk8D0RWFHsL6XTp3MQzm91CuXVgW8GGNuAfulAgNBY9&#10;pVpCALJz4q9USjBnvGnCBTMqM00jGE8z4DRF/mGapxYsT7MgON6eYPL/Ly172D/ZtUMYOutLj2Kc&#10;4tA4Ff+xP3JIYB1PYPFDIAwvi2I8vSyuKWFoG9/cXF1eRjSzc7R1PnznRpEoVLSRplu04MLSsJ3i&#10;OiTAYH/vQx/36h8reyNFvRJSJuXoF9KRPeAj4tvXpqNEgg94WdFV+g2l34VJTTrsczTJ8eUZILsa&#10;CQFFZeuKer2lBOQWacuCS728i/ZuuzlVneTz5XjyWZHY9BJ823eXMkQ3KJUIyGwpVEWnefwN0VJH&#10;K0/cHEY/Qx+lcNgciMAOpzEi3mxMfVw74kxPX2/ZSmDZe4RgDQ75ivPhDoZHPCLKFTWDRElr3O/P&#10;7qM/0gitlHTIfwTk1w4cR2R/aCTYTTEex4VJyvhqMkLFvbVs3lr0Ti0Mvk6B225ZEqN/kK9i44x6&#10;wVWdx6poAs2wdg/9oCxCv5e47IzP58kNl8RCuNdPlsXkEbkI+PPhBZwdeBWQkQ/mdVeg/MCo3jdG&#10;ajPfBdOIRLczrsjZqOCCJfYOH4O4wW/15HX+ZM3+AAAA//8DAFBLAwQUAAYACAAAACEAO4TPtN0A&#10;AAAJAQAADwAAAGRycy9kb3ducmV2LnhtbEyPwU7DMBBE70j8g7VIXFBru4UUQpyKonJGlF56c+Ml&#10;iYjXqe0m4e9xT3Cb1Yxm3xTryXZsQB9aRwrkXABDqpxpqVaw/3ybPQILUZPRnSNU8IMB1uX1VaFz&#10;40b6wGEXa5ZKKORaQRNjn3MeqgatDnPXIyXvy3mrYzp9zY3XYyq3HV8IkXGrW0ofGt3ja4PV9+5s&#10;FQybjd/K8XB3ku/8yS/kPqPTVqnbm+nlGVjEKf6F4YKf0KFMTEd3JhNYp2B2/5CSCpZyCezir7Ik&#10;jklIIYCXBf+/oPwFAAD//wMAUEsBAi0AFAAGAAgAAAAhALaDOJL+AAAA4QEAABMAAAAAAAAAAAAA&#10;AAAAAAAAAFtDb250ZW50X1R5cGVzXS54bWxQSwECLQAUAAYACAAAACEAOP0h/9YAAACUAQAACwAA&#10;AAAAAAAAAAAAAAAvAQAAX3JlbHMvLnJlbHNQSwECLQAUAAYACAAAACEAdft8vngCAAD6BAAADgAA&#10;AAAAAAAAAAAAAAAuAgAAZHJzL2Uyb0RvYy54bWxQSwECLQAUAAYACAAAACEAO4TPtN0AAAAJAQAA&#10;DwAAAAAAAAAAAAAAAADSBAAAZHJzL2Rvd25yZXYueG1sUEsFBgAAAAAEAAQA8wAAANwFAAAAAA==&#10;" fillcolor="window" strokecolor="#70ad47" strokeweight="1pt">
                      <v:textbox>
                        <w:txbxContent>
                          <w:p w14:paraId="65BBD26E" w14:textId="77777777" w:rsidR="00CB496A" w:rsidRPr="00B66FE1" w:rsidRDefault="00CB496A" w:rsidP="00CB496A">
                            <w:pPr>
                              <w:spacing w:line="226" w:lineRule="exact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B66FE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Görevlendirme Yazısı</w:t>
                            </w:r>
                          </w:p>
                          <w:p w14:paraId="7184B933" w14:textId="77777777" w:rsidR="00CB496A" w:rsidRPr="00B66FE1" w:rsidRDefault="00CB496A" w:rsidP="00CB496A">
                            <w:pPr>
                              <w:spacing w:line="226" w:lineRule="exac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C7C11E" w14:textId="77777777" w:rsidR="00CB496A" w:rsidRDefault="00CB496A" w:rsidP="00087B4A">
            <w:pPr>
              <w:rPr>
                <w:rFonts w:asciiTheme="majorHAnsi" w:hAnsiTheme="majorHAnsi" w:cstheme="majorHAnsi"/>
              </w:rPr>
            </w:pPr>
          </w:p>
          <w:p w14:paraId="564864A7" w14:textId="77777777" w:rsidR="00CB496A" w:rsidRDefault="00CB496A" w:rsidP="00087B4A">
            <w:pPr>
              <w:rPr>
                <w:rFonts w:asciiTheme="majorHAnsi" w:hAnsiTheme="majorHAnsi" w:cstheme="majorHAnsi"/>
              </w:rPr>
            </w:pPr>
          </w:p>
          <w:p w14:paraId="324A42D2" w14:textId="77777777" w:rsidR="00CB496A" w:rsidRDefault="00CB496A" w:rsidP="00087B4A">
            <w:pPr>
              <w:rPr>
                <w:rFonts w:asciiTheme="majorHAnsi" w:hAnsiTheme="majorHAnsi" w:cstheme="majorHAnsi"/>
              </w:rPr>
            </w:pPr>
          </w:p>
          <w:p w14:paraId="65F23832" w14:textId="71D0DF56" w:rsidR="00CB496A" w:rsidRDefault="00DB6AB7" w:rsidP="00087B4A">
            <w:pPr>
              <w:jc w:val="right"/>
              <w:rPr>
                <w:rFonts w:asciiTheme="majorHAnsi" w:hAnsiTheme="majorHAnsi" w:cstheme="majorHAnsi"/>
              </w:rPr>
            </w:pPr>
            <w:r w:rsidRPr="00F2515E">
              <w:rPr>
                <w:rFonts w:asciiTheme="majorHAnsi" w:hAnsiTheme="majorHAnsi" w:cstheme="majorHAnsi"/>
                <w:b/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0F4B3C" wp14:editId="244A05A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153670</wp:posOffset>
                      </wp:positionV>
                      <wp:extent cx="1148080" cy="739140"/>
                      <wp:effectExtent l="0" t="0" r="13970" b="22860"/>
                      <wp:wrapNone/>
                      <wp:docPr id="64" name="Akış Çizelgesi: Belg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8080" cy="73914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D96321" w14:textId="36EBF393" w:rsidR="00CB496A" w:rsidRPr="00B66FE1" w:rsidRDefault="004A1567" w:rsidP="00CB496A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FR</w:t>
                                  </w:r>
                                  <w:r w:rsidR="00CB496A" w:rsidRPr="00B66FE1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027</w:t>
                                  </w:r>
                                  <w:r w:rsidR="00CB496A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B496A" w:rsidRPr="00B66FE1">
                                    <w:rPr>
                                      <w:sz w:val="18"/>
                                      <w:szCs w:val="18"/>
                                    </w:rPr>
                                    <w:t>Tez Konusu bildirimi ve Savunma Formu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F4B3C" id="Akış Çizelgesi: Belge 64" o:spid="_x0000_s1035" type="#_x0000_t114" style="position:absolute;left:0;text-align:left;margin-left:.5pt;margin-top:12.1pt;width:90.4pt;height:5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dnFeAIAAPoEAAAOAAAAZHJzL2Uyb0RvYy54bWysVE1vGjEQvVfqf7B8b3ahtBCUJUIgqkpR&#10;EimJcjZem7Vke1zbsEt/fcfeDSRpTlU5mBnP9/ObvbrujCYH4YMCW9HRRUmJsBxqZXcVfXrcfJlR&#10;EiKzNdNgRUWPItDrxedPV62bizE0oGvhCSaxYd66ijYxunlRBN4Iw8IFOGHRKMEbFlH1u6L2rMXs&#10;RhfjsvxetOBr54GLEPB23RvpIueXUvB4J2UQkeiKYm8xnz6f23QWiys233nmGsWHNtg/dGGYslj0&#10;lGrNIiN7r/5KZRT3EEDGCw6mACkVF3kGnGZUvpvmoWFO5FkQnOBOMIX/l5bfHh7cvUcYWhfmAcU0&#10;RSe9Sf/YH+kyWMcTWKKLhOPlaDSZlTPElKNt+vVyNMloFudo50P8IcCQJFRUamhXDfNxDXxvhI0Z&#10;MHa4CRHLY9yLf6ocQKt6o7TOyjGstCcHho+Ib19DS4lmIeJlRTf5lx4SU7wJ05a02Od4WqYuGbJL&#10;ahZRNK6uaLA7SpjeIW159LmXN9HB77anqtNyuZ5MPyqSml6z0PTd5Qw9qYyKyGytTEVnZfoN0dqm&#10;kUTm5jD6GfokxW7bEYUdXqaIdLOF+njviYeevsHxjcKyNwjBPfPIV5wPdzDe4ZFQrigMEiUN+N8f&#10;3Sd/pBFaKWmR/wjIrz3zApH9aZFg+J74oCRmZfJtOkbFv7ZsX1vs3qwAX2eE2+54FpN/1C+i9GCe&#10;cVWXqSqamOVYu4d+UFax30tcdi6Wy+yGS+JYvLEPjqfkCbkE+GP3zLwbeBWRkbfwsits/o5RvW+K&#10;tLDcR5Aq0+2MKxInKbhgmULDxyBt8Gs9e50/WYs/AAAA//8DAFBLAwQUAAYACAAAACEAqmBdmtwA&#10;AAAIAQAADwAAAGRycy9kb3ducmV2LnhtbEyPwU7DMBBE70j8g7VIXFDrOKqiksapKCpnRNsLNzdZ&#10;koh4ndpuEv6e7QluO5rR7LxiO9tejOhD50iDWiYgkCpXd9RoOB3fFmsQIRqqTe8INfxggG15f1eY&#10;vHYTfeB4iI3gEgq50dDGOORShqpFa8LSDUjsfTlvTWTpG1l7M3G57WWaJJm0piP+0JoBX1usvg9X&#10;q2Hc7fxeTZ9PF/Uun32qThld9lo/PswvGxAR5/gXhtt8ng4lbzq7K9VB9KyZJGpIVymIm71WTHLm&#10;Y5VkIMtC/gcofwEAAP//AwBQSwECLQAUAAYACAAAACEAtoM4kv4AAADhAQAAEwAAAAAAAAAAAAAA&#10;AAAAAAAAW0NvbnRlbnRfVHlwZXNdLnhtbFBLAQItABQABgAIAAAAIQA4/SH/1gAAAJQBAAALAAAA&#10;AAAAAAAAAAAAAC8BAABfcmVscy8ucmVsc1BLAQItABQABgAIAAAAIQC/2dnFeAIAAPoEAAAOAAAA&#10;AAAAAAAAAAAAAC4CAABkcnMvZTJvRG9jLnhtbFBLAQItABQABgAIAAAAIQCqYF2a3AAAAAgBAAAP&#10;AAAAAAAAAAAAAAAAANIEAABkcnMvZG93bnJldi54bWxQSwUGAAAAAAQABADzAAAA2wUAAAAA&#10;" fillcolor="window" strokecolor="#70ad47" strokeweight="1pt">
                      <v:textbox>
                        <w:txbxContent>
                          <w:p w14:paraId="24D96321" w14:textId="36EBF393" w:rsidR="00CB496A" w:rsidRPr="00B66FE1" w:rsidRDefault="004A1567" w:rsidP="00CB496A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FR</w:t>
                            </w:r>
                            <w:r w:rsidR="00CB496A" w:rsidRPr="00B66FE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027</w:t>
                            </w:r>
                            <w:r w:rsidR="00CB496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B496A" w:rsidRPr="00B66FE1">
                              <w:rPr>
                                <w:sz w:val="18"/>
                                <w:szCs w:val="18"/>
                              </w:rPr>
                              <w:t>Tez Konusu bildirimi ve Savunma Formu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862C210" w14:textId="057EF02F" w:rsidR="00CB496A" w:rsidRDefault="00CB496A" w:rsidP="00087B4A">
            <w:pPr>
              <w:jc w:val="right"/>
              <w:rPr>
                <w:rFonts w:asciiTheme="majorHAnsi" w:hAnsiTheme="majorHAnsi" w:cstheme="majorHAnsi"/>
              </w:rPr>
            </w:pPr>
          </w:p>
          <w:p w14:paraId="1FBBA8DF" w14:textId="77777777" w:rsidR="00CB496A" w:rsidRDefault="00CB496A" w:rsidP="00087B4A">
            <w:pPr>
              <w:jc w:val="right"/>
              <w:rPr>
                <w:rFonts w:asciiTheme="majorHAnsi" w:hAnsiTheme="majorHAnsi" w:cstheme="majorHAnsi"/>
              </w:rPr>
            </w:pPr>
          </w:p>
          <w:p w14:paraId="7D4A2A4E" w14:textId="77777777" w:rsidR="00CB496A" w:rsidRDefault="00CB496A" w:rsidP="00087B4A">
            <w:pPr>
              <w:jc w:val="right"/>
              <w:rPr>
                <w:rFonts w:asciiTheme="majorHAnsi" w:hAnsiTheme="majorHAnsi" w:cstheme="majorHAnsi"/>
              </w:rPr>
            </w:pPr>
          </w:p>
          <w:p w14:paraId="2145F47D" w14:textId="77777777" w:rsidR="00CB496A" w:rsidRDefault="00CB496A" w:rsidP="00087B4A">
            <w:pPr>
              <w:jc w:val="right"/>
              <w:rPr>
                <w:rFonts w:asciiTheme="majorHAnsi" w:hAnsiTheme="majorHAnsi" w:cstheme="majorHAnsi"/>
              </w:rPr>
            </w:pPr>
          </w:p>
          <w:p w14:paraId="13C12685" w14:textId="1F1C20B0" w:rsidR="00CB496A" w:rsidRPr="004C1CB6" w:rsidRDefault="00032077" w:rsidP="00087B4A">
            <w:pPr>
              <w:jc w:val="right"/>
              <w:rPr>
                <w:rFonts w:asciiTheme="majorHAnsi" w:hAnsiTheme="majorHAnsi" w:cstheme="majorHAnsi"/>
              </w:rPr>
            </w:pPr>
            <w:r w:rsidRPr="00F2515E">
              <w:rPr>
                <w:rFonts w:asciiTheme="majorHAnsi" w:hAnsiTheme="majorHAnsi" w:cstheme="majorHAnsi"/>
                <w:b/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3538547" wp14:editId="6F15CBE2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4124325</wp:posOffset>
                      </wp:positionV>
                      <wp:extent cx="1109980" cy="807720"/>
                      <wp:effectExtent l="0" t="0" r="13970" b="11430"/>
                      <wp:wrapNone/>
                      <wp:docPr id="104" name="Akış Çizelgesi: Belge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9980" cy="80772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B39F1FD" w14:textId="77777777" w:rsidR="00CB496A" w:rsidRPr="00B66FE1" w:rsidRDefault="00CB496A" w:rsidP="00CB496A">
                                  <w:pPr>
                                    <w:spacing w:line="226" w:lineRule="exact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B66FE1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Enstitü Yönetim Kurulu karar örneği</w:t>
                                  </w:r>
                                </w:p>
                                <w:p w14:paraId="2A2BBC1E" w14:textId="77777777" w:rsidR="00CB496A" w:rsidRPr="00CE33E2" w:rsidRDefault="00CB496A" w:rsidP="00CB496A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538547" id="Akış Çizelgesi: Belge 104" o:spid="_x0000_s1036" type="#_x0000_t114" style="position:absolute;left:0;text-align:left;margin-left:1.7pt;margin-top:324.75pt;width:87.4pt;height:63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hP2dgIAAPsEAAAOAAAAZHJzL2Uyb0RvYy54bWysVN9v2yAQfp+0/wHxvtqOsqWN6lRRokyT&#10;qrZSO/WZYIiRgGNAYmd//Q7sJm3Xp2l5IHfc74/vfH3TG00OwgcFtqbVRUmJsBwaZXc1/fm0+XJJ&#10;SYjMNkyDFTU9ikBvFp8/XXduLibQgm6EJ5jEhnnnatrG6OZFEXgrDAsX4IRFowRvWETV74rGsw6z&#10;G11MyvJb0YFvnAcuQsDb9WCki5xfSsHjvZRBRKJrir3FfPp8btNZLK7ZfOeZaxUf22D/0IVhymLR&#10;U6o1i4zsvforlVHcQwAZLziYAqRUXOQZcJqqfDfNY8ucyLMgOMGdYAr/Ly2/Ozy6B48wdC7MA4pp&#10;il56k/6xP9JnsI4nsEQfCcfLqiqvri4RU462y3I2m2Q0i3O08yF+F2BIEmoqNXSrlvm4Br43wsYM&#10;GDvchojlMe7FP1UOoFWzUVpn5RhW2pMDw0fEt2+go0SzEPGyppv8Sw+JKd6EaUs67HMyK1OXDNkl&#10;NYsoGtfUNNgdJUzvkLY8+tzLm+jgd9tT1Vm5XE9nHxVJTa9ZaIfucoaBVEZFZLZWJqGTfmO0tmkk&#10;kbk5jn6GPkmx3/ZEYYdVDklXW2iOD554GPgbHN8orHuLGDwwj4TFAXEJ4z0eCeaawihR0oL//dF9&#10;8kceoZWSDhcAEfm1Z14gtD8sMuyqmk7TxmRl+jU9L/GvLdvXFrs3K8DnqXDdHc9i8o/6RZQezDPu&#10;6jJVRROzHGsP2I/KKg6LidvOxXKZ3XBLHIu39tHxlDxBlxB/6p+ZdyOxIlLyDl6Whc3fUWrwTZEW&#10;lvsIUmW+nXFF5iQFNyxzaPwapBV+rWev8zdr8QcAAP//AwBQSwMEFAAGAAgAAAAhADEdP9reAAAA&#10;CQEAAA8AAABkcnMvZG93bnJldi54bWxMj0FPg0AUhO8m/ofNM/Fi7AJWaJFHY009G2sv3rbwBCL7&#10;lu5uAf+925MeJzOZ+abYzLoXI1nXGUaIFxEI4srUHTcIh4/X+xUI5xXXqjdMCD/kYFNeXxUqr83E&#10;7zTufSNCCbtcIbTeD7mUrmpJK7cwA3HwvozVygdpG1lbNYVy3cskilKpVcdhoVUDvbRUfe/PGmHc&#10;bu0unj7vTvGbXNskPqR82iHe3szPTyA8zf4vDBf8gA5lYDqaM9dO9AgPyxBESJfrRxAXP1slII4I&#10;WZZmIMtC/n9Q/gIAAP//AwBQSwECLQAUAAYACAAAACEAtoM4kv4AAADhAQAAEwAAAAAAAAAAAAAA&#10;AAAAAAAAW0NvbnRlbnRfVHlwZXNdLnhtbFBLAQItABQABgAIAAAAIQA4/SH/1gAAAJQBAAALAAAA&#10;AAAAAAAAAAAAAC8BAABfcmVscy8ucmVsc1BLAQItABQABgAIAAAAIQDuhhP2dgIAAPsEAAAOAAAA&#10;AAAAAAAAAAAAAC4CAABkcnMvZTJvRG9jLnhtbFBLAQItABQABgAIAAAAIQAxHT/a3gAAAAkBAAAP&#10;AAAAAAAAAAAAAAAAANAEAABkcnMvZG93bnJldi54bWxQSwUGAAAAAAQABADzAAAA2wUAAAAA&#10;" fillcolor="window" strokecolor="#70ad47" strokeweight="1pt">
                      <v:textbox>
                        <w:txbxContent>
                          <w:p w14:paraId="4B39F1FD" w14:textId="77777777" w:rsidR="00CB496A" w:rsidRPr="00B66FE1" w:rsidRDefault="00CB496A" w:rsidP="00CB496A">
                            <w:pPr>
                              <w:spacing w:line="226" w:lineRule="exac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B66FE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Enstitü Yönetim Kurulu karar örneği</w:t>
                            </w:r>
                          </w:p>
                          <w:p w14:paraId="2A2BBC1E" w14:textId="77777777" w:rsidR="00CB496A" w:rsidRPr="00CE33E2" w:rsidRDefault="00CB496A" w:rsidP="00CB496A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515E">
              <w:rPr>
                <w:rFonts w:asciiTheme="majorHAnsi" w:hAnsiTheme="majorHAnsi" w:cstheme="majorHAnsi"/>
                <w:b/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357E959" wp14:editId="76AB0BA9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862965</wp:posOffset>
                      </wp:positionV>
                      <wp:extent cx="1148080" cy="1066800"/>
                      <wp:effectExtent l="0" t="0" r="13970" b="19050"/>
                      <wp:wrapNone/>
                      <wp:docPr id="90" name="Akış Çizelgesi: Belg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8080" cy="10668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2921FB" w14:textId="1AEB3B86" w:rsidR="00CB496A" w:rsidRPr="00CE33E2" w:rsidRDefault="00032077" w:rsidP="00CB496A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FR</w:t>
                                  </w:r>
                                  <w:r w:rsidR="00CB496A" w:rsidRPr="00B66FE1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026</w:t>
                                  </w:r>
                                  <w:r w:rsidR="00CB496A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66FE1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Tez Önerisi Savunma 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Sınavı S</w:t>
                                  </w:r>
                                  <w:r w:rsidRPr="00B66FE1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onucu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 Formu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57E959" id="Akış Çizelgesi: Belge 90" o:spid="_x0000_s1037" type="#_x0000_t114" style="position:absolute;left:0;text-align:left;margin-left:.5pt;margin-top:67.95pt;width:90.4pt;height:8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nkBeQIAAPwEAAAOAAAAZHJzL2Uyb0RvYy54bWysVN9v2jAQfp+0/8Hy+0iCWGGIUCEQ06Sq&#10;rUSnPhvHIZZsn2cbEvbX7+yk0HZ9msaDufP9/vxdFredVuQknJdgSlqMckqE4VBJcyjpz6ftlxkl&#10;PjBTMQVGlPQsPL1dfv60aO1cjKEBVQlHMInx89aWtAnBzrPM80Zo5kdghUFjDU6zgKo7ZJVjLWbX&#10;Khvn+U3WgqusAy68x9tNb6TLlL+uBQ8Pde1FIKqk2FtIp0vnPp7ZcsHmB8dsI/nQBvuHLjSTBote&#10;Um1YYOTo5F+ptOQOPNRhxEFnUNeSizQDTlPk76bZNcyKNAuC4+0FJv//0vL7084+OoShtX7uUYxT&#10;dLXT8R/7I10C63wBS3SBcLwsisksnyGmHG1FfnMzyxOc2TXcOh++C9AkCiWtFbTrhrmwAX7UwoSE&#10;GDvd+YD1Me7FP5b2oGS1lUol5ezXypETw1fEx6+gpUQxH/CypNv0iy+JKd6EKUNa7G08xc4IZ0iv&#10;WrGAorZVSb05UMLUAXnLg0u9vIn27rC/VJ3mq81k+lGR2PSG+abvLmXoWaVlQGorqUuK0OBviFYm&#10;jiQSOYfRr9hHKXT7jkjssChiSLzaQ3V+dMRBT2Bv+VZi3TvE4JE5ZCwOiFsYHvCIMJcUBomSBtzv&#10;j+6jPxIJrZS0uAGIyK8jcwKh/WGQYt+KySSuTFImX6djVNxry/61xRz1GvB5Ctx3y5MY/YN6EWsH&#10;+hmXdRWrookZjrV77AdlHfrNxHXnYrVKbrgmloU7s7M8Jo/QRcSfumfm7ECsgJy8h5dtYfN3lOp9&#10;Y6SB1TFALRPfrrgic6KCK5Y4NHwO4g6/1pPX9aO1/AMAAP//AwBQSwMEFAAGAAgAAAAhAB8yt37d&#10;AAAACQEAAA8AAABkcnMvZG93bnJldi54bWxMj8FOwzAQRO9I/IO1SFwQddKIqglxKorKGVF64ebG&#10;SxIRr1PbTcLfsz3R02o0o9l55Wa2vRjRh86RgnSRgECqnemoUXD4fHtcgwhRk9G9I1TwiwE21e1N&#10;qQvjJvrAcR8bwSUUCq2gjXEopAx1i1aHhRuQ2Pt23urI0jfSeD1xue3lMklW0uqO+EOrB3xtsf7Z&#10;n62Ccbv1u3T6ejil7zL3y/SwotNOqfu7+eUZRMQ5/ofhMp+nQ8Wbju5MJoieNZNEPtlTDuLir1NG&#10;OSrIkiwHWZXymqD6AwAA//8DAFBLAQItABQABgAIAAAAIQC2gziS/gAAAOEBAAATAAAAAAAAAAAA&#10;AAAAAAAAAABbQ29udGVudF9UeXBlc10ueG1sUEsBAi0AFAAGAAgAAAAhADj9If/WAAAAlAEAAAsA&#10;AAAAAAAAAAAAAAAALwEAAF9yZWxzLy5yZWxzUEsBAi0AFAAGAAgAAAAhANfCeQF5AgAA/AQAAA4A&#10;AAAAAAAAAAAAAAAALgIAAGRycy9lMm9Eb2MueG1sUEsBAi0AFAAGAAgAAAAhAB8yt37dAAAACQEA&#10;AA8AAAAAAAAAAAAAAAAA0wQAAGRycy9kb3ducmV2LnhtbFBLBQYAAAAABAAEAPMAAADdBQAAAAA=&#10;" fillcolor="window" strokecolor="#70ad47" strokeweight="1pt">
                      <v:textbox>
                        <w:txbxContent>
                          <w:p w14:paraId="1E2921FB" w14:textId="1AEB3B86" w:rsidR="00CB496A" w:rsidRPr="00CE33E2" w:rsidRDefault="00032077" w:rsidP="00CB496A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FR</w:t>
                            </w:r>
                            <w:r w:rsidR="00CB496A" w:rsidRPr="00B66FE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026</w:t>
                            </w:r>
                            <w:r w:rsidR="00CB496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6FE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Tez Önerisi Savunma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Sınavı S</w:t>
                            </w:r>
                            <w:r w:rsidRPr="00B66FE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onucu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Formu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1567" w:rsidRPr="00F2515E">
              <w:rPr>
                <w:rFonts w:asciiTheme="majorHAnsi" w:hAnsiTheme="majorHAnsi" w:cstheme="majorHAnsi"/>
                <w:b/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84E21CB" wp14:editId="151EBB95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1914525</wp:posOffset>
                      </wp:positionV>
                      <wp:extent cx="1148080" cy="1005840"/>
                      <wp:effectExtent l="0" t="0" r="13970" b="22860"/>
                      <wp:wrapNone/>
                      <wp:docPr id="93" name="Akış Çizelgesi: Belg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8080" cy="100584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33718D6" w14:textId="77777777" w:rsidR="00032077" w:rsidRPr="00CE33E2" w:rsidRDefault="00032077" w:rsidP="00032077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Form-026 </w:t>
                                  </w:r>
                                  <w:r w:rsidRPr="00B66FE1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Tez Önerisi Savunma 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Sınavı S</w:t>
                                  </w:r>
                                  <w:r w:rsidRPr="00B66FE1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onucu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 Formu</w:t>
                                  </w:r>
                                </w:p>
                                <w:p w14:paraId="4C23C366" w14:textId="2773DECD" w:rsidR="00CB496A" w:rsidRPr="00B66FE1" w:rsidRDefault="00CB496A" w:rsidP="00CB496A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4E21CB" id="Akış Çizelgesi: Belge 93" o:spid="_x0000_s1038" type="#_x0000_t114" style="position:absolute;left:0;text-align:left;margin-left:-1.3pt;margin-top:150.75pt;width:90.4pt;height:79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1M4eQIAAPwEAAAOAAAAZHJzL2Uyb0RvYy54bWysVN9v2jAQfp+0/8Hy+0iC6GCIUCEQ06Sq&#10;rUSnPhvHIZZsn2cbEvbX7+yk0HZ9msaDufP9/vxdFredVuQknJdgSlqMckqE4VBJcyjpz6ftlxkl&#10;PjBTMQVGlPQsPL1dfv60aO1cjKEBVQlHMInx89aWtAnBzrPM80Zo5kdghUFjDU6zgKo7ZJVjLWbX&#10;Khvn+desBVdZB1x4j7eb3kiXKX9dCx4e6tqLQFRJsbeQTpfOfTyz5YLND47ZRvKhDfYPXWgmDRa9&#10;pNqwwMjRyb9SackdeKjDiIPOoK4lF2kGnKbI302za5gVaRYEx9sLTP7/peX3p519dAhDa/3coxin&#10;6Gqn4z/2R7oE1vkClugC4XhZFJNZPkNMOdqKPL+ZTRKc2TXcOh++C9AkCiWtFbTrhrmwAX7UwoSE&#10;GDvd+YD1Me7FP5b2oGS1lUol5ezXypETw1fEx6+gpUQxH/CypNv0iy+JKd6EKUNa7G08zWObDOlV&#10;KxZQ1LYqqTcHSpg6IG95cKmXN9HeHfaXqtN8tZlMPyoSm94w3/TdpQw9q7QMSG0ldUlnefwN0crE&#10;kUQi5zD6FfsohW7fEYkdFuMYEq/2UJ0fHXHQE9hbvpVY9w4xeGQOGYsD4haGBzwizCWFQaKkAff7&#10;o/voj0RCKyUtbgAi8uvInEBofxik2Ldigi9KQlImN9MxKu61Zf/aYo56Dfg8Be675UmM/kG9iLUD&#10;/YzLuopV0cQMx9o99oOyDv1m4rpzsVolN1wTy8Kd2Vkek0foIuJP3TNzdiBWQE7ew8u2sPk7SvW+&#10;MdLA6higlolvV1yROVHBFUscGj4HcYdf68nr+tFa/gEAAP//AwBQSwMEFAAGAAgAAAAhAL736jjf&#10;AAAACgEAAA8AAABkcnMvZG93bnJldi54bWxMj8FOwzAQRO9I/IO1SFxQ6zjQ0IQ4FUXljCi9cHPj&#10;JYmI16ntJuHvcU9wXM3TzNtyM5uejeh8Z0mCWCbAkGqrO2okHD5eF2tgPijSqreEEn7Qw6a6vipV&#10;oe1E7zjuQ8NiCflCSWhDGArOfd2iUX5pB6SYfVlnVIina7h2aorlpudpkmTcqI7iQqsGfGmx/t6f&#10;jYRxu3U7MX3encQbz10qDhmddlLe3szPT8ACzuEPhot+VIcqOh3tmbRnvYRFmkVSwn0iVsAuwOM6&#10;BXaU8LDKc+BVyf+/UP0CAAD//wMAUEsBAi0AFAAGAAgAAAAhALaDOJL+AAAA4QEAABMAAAAAAAAA&#10;AAAAAAAAAAAAAFtDb250ZW50X1R5cGVzXS54bWxQSwECLQAUAAYACAAAACEAOP0h/9YAAACUAQAA&#10;CwAAAAAAAAAAAAAAAAAvAQAAX3JlbHMvLnJlbHNQSwECLQAUAAYACAAAACEAw+NTOHkCAAD8BAAA&#10;DgAAAAAAAAAAAAAAAAAuAgAAZHJzL2Uyb0RvYy54bWxQSwECLQAUAAYACAAAACEAvvfqON8AAAAK&#10;AQAADwAAAAAAAAAAAAAAAADTBAAAZHJzL2Rvd25yZXYueG1sUEsFBgAAAAAEAAQA8wAAAN8FAAAA&#10;AA==&#10;" fillcolor="window" strokecolor="#70ad47" strokeweight="1pt">
                      <v:textbox>
                        <w:txbxContent>
                          <w:p w14:paraId="233718D6" w14:textId="77777777" w:rsidR="00032077" w:rsidRPr="00CE33E2" w:rsidRDefault="00032077" w:rsidP="00032077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Form-026 </w:t>
                            </w:r>
                            <w:r w:rsidRPr="00B66FE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Tez Önerisi Savunma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Sınavı S</w:t>
                            </w:r>
                            <w:r w:rsidRPr="00B66FE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onucu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Formu</w:t>
                            </w:r>
                          </w:p>
                          <w:p w14:paraId="4C23C366" w14:textId="2773DECD" w:rsidR="00CB496A" w:rsidRPr="00B66FE1" w:rsidRDefault="00CB496A" w:rsidP="00CB496A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496A" w:rsidRPr="00F2515E">
              <w:rPr>
                <w:rFonts w:asciiTheme="majorHAnsi" w:hAnsiTheme="majorHAnsi" w:cstheme="majorHAnsi"/>
                <w:b/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5E31FEC" wp14:editId="754C515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159385</wp:posOffset>
                      </wp:positionV>
                      <wp:extent cx="1148316" cy="643738"/>
                      <wp:effectExtent l="0" t="0" r="13970" b="23495"/>
                      <wp:wrapNone/>
                      <wp:docPr id="86" name="Akış Çizelgesi: Belg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8316" cy="643738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2C34F4" w14:textId="3F9673FB" w:rsidR="00CB496A" w:rsidRPr="00B66FE1" w:rsidRDefault="004A1567" w:rsidP="00CB496A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FR</w:t>
                                  </w:r>
                                  <w:r w:rsidR="00CB496A" w:rsidRPr="00B66FE1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027</w:t>
                                  </w:r>
                                  <w:r w:rsidR="00CB496A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B496A" w:rsidRPr="00B66FE1">
                                    <w:rPr>
                                      <w:sz w:val="18"/>
                                      <w:szCs w:val="18"/>
                                    </w:rPr>
                                    <w:t>Tez Konusu bildirimi ve Savunma Formu</w:t>
                                  </w:r>
                                </w:p>
                                <w:p w14:paraId="60F862EF" w14:textId="77777777" w:rsidR="00CB496A" w:rsidRPr="00CE33E2" w:rsidRDefault="00CB496A" w:rsidP="00CB496A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E31FEC" id="Akış Çizelgesi: Belge 86" o:spid="_x0000_s1039" type="#_x0000_t114" style="position:absolute;left:0;text-align:left;margin-left:.5pt;margin-top:12.55pt;width:90.4pt;height:50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im1eAIAAPsEAAAOAAAAZHJzL2Uyb0RvYy54bWysVFtv2jAUfp+0/2D5fU0CrLCooUIgpklV&#10;i9ROfT44DrHk22xDYL9+x04KbdenaTyYc3zun7+Tm9ujkuTAnRdGV7S4yinhmpla6F1Ffz6tv8wo&#10;8QF0DdJoXtET9/R2/vnTTWdLPjKtkTV3BJNoX3a2om0Itswyz1quwF8ZyzUaG+MUBFTdLqsddJhd&#10;yWyU59dZZ1xtnWHce7xd9UY6T/mbhrPw0DSeByIrir2FdLp0buOZzW+g3DmwrWBDG/APXSgQGoue&#10;U60gANk78VcqJZgz3jThihmVmaYRjKcZcJoifzfNYwuWp1kQHG/PMPn/l5bdHx7txiEMnfWlRzFO&#10;cWyciv/YHzkmsE5nsPgxEIaXRTGZjYtrShjarifj6XgW0cwu0db58J0bRaJQ0UaabtmCCyvD9orr&#10;kACDw50PfdyLf6zsjRT1WkiZlJNfSkcOgI+Ib1+bjhIJPuBlRdfpN5R+EyY16bDP0TTHl2eA7Gok&#10;BBSVrSvq9Y4SkDukLQsu9fIm2rvd9lx1mi9Wk+lHRWLTK/Bt313KEN2gVCIgs6VQFZ3l8TdESx2t&#10;PHFzGP0CfZTCcXskAjssxjEkXm1Nfdo44kzPX2/ZWmDdO8RgAw4JiwPiEoYHPCLMFTWDRElr3O+P&#10;7qM/8gitlHS4AIjIrz04jtD+0Miwb8VkEjcmKZOv0xEq7rVl+9qi92pp8HkKXHfLkhj9g3wRG2fU&#10;M+7qIlZFE2iGtXvsB2UZ+sXEbWd8sUhuuCUWwp1+tCwmj9BFxJ+Oz+DsQKyAlLw3L8sC5TtK9b4x&#10;UpvFPphGJL5dcEXSRgU3LNF3+BrEFX6tJ6/LN2v+BwAA//8DAFBLAwQUAAYACAAAACEAkrz8nNwA&#10;AAAIAQAADwAAAGRycy9kb3ducmV2LnhtbEyPwU7DMBBE70j8g7VIXFDrOFKjksapKCpnRNsLNzdZ&#10;koh4ndpuEv6e7QluO5rR7LxiO9tejOhD50iDWiYgkCpXd9RoOB3fFmsQIRqqTe8INfxggG15f1eY&#10;vHYTfeB4iI3gEgq50dDGOORShqpFa8LSDUjsfTlvTWTpG1l7M3G57WWaJJm0piP+0JoBX1usvg9X&#10;q2Hc7fxeTZ9PF/Uun32qThld9lo/PswvGxAR5/gXhtt8ng4lbzq7K9VB9KyZJGpIVwrEzV4rJjnz&#10;kWYrkGUh/wOUvwAAAP//AwBQSwECLQAUAAYACAAAACEAtoM4kv4AAADhAQAAEwAAAAAAAAAAAAAA&#10;AAAAAAAAW0NvbnRlbnRfVHlwZXNdLnhtbFBLAQItABQABgAIAAAAIQA4/SH/1gAAAJQBAAALAAAA&#10;AAAAAAAAAAAAAC8BAABfcmVscy8ucmVsc1BLAQItABQABgAIAAAAIQClDim1eAIAAPsEAAAOAAAA&#10;AAAAAAAAAAAAAC4CAABkcnMvZTJvRG9jLnhtbFBLAQItABQABgAIAAAAIQCSvPyc3AAAAAgBAAAP&#10;AAAAAAAAAAAAAAAAANIEAABkcnMvZG93bnJldi54bWxQSwUGAAAAAAQABADzAAAA2wUAAAAA&#10;" fillcolor="window" strokecolor="#70ad47" strokeweight="1pt">
                      <v:textbox>
                        <w:txbxContent>
                          <w:p w14:paraId="5E2C34F4" w14:textId="3F9673FB" w:rsidR="00CB496A" w:rsidRPr="00B66FE1" w:rsidRDefault="004A1567" w:rsidP="00CB496A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FR</w:t>
                            </w:r>
                            <w:r w:rsidR="00CB496A" w:rsidRPr="00B66FE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027</w:t>
                            </w:r>
                            <w:r w:rsidR="00CB496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B496A" w:rsidRPr="00B66FE1">
                              <w:rPr>
                                <w:sz w:val="18"/>
                                <w:szCs w:val="18"/>
                              </w:rPr>
                              <w:t>Tez Konusu bildirimi ve Savunma Formu</w:t>
                            </w:r>
                          </w:p>
                          <w:p w14:paraId="60F862EF" w14:textId="77777777" w:rsidR="00CB496A" w:rsidRPr="00CE33E2" w:rsidRDefault="00CB496A" w:rsidP="00CB496A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5CB5775" w14:textId="77777777" w:rsidR="00A62176" w:rsidRPr="00F2515E" w:rsidRDefault="00A62176" w:rsidP="00A62176">
      <w:pPr>
        <w:rPr>
          <w:rFonts w:asciiTheme="majorHAnsi" w:hAnsiTheme="majorHAnsi" w:cstheme="majorHAnsi"/>
        </w:rPr>
      </w:pPr>
    </w:p>
    <w:p w14:paraId="24E7073C" w14:textId="77777777" w:rsidR="00223726" w:rsidRDefault="00223726" w:rsidP="00804180">
      <w:pPr>
        <w:spacing w:after="0" w:line="240" w:lineRule="auto"/>
        <w:rPr>
          <w:sz w:val="16"/>
          <w:szCs w:val="16"/>
        </w:rPr>
      </w:pPr>
    </w:p>
    <w:p w14:paraId="4E0D5992" w14:textId="77777777" w:rsidR="00D857E3" w:rsidRPr="00223726" w:rsidRDefault="00223726" w:rsidP="00223726">
      <w:pPr>
        <w:tabs>
          <w:tab w:val="left" w:pos="216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D857E3" w:rsidRPr="00223726" w:rsidSect="006863C1">
      <w:headerReference w:type="default" r:id="rId6"/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9E1E5" w14:textId="77777777" w:rsidR="001D75DA" w:rsidRDefault="001D75DA" w:rsidP="00B31C11">
      <w:pPr>
        <w:spacing w:after="0" w:line="240" w:lineRule="auto"/>
      </w:pPr>
      <w:r>
        <w:separator/>
      </w:r>
    </w:p>
  </w:endnote>
  <w:endnote w:type="continuationSeparator" w:id="0">
    <w:p w14:paraId="5B03EC22" w14:textId="77777777" w:rsidR="001D75DA" w:rsidRDefault="001D75DA" w:rsidP="00B3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85"/>
      <w:gridCol w:w="4386"/>
    </w:tblGrid>
    <w:tr w:rsidR="00032077" w:rsidRPr="004D54BF" w14:paraId="08067761" w14:textId="77777777" w:rsidTr="00C16B74">
      <w:tc>
        <w:tcPr>
          <w:tcW w:w="4385" w:type="dxa"/>
        </w:tcPr>
        <w:p w14:paraId="648CC85D" w14:textId="77777777" w:rsidR="00032077" w:rsidRPr="004D54BF" w:rsidRDefault="00032077" w:rsidP="00032077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 w:rsidRPr="004D54BF">
            <w:rPr>
              <w:rFonts w:ascii="Times New Roman" w:hAnsi="Times New Roman"/>
              <w:sz w:val="20"/>
              <w:szCs w:val="20"/>
            </w:rPr>
            <w:t>Hazırlayan</w:t>
          </w:r>
        </w:p>
      </w:tc>
      <w:tc>
        <w:tcPr>
          <w:tcW w:w="4386" w:type="dxa"/>
        </w:tcPr>
        <w:p w14:paraId="07EF7274" w14:textId="77777777" w:rsidR="00032077" w:rsidRPr="004D54BF" w:rsidRDefault="00032077" w:rsidP="00032077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 w:rsidRPr="004D54BF">
            <w:rPr>
              <w:rFonts w:ascii="Times New Roman" w:hAnsi="Times New Roman"/>
              <w:sz w:val="20"/>
              <w:szCs w:val="20"/>
            </w:rPr>
            <w:t>Onaylayan</w:t>
          </w:r>
        </w:p>
      </w:tc>
    </w:tr>
    <w:tr w:rsidR="00032077" w:rsidRPr="004D54BF" w14:paraId="3E70B375" w14:textId="77777777" w:rsidTr="00C16B74">
      <w:tc>
        <w:tcPr>
          <w:tcW w:w="4385" w:type="dxa"/>
        </w:tcPr>
        <w:p w14:paraId="7B1E704B" w14:textId="77777777" w:rsidR="00032077" w:rsidRPr="004D54BF" w:rsidRDefault="00032077" w:rsidP="00032077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Enstitü Sekreteri</w:t>
          </w:r>
        </w:p>
      </w:tc>
      <w:tc>
        <w:tcPr>
          <w:tcW w:w="4386" w:type="dxa"/>
        </w:tcPr>
        <w:p w14:paraId="59C6E5F4" w14:textId="77777777" w:rsidR="00032077" w:rsidRPr="004D54BF" w:rsidRDefault="00032077" w:rsidP="00032077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Enstitü Müdürü</w:t>
          </w:r>
        </w:p>
      </w:tc>
    </w:tr>
  </w:tbl>
  <w:p w14:paraId="04A165FA" w14:textId="77777777" w:rsidR="00032077" w:rsidRPr="006916B7" w:rsidRDefault="00032077" w:rsidP="00032077">
    <w:pPr>
      <w:pStyle w:val="AltBilgi"/>
      <w:rPr>
        <w:rFonts w:ascii="Times New Roman" w:hAnsi="Times New Roman" w:cs="Times New Roman"/>
        <w:sz w:val="20"/>
        <w:szCs w:val="20"/>
      </w:rPr>
    </w:pPr>
  </w:p>
  <w:p w14:paraId="0C3FDF5C" w14:textId="77777777" w:rsidR="00B31C11" w:rsidRPr="00B31C11" w:rsidRDefault="00B31C11" w:rsidP="00B31C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65F40" w14:textId="77777777" w:rsidR="001D75DA" w:rsidRDefault="001D75DA" w:rsidP="00B31C11">
      <w:pPr>
        <w:spacing w:after="0" w:line="240" w:lineRule="auto"/>
      </w:pPr>
      <w:r>
        <w:separator/>
      </w:r>
    </w:p>
  </w:footnote>
  <w:footnote w:type="continuationSeparator" w:id="0">
    <w:p w14:paraId="7C3E1EDC" w14:textId="77777777" w:rsidR="001D75DA" w:rsidRDefault="001D75DA" w:rsidP="00B3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4"/>
      <w:tblpPr w:leftFromText="142" w:rightFromText="142" w:topFromText="567" w:vertAnchor="page" w:horzAnchor="margin" w:tblpX="302" w:tblpY="738"/>
      <w:tblW w:w="9922" w:type="dxa"/>
      <w:tblLook w:val="04A0" w:firstRow="1" w:lastRow="0" w:firstColumn="1" w:lastColumn="0" w:noHBand="0" w:noVBand="1"/>
    </w:tblPr>
    <w:tblGrid>
      <w:gridCol w:w="824"/>
      <w:gridCol w:w="4585"/>
      <w:gridCol w:w="1827"/>
      <w:gridCol w:w="2686"/>
    </w:tblGrid>
    <w:tr w:rsidR="007C2DC4" w:rsidRPr="00B4128A" w14:paraId="6FE67D63" w14:textId="77777777" w:rsidTr="00BB70E7">
      <w:tc>
        <w:tcPr>
          <w:tcW w:w="766" w:type="dxa"/>
          <w:vMerge w:val="restart"/>
          <w:vAlign w:val="center"/>
        </w:tcPr>
        <w:p w14:paraId="0F90DB8E" w14:textId="77777777" w:rsidR="007C2DC4" w:rsidRPr="00B4128A" w:rsidRDefault="007C2DC4" w:rsidP="00BB70E7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Times New Roman" w:hAnsi="Times New Roman"/>
              <w:sz w:val="20"/>
              <w:szCs w:val="20"/>
              <w:lang w:val="tr-TR"/>
            </w:rPr>
          </w:pPr>
          <w:r w:rsidRPr="00B4128A">
            <w:rPr>
              <w:rFonts w:ascii="Times New Roman" w:hAnsi="Times New Roman"/>
              <w:noProof/>
              <w:sz w:val="20"/>
              <w:szCs w:val="20"/>
            </w:rPr>
            <w:drawing>
              <wp:inline distT="0" distB="0" distL="0" distR="0" wp14:anchorId="2F608608" wp14:editId="2502BF78">
                <wp:extent cx="386080" cy="719455"/>
                <wp:effectExtent l="0" t="0" r="0" b="0"/>
                <wp:docPr id="28" name="Resim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bu_di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6080" cy="719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dxa"/>
          <w:vMerge w:val="restart"/>
        </w:tcPr>
        <w:p w14:paraId="43438D6F" w14:textId="77777777" w:rsidR="007C2DC4" w:rsidRPr="00B4128A" w:rsidRDefault="007C2DC4" w:rsidP="00BB70E7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Times New Roman" w:hAnsi="Times New Roman"/>
              <w:sz w:val="20"/>
              <w:szCs w:val="20"/>
              <w:lang w:val="tr-TR"/>
            </w:rPr>
          </w:pPr>
          <w:r w:rsidRPr="00B4128A">
            <w:rPr>
              <w:rFonts w:ascii="Times New Roman" w:hAnsi="Times New Roman"/>
              <w:sz w:val="20"/>
              <w:szCs w:val="20"/>
              <w:lang w:val="tr-TR"/>
            </w:rPr>
            <w:t>T.C.</w:t>
          </w:r>
        </w:p>
        <w:p w14:paraId="1195B3AB" w14:textId="77777777" w:rsidR="007C2DC4" w:rsidRPr="00B4128A" w:rsidRDefault="007C2DC4" w:rsidP="00BB70E7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Times New Roman" w:hAnsi="Times New Roman"/>
              <w:sz w:val="20"/>
              <w:szCs w:val="20"/>
              <w:lang w:val="tr-TR"/>
            </w:rPr>
          </w:pPr>
          <w:r w:rsidRPr="00B4128A">
            <w:rPr>
              <w:rFonts w:ascii="Times New Roman" w:hAnsi="Times New Roman"/>
              <w:sz w:val="20"/>
              <w:szCs w:val="20"/>
              <w:lang w:val="tr-TR"/>
            </w:rPr>
            <w:t>MANİSA CELAL BAYAR ÜNİVERSİTESİ</w:t>
          </w:r>
        </w:p>
        <w:p w14:paraId="371A6084" w14:textId="4F2C4C20" w:rsidR="007C2DC4" w:rsidRPr="00B4128A" w:rsidRDefault="007C2DC4" w:rsidP="00BB70E7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Times New Roman" w:hAnsi="Times New Roman"/>
              <w:sz w:val="20"/>
              <w:szCs w:val="20"/>
              <w:lang w:val="tr-TR"/>
            </w:rPr>
          </w:pPr>
          <w:r>
            <w:rPr>
              <w:rFonts w:ascii="Times New Roman" w:hAnsi="Times New Roman"/>
              <w:sz w:val="20"/>
              <w:szCs w:val="20"/>
              <w:lang w:val="tr-TR"/>
            </w:rPr>
            <w:t>LİSANÜSTÜ EĞİTİM</w:t>
          </w:r>
          <w:r w:rsidRPr="00B4128A">
            <w:rPr>
              <w:rFonts w:ascii="Times New Roman" w:hAnsi="Times New Roman"/>
              <w:sz w:val="20"/>
              <w:szCs w:val="20"/>
              <w:lang w:val="tr-TR"/>
            </w:rPr>
            <w:t xml:space="preserve"> ENSTİTÜSÜ</w:t>
          </w:r>
        </w:p>
        <w:p w14:paraId="09F5870A" w14:textId="77777777" w:rsidR="007C2DC4" w:rsidRPr="00B4128A" w:rsidRDefault="007C2DC4" w:rsidP="00BB70E7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Times New Roman" w:hAnsi="Times New Roman"/>
              <w:sz w:val="20"/>
              <w:szCs w:val="20"/>
              <w:lang w:val="tr-TR"/>
            </w:rPr>
          </w:pPr>
        </w:p>
        <w:p w14:paraId="2B4A515E" w14:textId="76E054BF" w:rsidR="007C2DC4" w:rsidRDefault="007C2DC4" w:rsidP="00BB70E7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Times New Roman" w:hAnsi="Times New Roman"/>
              <w:sz w:val="20"/>
              <w:szCs w:val="20"/>
              <w:lang w:val="tr-TR"/>
            </w:rPr>
          </w:pPr>
          <w:r>
            <w:rPr>
              <w:rFonts w:ascii="Times New Roman" w:hAnsi="Times New Roman"/>
              <w:sz w:val="20"/>
              <w:szCs w:val="20"/>
              <w:lang w:val="tr-TR"/>
            </w:rPr>
            <w:t xml:space="preserve">Doktora </w:t>
          </w:r>
          <w:r w:rsidR="00032077">
            <w:rPr>
              <w:rFonts w:ascii="Times New Roman" w:hAnsi="Times New Roman"/>
              <w:sz w:val="20"/>
              <w:szCs w:val="20"/>
              <w:lang w:val="tr-TR"/>
            </w:rPr>
            <w:t xml:space="preserve">Programı Tez Konusu </w:t>
          </w:r>
          <w:r>
            <w:rPr>
              <w:rFonts w:ascii="Times New Roman" w:hAnsi="Times New Roman"/>
              <w:sz w:val="20"/>
              <w:szCs w:val="20"/>
              <w:lang w:val="tr-TR"/>
            </w:rPr>
            <w:t>Önerisi İş Akışı</w:t>
          </w:r>
        </w:p>
        <w:p w14:paraId="5D20489B" w14:textId="77777777" w:rsidR="007C2DC4" w:rsidRPr="00B4128A" w:rsidRDefault="007C2DC4" w:rsidP="00BB70E7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Times New Roman" w:hAnsi="Times New Roman"/>
              <w:sz w:val="20"/>
              <w:szCs w:val="20"/>
              <w:lang w:val="tr-TR"/>
            </w:rPr>
          </w:pPr>
        </w:p>
      </w:tc>
      <w:tc>
        <w:tcPr>
          <w:tcW w:w="1834" w:type="dxa"/>
          <w:vAlign w:val="center"/>
        </w:tcPr>
        <w:p w14:paraId="3A8E4AC2" w14:textId="77777777" w:rsidR="007C2DC4" w:rsidRPr="00B4128A" w:rsidRDefault="007C2DC4" w:rsidP="00BB70E7">
          <w:pPr>
            <w:tabs>
              <w:tab w:val="center" w:pos="4536"/>
              <w:tab w:val="right" w:pos="9072"/>
            </w:tabs>
            <w:spacing w:line="276" w:lineRule="auto"/>
            <w:rPr>
              <w:rFonts w:ascii="Times New Roman" w:hAnsi="Times New Roman"/>
              <w:sz w:val="20"/>
              <w:szCs w:val="20"/>
              <w:lang w:val="tr-TR"/>
            </w:rPr>
          </w:pPr>
          <w:r>
            <w:rPr>
              <w:rFonts w:ascii="Times New Roman" w:hAnsi="Times New Roman"/>
              <w:sz w:val="20"/>
              <w:szCs w:val="20"/>
              <w:lang w:val="tr-TR"/>
            </w:rPr>
            <w:t>Doküman</w:t>
          </w:r>
          <w:r w:rsidRPr="00B4128A">
            <w:rPr>
              <w:rFonts w:ascii="Times New Roman" w:hAnsi="Times New Roman"/>
              <w:sz w:val="20"/>
              <w:szCs w:val="20"/>
              <w:lang w:val="tr-TR"/>
            </w:rPr>
            <w:t xml:space="preserve"> Kodu</w:t>
          </w:r>
        </w:p>
      </w:tc>
      <w:tc>
        <w:tcPr>
          <w:tcW w:w="2702" w:type="dxa"/>
          <w:vAlign w:val="center"/>
        </w:tcPr>
        <w:p w14:paraId="7FD6D641" w14:textId="77777777" w:rsidR="007C2DC4" w:rsidRPr="00B4128A" w:rsidRDefault="007C2DC4" w:rsidP="00BB70E7">
          <w:pPr>
            <w:tabs>
              <w:tab w:val="center" w:pos="4536"/>
              <w:tab w:val="right" w:pos="9072"/>
            </w:tabs>
            <w:spacing w:line="276" w:lineRule="auto"/>
            <w:rPr>
              <w:rFonts w:ascii="Times New Roman" w:hAnsi="Times New Roman"/>
              <w:sz w:val="20"/>
              <w:szCs w:val="20"/>
              <w:lang w:val="tr-TR"/>
            </w:rPr>
          </w:pPr>
          <w:r>
            <w:rPr>
              <w:rFonts w:ascii="Times New Roman" w:hAnsi="Times New Roman"/>
              <w:sz w:val="20"/>
              <w:szCs w:val="20"/>
              <w:lang w:val="tr-TR"/>
            </w:rPr>
            <w:t>İA</w:t>
          </w:r>
          <w:r w:rsidRPr="00B4128A">
            <w:rPr>
              <w:rFonts w:ascii="Times New Roman" w:hAnsi="Times New Roman"/>
              <w:sz w:val="20"/>
              <w:szCs w:val="20"/>
              <w:lang w:val="tr-TR"/>
            </w:rPr>
            <w:t>-0</w:t>
          </w:r>
          <w:r>
            <w:rPr>
              <w:rFonts w:ascii="Times New Roman" w:hAnsi="Times New Roman"/>
              <w:sz w:val="20"/>
              <w:szCs w:val="20"/>
              <w:lang w:val="tr-TR"/>
            </w:rPr>
            <w:t>05</w:t>
          </w:r>
        </w:p>
      </w:tc>
    </w:tr>
    <w:tr w:rsidR="007C2DC4" w:rsidRPr="00B4128A" w14:paraId="53AE489F" w14:textId="77777777" w:rsidTr="00BB70E7">
      <w:tc>
        <w:tcPr>
          <w:tcW w:w="766" w:type="dxa"/>
          <w:vMerge/>
        </w:tcPr>
        <w:p w14:paraId="78652FE1" w14:textId="77777777" w:rsidR="007C2DC4" w:rsidRPr="00B4128A" w:rsidRDefault="007C2DC4" w:rsidP="00BB70E7">
          <w:pPr>
            <w:tabs>
              <w:tab w:val="center" w:pos="4536"/>
              <w:tab w:val="right" w:pos="9072"/>
            </w:tabs>
            <w:spacing w:line="276" w:lineRule="auto"/>
            <w:rPr>
              <w:rFonts w:ascii="Times New Roman" w:hAnsi="Times New Roman"/>
              <w:sz w:val="20"/>
              <w:szCs w:val="20"/>
              <w:lang w:val="tr-TR"/>
            </w:rPr>
          </w:pPr>
        </w:p>
      </w:tc>
      <w:tc>
        <w:tcPr>
          <w:tcW w:w="4620" w:type="dxa"/>
          <w:vMerge/>
        </w:tcPr>
        <w:p w14:paraId="5CEAC0C0" w14:textId="77777777" w:rsidR="007C2DC4" w:rsidRPr="00B4128A" w:rsidRDefault="007C2DC4" w:rsidP="00BB70E7">
          <w:pPr>
            <w:tabs>
              <w:tab w:val="center" w:pos="4536"/>
              <w:tab w:val="right" w:pos="9072"/>
            </w:tabs>
            <w:spacing w:line="276" w:lineRule="auto"/>
            <w:rPr>
              <w:rFonts w:ascii="Times New Roman" w:hAnsi="Times New Roman"/>
              <w:sz w:val="20"/>
              <w:szCs w:val="20"/>
              <w:lang w:val="tr-TR"/>
            </w:rPr>
          </w:pPr>
        </w:p>
      </w:tc>
      <w:tc>
        <w:tcPr>
          <w:tcW w:w="1834" w:type="dxa"/>
          <w:vAlign w:val="center"/>
        </w:tcPr>
        <w:p w14:paraId="34F162E3" w14:textId="77777777" w:rsidR="007C2DC4" w:rsidRPr="00B4128A" w:rsidRDefault="007C2DC4" w:rsidP="00BB70E7">
          <w:pPr>
            <w:tabs>
              <w:tab w:val="center" w:pos="4536"/>
              <w:tab w:val="right" w:pos="9072"/>
            </w:tabs>
            <w:spacing w:line="276" w:lineRule="auto"/>
            <w:rPr>
              <w:rFonts w:ascii="Times New Roman" w:hAnsi="Times New Roman"/>
              <w:sz w:val="20"/>
              <w:szCs w:val="20"/>
              <w:lang w:val="tr-TR"/>
            </w:rPr>
          </w:pPr>
          <w:r w:rsidRPr="00B4128A">
            <w:rPr>
              <w:rFonts w:ascii="Times New Roman" w:hAnsi="Times New Roman"/>
              <w:sz w:val="20"/>
              <w:szCs w:val="20"/>
              <w:lang w:val="tr-TR"/>
            </w:rPr>
            <w:t>Yayınlanma Tarihi</w:t>
          </w:r>
        </w:p>
      </w:tc>
      <w:tc>
        <w:tcPr>
          <w:tcW w:w="2702" w:type="dxa"/>
          <w:vAlign w:val="center"/>
        </w:tcPr>
        <w:p w14:paraId="2B6B6FD7" w14:textId="77777777" w:rsidR="007C2DC4" w:rsidRPr="00B4128A" w:rsidRDefault="007C2DC4" w:rsidP="00BB70E7">
          <w:pPr>
            <w:tabs>
              <w:tab w:val="center" w:pos="4536"/>
              <w:tab w:val="right" w:pos="9072"/>
            </w:tabs>
            <w:spacing w:line="276" w:lineRule="auto"/>
            <w:rPr>
              <w:rFonts w:ascii="Times New Roman" w:hAnsi="Times New Roman"/>
              <w:sz w:val="20"/>
              <w:szCs w:val="20"/>
              <w:lang w:val="tr-TR"/>
            </w:rPr>
          </w:pPr>
          <w:r>
            <w:rPr>
              <w:rFonts w:ascii="Times New Roman" w:hAnsi="Times New Roman"/>
              <w:sz w:val="20"/>
              <w:szCs w:val="20"/>
              <w:lang w:val="tr-TR"/>
            </w:rPr>
            <w:t>27.</w:t>
          </w:r>
          <w:r w:rsidRPr="00B4128A">
            <w:rPr>
              <w:rFonts w:ascii="Times New Roman" w:hAnsi="Times New Roman"/>
              <w:sz w:val="20"/>
              <w:szCs w:val="20"/>
              <w:lang w:val="tr-TR"/>
            </w:rPr>
            <w:t>1</w:t>
          </w:r>
          <w:r>
            <w:rPr>
              <w:rFonts w:ascii="Times New Roman" w:hAnsi="Times New Roman"/>
              <w:sz w:val="20"/>
              <w:szCs w:val="20"/>
              <w:lang w:val="tr-TR"/>
            </w:rPr>
            <w:t>0</w:t>
          </w:r>
          <w:r w:rsidRPr="00B4128A">
            <w:rPr>
              <w:rFonts w:ascii="Times New Roman" w:hAnsi="Times New Roman"/>
              <w:sz w:val="20"/>
              <w:szCs w:val="20"/>
              <w:lang w:val="tr-TR"/>
            </w:rPr>
            <w:t>.2017</w:t>
          </w:r>
        </w:p>
      </w:tc>
    </w:tr>
    <w:tr w:rsidR="007C2DC4" w:rsidRPr="00B4128A" w14:paraId="0F6E61E0" w14:textId="77777777" w:rsidTr="00BB70E7">
      <w:tc>
        <w:tcPr>
          <w:tcW w:w="766" w:type="dxa"/>
          <w:vMerge/>
        </w:tcPr>
        <w:p w14:paraId="6024DA78" w14:textId="77777777" w:rsidR="007C2DC4" w:rsidRPr="00B4128A" w:rsidRDefault="007C2DC4" w:rsidP="00BB70E7">
          <w:pPr>
            <w:tabs>
              <w:tab w:val="center" w:pos="4536"/>
              <w:tab w:val="right" w:pos="9072"/>
            </w:tabs>
            <w:spacing w:line="276" w:lineRule="auto"/>
            <w:rPr>
              <w:rFonts w:ascii="Times New Roman" w:hAnsi="Times New Roman"/>
              <w:sz w:val="20"/>
              <w:szCs w:val="20"/>
              <w:lang w:val="tr-TR"/>
            </w:rPr>
          </w:pPr>
        </w:p>
      </w:tc>
      <w:tc>
        <w:tcPr>
          <w:tcW w:w="4620" w:type="dxa"/>
          <w:vMerge/>
        </w:tcPr>
        <w:p w14:paraId="00DE1E37" w14:textId="77777777" w:rsidR="007C2DC4" w:rsidRPr="00B4128A" w:rsidRDefault="007C2DC4" w:rsidP="00BB70E7">
          <w:pPr>
            <w:tabs>
              <w:tab w:val="center" w:pos="4536"/>
              <w:tab w:val="right" w:pos="9072"/>
            </w:tabs>
            <w:spacing w:line="276" w:lineRule="auto"/>
            <w:rPr>
              <w:rFonts w:ascii="Times New Roman" w:hAnsi="Times New Roman"/>
              <w:sz w:val="20"/>
              <w:szCs w:val="20"/>
              <w:lang w:val="tr-TR"/>
            </w:rPr>
          </w:pPr>
        </w:p>
      </w:tc>
      <w:tc>
        <w:tcPr>
          <w:tcW w:w="1834" w:type="dxa"/>
          <w:vAlign w:val="center"/>
        </w:tcPr>
        <w:p w14:paraId="6439D7AE" w14:textId="77777777" w:rsidR="007C2DC4" w:rsidRPr="00B4128A" w:rsidRDefault="007C2DC4" w:rsidP="00BB70E7">
          <w:pPr>
            <w:tabs>
              <w:tab w:val="center" w:pos="4536"/>
              <w:tab w:val="right" w:pos="9072"/>
            </w:tabs>
            <w:spacing w:line="276" w:lineRule="auto"/>
            <w:rPr>
              <w:rFonts w:ascii="Times New Roman" w:hAnsi="Times New Roman"/>
              <w:sz w:val="20"/>
              <w:szCs w:val="20"/>
              <w:lang w:val="tr-TR"/>
            </w:rPr>
          </w:pPr>
          <w:r w:rsidRPr="00B4128A">
            <w:rPr>
              <w:rFonts w:ascii="Times New Roman" w:hAnsi="Times New Roman"/>
              <w:sz w:val="20"/>
              <w:szCs w:val="20"/>
              <w:lang w:val="tr-TR"/>
            </w:rPr>
            <w:t>Revizyon No/Tarih</w:t>
          </w:r>
        </w:p>
      </w:tc>
      <w:tc>
        <w:tcPr>
          <w:tcW w:w="2702" w:type="dxa"/>
          <w:vAlign w:val="center"/>
        </w:tcPr>
        <w:p w14:paraId="1A1414CB" w14:textId="71713686" w:rsidR="007C2DC4" w:rsidRPr="00B4128A" w:rsidRDefault="007C2DC4" w:rsidP="00BB70E7">
          <w:pPr>
            <w:tabs>
              <w:tab w:val="center" w:pos="4536"/>
              <w:tab w:val="right" w:pos="9072"/>
            </w:tabs>
            <w:spacing w:line="276" w:lineRule="auto"/>
            <w:rPr>
              <w:rFonts w:ascii="Times New Roman" w:hAnsi="Times New Roman"/>
              <w:sz w:val="20"/>
              <w:szCs w:val="20"/>
              <w:lang w:val="tr-TR"/>
            </w:rPr>
          </w:pPr>
          <w:r>
            <w:rPr>
              <w:rFonts w:ascii="Times New Roman" w:hAnsi="Times New Roman"/>
              <w:sz w:val="20"/>
              <w:szCs w:val="20"/>
              <w:lang w:val="tr-TR"/>
            </w:rPr>
            <w:t>1/29.09.2023</w:t>
          </w:r>
        </w:p>
      </w:tc>
    </w:tr>
    <w:tr w:rsidR="007C2DC4" w:rsidRPr="00B4128A" w14:paraId="09F8F876" w14:textId="77777777" w:rsidTr="00BB70E7">
      <w:tc>
        <w:tcPr>
          <w:tcW w:w="766" w:type="dxa"/>
          <w:vMerge/>
        </w:tcPr>
        <w:p w14:paraId="18AD95B6" w14:textId="77777777" w:rsidR="007C2DC4" w:rsidRPr="00B4128A" w:rsidRDefault="007C2DC4" w:rsidP="00BB70E7">
          <w:pPr>
            <w:tabs>
              <w:tab w:val="center" w:pos="4536"/>
              <w:tab w:val="right" w:pos="9072"/>
            </w:tabs>
            <w:spacing w:line="276" w:lineRule="auto"/>
            <w:rPr>
              <w:rFonts w:ascii="Times New Roman" w:hAnsi="Times New Roman"/>
              <w:sz w:val="20"/>
              <w:szCs w:val="20"/>
              <w:lang w:val="tr-TR"/>
            </w:rPr>
          </w:pPr>
        </w:p>
      </w:tc>
      <w:tc>
        <w:tcPr>
          <w:tcW w:w="4620" w:type="dxa"/>
          <w:vMerge/>
        </w:tcPr>
        <w:p w14:paraId="56551798" w14:textId="77777777" w:rsidR="007C2DC4" w:rsidRPr="00B4128A" w:rsidRDefault="007C2DC4" w:rsidP="00BB70E7">
          <w:pPr>
            <w:tabs>
              <w:tab w:val="center" w:pos="4536"/>
              <w:tab w:val="right" w:pos="9072"/>
            </w:tabs>
            <w:spacing w:line="276" w:lineRule="auto"/>
            <w:rPr>
              <w:rFonts w:ascii="Times New Roman" w:hAnsi="Times New Roman"/>
              <w:sz w:val="20"/>
              <w:szCs w:val="20"/>
              <w:lang w:val="tr-TR"/>
            </w:rPr>
          </w:pPr>
        </w:p>
      </w:tc>
      <w:tc>
        <w:tcPr>
          <w:tcW w:w="1834" w:type="dxa"/>
          <w:vAlign w:val="center"/>
        </w:tcPr>
        <w:p w14:paraId="19771011" w14:textId="77777777" w:rsidR="007C2DC4" w:rsidRPr="00B4128A" w:rsidRDefault="007C2DC4" w:rsidP="00BB70E7">
          <w:pPr>
            <w:tabs>
              <w:tab w:val="center" w:pos="4536"/>
              <w:tab w:val="right" w:pos="9072"/>
            </w:tabs>
            <w:spacing w:line="276" w:lineRule="auto"/>
            <w:rPr>
              <w:rFonts w:ascii="Times New Roman" w:hAnsi="Times New Roman"/>
              <w:sz w:val="20"/>
              <w:szCs w:val="20"/>
              <w:lang w:val="tr-TR"/>
            </w:rPr>
          </w:pPr>
          <w:r w:rsidRPr="00B4128A">
            <w:rPr>
              <w:rFonts w:ascii="Times New Roman" w:hAnsi="Times New Roman"/>
              <w:sz w:val="20"/>
              <w:szCs w:val="20"/>
              <w:lang w:val="tr-TR"/>
            </w:rPr>
            <w:t>Sayfa</w:t>
          </w:r>
        </w:p>
      </w:tc>
      <w:tc>
        <w:tcPr>
          <w:tcW w:w="2702" w:type="dxa"/>
          <w:vAlign w:val="center"/>
        </w:tcPr>
        <w:p w14:paraId="07B01A98" w14:textId="77777777" w:rsidR="007C2DC4" w:rsidRPr="00B4128A" w:rsidRDefault="007C2DC4" w:rsidP="00BB70E7">
          <w:pPr>
            <w:tabs>
              <w:tab w:val="center" w:pos="4536"/>
              <w:tab w:val="right" w:pos="9072"/>
            </w:tabs>
            <w:spacing w:line="276" w:lineRule="auto"/>
            <w:rPr>
              <w:rFonts w:ascii="Times New Roman" w:hAnsi="Times New Roman"/>
              <w:sz w:val="20"/>
              <w:szCs w:val="20"/>
              <w:lang w:val="tr-TR"/>
            </w:rPr>
          </w:pPr>
          <w:r>
            <w:rPr>
              <w:rFonts w:ascii="Times New Roman" w:hAnsi="Times New Roman"/>
              <w:sz w:val="20"/>
              <w:szCs w:val="20"/>
              <w:lang w:val="tr-TR"/>
            </w:rPr>
            <w:t>1</w:t>
          </w:r>
          <w:r w:rsidRPr="00B4128A">
            <w:rPr>
              <w:rFonts w:ascii="Times New Roman" w:hAnsi="Times New Roman"/>
              <w:sz w:val="20"/>
              <w:szCs w:val="20"/>
              <w:lang w:val="tr-TR"/>
            </w:rPr>
            <w:t>/</w:t>
          </w:r>
          <w:r>
            <w:rPr>
              <w:rFonts w:ascii="Times New Roman" w:hAnsi="Times New Roman"/>
              <w:sz w:val="20"/>
              <w:szCs w:val="20"/>
              <w:lang w:val="tr-TR"/>
            </w:rPr>
            <w:t>1</w:t>
          </w:r>
        </w:p>
      </w:tc>
    </w:tr>
  </w:tbl>
  <w:p w14:paraId="40A3C6B1" w14:textId="77777777" w:rsidR="007C2DC4" w:rsidRDefault="007C2DC4" w:rsidP="00BB70E7">
    <w:pPr>
      <w:pStyle w:val="stBilgi"/>
      <w:ind w:right="-1"/>
    </w:pPr>
  </w:p>
  <w:p w14:paraId="75781AE8" w14:textId="77777777" w:rsidR="007C2DC4" w:rsidRDefault="007C2DC4">
    <w:pPr>
      <w:pStyle w:val="stBilgi"/>
    </w:pPr>
  </w:p>
  <w:p w14:paraId="1BAD3EF4" w14:textId="77777777" w:rsidR="007C2DC4" w:rsidRDefault="007C2DC4">
    <w:pPr>
      <w:pStyle w:val="stBilgi"/>
    </w:pPr>
  </w:p>
  <w:p w14:paraId="6054D61A" w14:textId="77777777" w:rsidR="007C2DC4" w:rsidRDefault="007C2DC4">
    <w:pPr>
      <w:pStyle w:val="stBilgi"/>
    </w:pPr>
  </w:p>
  <w:p w14:paraId="31A69DE1" w14:textId="77777777" w:rsidR="007C2DC4" w:rsidRDefault="007C2DC4">
    <w:pPr>
      <w:pStyle w:val="stBilgi"/>
    </w:pPr>
  </w:p>
  <w:p w14:paraId="600392EF" w14:textId="77777777" w:rsidR="007C2DC4" w:rsidRDefault="007C2DC4">
    <w:pPr>
      <w:pStyle w:val="stBilgi"/>
    </w:pPr>
  </w:p>
  <w:p w14:paraId="0428BEA2" w14:textId="77777777" w:rsidR="007C2DC4" w:rsidRDefault="007C2DC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6B"/>
    <w:rsid w:val="00022BD7"/>
    <w:rsid w:val="00032077"/>
    <w:rsid w:val="00083CC8"/>
    <w:rsid w:val="00130C9D"/>
    <w:rsid w:val="00173CDF"/>
    <w:rsid w:val="001D2ED5"/>
    <w:rsid w:val="001D75DA"/>
    <w:rsid w:val="00223726"/>
    <w:rsid w:val="002A7697"/>
    <w:rsid w:val="002E25F7"/>
    <w:rsid w:val="0041686B"/>
    <w:rsid w:val="004A1567"/>
    <w:rsid w:val="004D16B9"/>
    <w:rsid w:val="004F3D75"/>
    <w:rsid w:val="005A2256"/>
    <w:rsid w:val="0063122C"/>
    <w:rsid w:val="006863C1"/>
    <w:rsid w:val="00727F2E"/>
    <w:rsid w:val="00793258"/>
    <w:rsid w:val="007C2DC4"/>
    <w:rsid w:val="007C3923"/>
    <w:rsid w:val="007E6C79"/>
    <w:rsid w:val="00804180"/>
    <w:rsid w:val="00897D6E"/>
    <w:rsid w:val="008C172E"/>
    <w:rsid w:val="008F1BB5"/>
    <w:rsid w:val="00914934"/>
    <w:rsid w:val="00996A90"/>
    <w:rsid w:val="00A3221F"/>
    <w:rsid w:val="00A62176"/>
    <w:rsid w:val="00A67B66"/>
    <w:rsid w:val="00A97D28"/>
    <w:rsid w:val="00AD7B0C"/>
    <w:rsid w:val="00B139E4"/>
    <w:rsid w:val="00B31C11"/>
    <w:rsid w:val="00B37EC9"/>
    <w:rsid w:val="00B62C1A"/>
    <w:rsid w:val="00BB70E7"/>
    <w:rsid w:val="00C363D5"/>
    <w:rsid w:val="00C5208A"/>
    <w:rsid w:val="00C725D0"/>
    <w:rsid w:val="00CB496A"/>
    <w:rsid w:val="00D857E3"/>
    <w:rsid w:val="00D87A19"/>
    <w:rsid w:val="00DB6AB7"/>
    <w:rsid w:val="00DC3F1F"/>
    <w:rsid w:val="00E80989"/>
    <w:rsid w:val="00EC34D8"/>
    <w:rsid w:val="00F8657F"/>
    <w:rsid w:val="00FA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589DA"/>
  <w15:chartTrackingRefBased/>
  <w15:docId w15:val="{5D59E2B0-B10B-454A-963F-9677F146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96A"/>
  </w:style>
  <w:style w:type="paragraph" w:styleId="Balk3">
    <w:name w:val="heading 3"/>
    <w:basedOn w:val="Normal"/>
    <w:next w:val="Normal"/>
    <w:link w:val="Balk3Char"/>
    <w:qFormat/>
    <w:rsid w:val="00897D6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0">
    <w:name w:val="Başlık #3_"/>
    <w:basedOn w:val="VarsaylanParagrafYazTipi"/>
    <w:link w:val="Balk31"/>
    <w:rsid w:val="00F8657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alk31">
    <w:name w:val="Başlık #3"/>
    <w:basedOn w:val="Normal"/>
    <w:link w:val="Balk30"/>
    <w:rsid w:val="00F8657F"/>
    <w:pPr>
      <w:widowControl w:val="0"/>
      <w:shd w:val="clear" w:color="auto" w:fill="FFFFFF"/>
      <w:spacing w:after="0" w:line="0" w:lineRule="atLeast"/>
      <w:outlineLvl w:val="2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2">
    <w:name w:val="Gövde metni (2)_"/>
    <w:basedOn w:val="VarsaylanParagrafYazTipi"/>
    <w:link w:val="Gvdemetni20"/>
    <w:rsid w:val="00F8657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Gvdemetni29pt">
    <w:name w:val="Gövde metni (2) + 9 pt"/>
    <w:basedOn w:val="Gvdemetni2"/>
    <w:rsid w:val="00F8657F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paragraph" w:customStyle="1" w:styleId="Gvdemetni20">
    <w:name w:val="Gövde metni (2)"/>
    <w:basedOn w:val="Normal"/>
    <w:link w:val="Gvdemetni2"/>
    <w:rsid w:val="00F8657F"/>
    <w:pPr>
      <w:widowControl w:val="0"/>
      <w:shd w:val="clear" w:color="auto" w:fill="FFFFFF"/>
      <w:spacing w:after="0" w:line="182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686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8">
    <w:name w:val="Gövde metni (8)_"/>
    <w:basedOn w:val="VarsaylanParagrafYazTipi"/>
    <w:link w:val="Gvdemetni80"/>
    <w:rsid w:val="006863C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80">
    <w:name w:val="Gövde metni (8)"/>
    <w:basedOn w:val="Normal"/>
    <w:link w:val="Gvdemetni8"/>
    <w:rsid w:val="006863C1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B31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31C11"/>
  </w:style>
  <w:style w:type="paragraph" w:styleId="AltBilgi">
    <w:name w:val="footer"/>
    <w:basedOn w:val="Normal"/>
    <w:link w:val="AltBilgiChar"/>
    <w:uiPriority w:val="99"/>
    <w:unhideWhenUsed/>
    <w:rsid w:val="00B31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31C11"/>
  </w:style>
  <w:style w:type="character" w:customStyle="1" w:styleId="Balk3Char">
    <w:name w:val="Başlık 3 Char"/>
    <w:basedOn w:val="VarsaylanParagrafYazTipi"/>
    <w:link w:val="Balk3"/>
    <w:rsid w:val="00897D6E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Gvdemetni10">
    <w:name w:val="Gövde metni (10)_"/>
    <w:basedOn w:val="VarsaylanParagrafYazTipi"/>
    <w:link w:val="Gvdemetni100"/>
    <w:rsid w:val="00D87A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Gvdemetni100">
    <w:name w:val="Gövde metni (10)"/>
    <w:basedOn w:val="Normal"/>
    <w:link w:val="Gvdemetni10"/>
    <w:rsid w:val="00D87A1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esimyazs2">
    <w:name w:val="Resim yazısı (2)_"/>
    <w:basedOn w:val="VarsaylanParagrafYazTipi"/>
    <w:link w:val="Resimyazs20"/>
    <w:rsid w:val="00727F2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Resimyazs20">
    <w:name w:val="Resim yazısı (2)"/>
    <w:basedOn w:val="Normal"/>
    <w:link w:val="Resimyazs2"/>
    <w:rsid w:val="00727F2E"/>
    <w:pPr>
      <w:widowControl w:val="0"/>
      <w:shd w:val="clear" w:color="auto" w:fill="FFFFFF"/>
      <w:spacing w:after="0" w:line="226" w:lineRule="exact"/>
    </w:pPr>
    <w:rPr>
      <w:rFonts w:ascii="Times New Roman" w:eastAsia="Times New Roman" w:hAnsi="Times New Roman" w:cs="Times New Roman"/>
      <w:sz w:val="18"/>
      <w:szCs w:val="18"/>
    </w:rPr>
  </w:style>
  <w:style w:type="table" w:customStyle="1" w:styleId="TabloKlavuzu4">
    <w:name w:val="Tablo Kılavuzu4"/>
    <w:basedOn w:val="NormalTablo"/>
    <w:next w:val="TabloKlavuzu"/>
    <w:uiPriority w:val="39"/>
    <w:rsid w:val="007C2DC4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BİLAL SEKİN</cp:lastModifiedBy>
  <cp:revision>2</cp:revision>
  <dcterms:created xsi:type="dcterms:W3CDTF">2023-10-04T05:38:00Z</dcterms:created>
  <dcterms:modified xsi:type="dcterms:W3CDTF">2023-10-04T05:38:00Z</dcterms:modified>
</cp:coreProperties>
</file>