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4"/>
        <w:tblpPr w:leftFromText="142" w:rightFromText="142" w:topFromText="567" w:vertAnchor="page" w:horzAnchor="margin" w:tblpX="-833" w:tblpY="738"/>
        <w:tblW w:w="10774" w:type="dxa"/>
        <w:tblLook w:val="04A0" w:firstRow="1" w:lastRow="0" w:firstColumn="1" w:lastColumn="0" w:noHBand="0" w:noVBand="1"/>
      </w:tblPr>
      <w:tblGrid>
        <w:gridCol w:w="1901"/>
        <w:gridCol w:w="4620"/>
        <w:gridCol w:w="1834"/>
        <w:gridCol w:w="2419"/>
      </w:tblGrid>
      <w:tr w:rsidR="00F17042" w:rsidRPr="00B4128A" w14:paraId="1B6F5A7A" w14:textId="77777777" w:rsidTr="00F17042">
        <w:tc>
          <w:tcPr>
            <w:tcW w:w="1901" w:type="dxa"/>
            <w:vMerge w:val="restart"/>
            <w:vAlign w:val="center"/>
          </w:tcPr>
          <w:p w14:paraId="3E8AAA25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EFCA914" wp14:editId="2DEF42D4">
                  <wp:extent cx="386080" cy="719455"/>
                  <wp:effectExtent l="0" t="0" r="0" b="0"/>
                  <wp:docPr id="28" name="Resim 28" descr="grafik,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esim 28" descr="grafik, tasarım içeren bir resim&#10;&#10;Açıklama otomatik olarak oluşturuldu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vMerge w:val="restart"/>
          </w:tcPr>
          <w:p w14:paraId="68AE2A47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T.C.</w:t>
            </w:r>
          </w:p>
          <w:p w14:paraId="7C98C1A7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MANİSA CELAL BAYAR ÜNİVERSİTESİ</w:t>
            </w:r>
          </w:p>
          <w:p w14:paraId="0B4A1809" w14:textId="7694E2E8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LİSANSÜSTÜ EĞİTİM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ENSTİTÜSÜ</w:t>
            </w:r>
          </w:p>
          <w:p w14:paraId="3488C831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7E74DF1B" w14:textId="53B580A3" w:rsidR="00F17042" w:rsidRPr="00B4128A" w:rsidRDefault="00ED42A8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Lisansüstü Ders Memnuniyet Anketi İş Akışı</w:t>
            </w:r>
          </w:p>
        </w:tc>
        <w:tc>
          <w:tcPr>
            <w:tcW w:w="1834" w:type="dxa"/>
            <w:vAlign w:val="center"/>
          </w:tcPr>
          <w:p w14:paraId="64A010CF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Doküman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2419" w:type="dxa"/>
            <w:vAlign w:val="center"/>
          </w:tcPr>
          <w:p w14:paraId="6BB1B4BB" w14:textId="2001E900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İA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-0</w:t>
            </w:r>
            <w:r w:rsidR="0036285E">
              <w:rPr>
                <w:rFonts w:ascii="Times New Roman" w:hAnsi="Times New Roman"/>
                <w:sz w:val="20"/>
                <w:szCs w:val="20"/>
                <w:lang w:val="tr-TR"/>
              </w:rPr>
              <w:t>3</w:t>
            </w:r>
            <w:r w:rsidR="00637632">
              <w:rPr>
                <w:rFonts w:ascii="Times New Roman" w:hAnsi="Times New Roman"/>
                <w:sz w:val="20"/>
                <w:szCs w:val="20"/>
                <w:lang w:val="tr-TR"/>
              </w:rPr>
              <w:t>4</w:t>
            </w:r>
          </w:p>
        </w:tc>
      </w:tr>
      <w:tr w:rsidR="00F17042" w:rsidRPr="00B4128A" w14:paraId="0E04DA93" w14:textId="77777777" w:rsidTr="00F17042">
        <w:tc>
          <w:tcPr>
            <w:tcW w:w="1901" w:type="dxa"/>
            <w:vMerge/>
          </w:tcPr>
          <w:p w14:paraId="19EECD91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795105F2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345DFFB0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2419" w:type="dxa"/>
            <w:vAlign w:val="center"/>
          </w:tcPr>
          <w:p w14:paraId="1526D6A3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27.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2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6</w:t>
            </w:r>
          </w:p>
        </w:tc>
      </w:tr>
      <w:tr w:rsidR="00F17042" w:rsidRPr="00B4128A" w14:paraId="074A8ECC" w14:textId="77777777" w:rsidTr="00F17042">
        <w:tc>
          <w:tcPr>
            <w:tcW w:w="1901" w:type="dxa"/>
            <w:vMerge/>
          </w:tcPr>
          <w:p w14:paraId="6B41E515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59FE52DC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0CBDA20F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2419" w:type="dxa"/>
            <w:vAlign w:val="center"/>
          </w:tcPr>
          <w:p w14:paraId="61FECEA6" w14:textId="5EBEB84D" w:rsidR="00F17042" w:rsidRPr="00B4128A" w:rsidRDefault="0036285E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="00F17042">
              <w:rPr>
                <w:rFonts w:ascii="Times New Roman" w:hAnsi="Times New Roman"/>
                <w:sz w:val="20"/>
                <w:szCs w:val="20"/>
                <w:lang w:val="tr-TR"/>
              </w:rPr>
              <w:t>/29.09.2023</w:t>
            </w:r>
          </w:p>
        </w:tc>
      </w:tr>
      <w:tr w:rsidR="00F17042" w:rsidRPr="00B4128A" w14:paraId="2633DEF2" w14:textId="77777777" w:rsidTr="00F17042">
        <w:tc>
          <w:tcPr>
            <w:tcW w:w="1901" w:type="dxa"/>
            <w:vMerge/>
          </w:tcPr>
          <w:p w14:paraId="5254EF71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1F7298E5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0A6050AD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2419" w:type="dxa"/>
            <w:vAlign w:val="center"/>
          </w:tcPr>
          <w:p w14:paraId="2C03BB44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</w:tr>
    </w:tbl>
    <w:p w14:paraId="0123D74F" w14:textId="77777777" w:rsidR="00C70610" w:rsidRPr="007C3D5D" w:rsidRDefault="00C70610" w:rsidP="00C70610">
      <w:pPr>
        <w:spacing w:after="0"/>
      </w:pPr>
    </w:p>
    <w:tbl>
      <w:tblPr>
        <w:tblStyle w:val="TabloKlavuzu"/>
        <w:tblpPr w:leftFromText="141" w:rightFromText="141" w:vertAnchor="text" w:horzAnchor="margin" w:tblpXSpec="center" w:tblpY="-49"/>
        <w:tblW w:w="10774" w:type="dxa"/>
        <w:tblInd w:w="0" w:type="dxa"/>
        <w:tblLook w:val="04A0" w:firstRow="1" w:lastRow="0" w:firstColumn="1" w:lastColumn="0" w:noHBand="0" w:noVBand="1"/>
      </w:tblPr>
      <w:tblGrid>
        <w:gridCol w:w="6091"/>
        <w:gridCol w:w="2268"/>
        <w:gridCol w:w="2415"/>
      </w:tblGrid>
      <w:tr w:rsidR="001D52A3" w:rsidRPr="007C3D5D" w14:paraId="56623567" w14:textId="77777777" w:rsidTr="00631993">
        <w:trPr>
          <w:trHeight w:val="920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D49A" w14:textId="1F2E9D8E" w:rsidR="001D52A3" w:rsidRPr="007C3D5D" w:rsidRDefault="001D52A3" w:rsidP="001D52A3">
            <w:pPr>
              <w:spacing w:line="240" w:lineRule="auto"/>
            </w:pPr>
            <w:r>
              <w:t xml:space="preserve">                                  </w:t>
            </w:r>
            <w:r w:rsidRPr="007C3D5D">
              <w:t>İş Akışı Adımları</w:t>
            </w:r>
          </w:p>
          <w:p w14:paraId="7345008B" w14:textId="2DD9F682" w:rsidR="001D52A3" w:rsidRDefault="00323603" w:rsidP="001D52A3">
            <w:pPr>
              <w:spacing w:line="240" w:lineRule="auto"/>
              <w:rPr>
                <w:b/>
                <w:sz w:val="44"/>
                <w:szCs w:val="44"/>
              </w:rPr>
            </w:pPr>
            <w:r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40F967" wp14:editId="59D7FF50">
                      <wp:simplePos x="0" y="0"/>
                      <wp:positionH relativeFrom="column">
                        <wp:posOffset>-17443</wp:posOffset>
                      </wp:positionH>
                      <wp:positionV relativeFrom="paragraph">
                        <wp:posOffset>12388</wp:posOffset>
                      </wp:positionV>
                      <wp:extent cx="2486025" cy="559837"/>
                      <wp:effectExtent l="0" t="0" r="28575" b="12065"/>
                      <wp:wrapNone/>
                      <wp:docPr id="255" name="Yuvarlatılmış Dikdörtgen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55983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283A35" w14:textId="088E738C" w:rsidR="001D52A3" w:rsidRPr="00220F50" w:rsidRDefault="00637632" w:rsidP="00455131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Lisansüstü Ders Memnuniyet Anketi’nin güncellenmesi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40F967" id="Yuvarlatılmış Dikdörtgen 255" o:spid="_x0000_s1026" style="position:absolute;margin-left:-1.35pt;margin-top:1pt;width:195.75pt;height:4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" fillcolor="white [3201]" strokecolor="#70ad47 [3209]" strokeweight="1pt">
                      <v:stroke joinstyle="miter"/>
                      <v:textbox>
                        <w:txbxContent>
                          <w:p w14:paraId="04283A35" w14:textId="088E738C" w:rsidR="001D52A3" w:rsidRPr="00220F50" w:rsidRDefault="00637632" w:rsidP="00455131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Lisansüstü Ders Memnuniyet Anketi’nin güncellenmesi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932C437" w14:textId="1505AFEA" w:rsidR="001D52A3" w:rsidRPr="008E539F" w:rsidRDefault="00455131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9D2E4D" wp14:editId="0A001C28">
                      <wp:simplePos x="0" y="0"/>
                      <wp:positionH relativeFrom="column">
                        <wp:posOffset>1062433</wp:posOffset>
                      </wp:positionH>
                      <wp:positionV relativeFrom="paragraph">
                        <wp:posOffset>294536</wp:posOffset>
                      </wp:positionV>
                      <wp:extent cx="379730" cy="123825"/>
                      <wp:effectExtent l="38100" t="0" r="0" b="47625"/>
                      <wp:wrapNone/>
                      <wp:docPr id="223" name="Aşağı Ok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1238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E25DE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23" o:spid="_x0000_s1026" type="#_x0000_t67" style="position:absolute;margin-left:83.65pt;margin-top:23.2pt;width:29.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" adj="10800" fillcolor="#5b9bd5" strokecolor="#41719c" strokeweight="1pt"/>
                  </w:pict>
                </mc:Fallback>
              </mc:AlternateContent>
            </w:r>
          </w:p>
          <w:p w14:paraId="6B9E4539" w14:textId="3DC7E90B" w:rsidR="001D52A3" w:rsidRPr="008E539F" w:rsidRDefault="00637632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A787CA" wp14:editId="2EC7430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142582</wp:posOffset>
                      </wp:positionV>
                      <wp:extent cx="2495550" cy="703385"/>
                      <wp:effectExtent l="0" t="0" r="19050" b="20955"/>
                      <wp:wrapNone/>
                      <wp:docPr id="254" name="Dikdörtgen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7033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16300D" w14:textId="7E878D58" w:rsidR="001D52A3" w:rsidRPr="00455131" w:rsidRDefault="00637632" w:rsidP="00F85424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Anketlerin Anabilim Dallarının Lisansüstü Eğitim Komisyonlarınca lisansüstü öğrencilere her dönem sonunda her ders için ayrı ayrı uygulanması ve anketlerin Enstitüye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787CA" id="Dikdörtgen 254" o:spid="_x0000_s1027" style="position:absolute;margin-left:-.45pt;margin-top:11.25pt;width:196.5pt;height:5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" fillcolor="white [3201]" strokecolor="#70ad47 [3209]" strokeweight="1pt">
                      <v:textbox>
                        <w:txbxContent>
                          <w:p w14:paraId="0B16300D" w14:textId="7E878D58" w:rsidR="001D52A3" w:rsidRPr="00455131" w:rsidRDefault="00637632" w:rsidP="00F8542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Anketlerin Anabilim Dallarının Lisansüstü Eğitim Komisyonlarınca lisansüstü öğrencilere her dönem sonunda her ders için ayrı ayrı uygulanması ve anketlerin Enstitüye 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D29458" w14:textId="41F0610C" w:rsidR="001D52A3" w:rsidRPr="008E539F" w:rsidRDefault="001D52A3" w:rsidP="001D52A3">
            <w:pPr>
              <w:rPr>
                <w:sz w:val="44"/>
                <w:szCs w:val="44"/>
              </w:rPr>
            </w:pPr>
          </w:p>
          <w:p w14:paraId="7691B886" w14:textId="779CC332" w:rsidR="001D52A3" w:rsidRPr="008E539F" w:rsidRDefault="00FD5F6D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26397" wp14:editId="567FBC43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243645</wp:posOffset>
                      </wp:positionV>
                      <wp:extent cx="427355" cy="114300"/>
                      <wp:effectExtent l="38100" t="0" r="0" b="38100"/>
                      <wp:wrapNone/>
                      <wp:docPr id="229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8750C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29" o:spid="_x0000_s1026" type="#_x0000_t67" style="position:absolute;margin-left:79.55pt;margin-top:19.2pt;width:33.6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" adj="10800" fillcolor="#5b9bd5" strokecolor="#41719c" strokeweight="1pt"/>
                  </w:pict>
                </mc:Fallback>
              </mc:AlternateContent>
            </w:r>
          </w:p>
          <w:p w14:paraId="4F60F499" w14:textId="45A05669" w:rsidR="001D52A3" w:rsidRDefault="00FD5F6D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26469A2" wp14:editId="25924E73">
                      <wp:simplePos x="0" y="0"/>
                      <wp:positionH relativeFrom="column">
                        <wp:posOffset>-26377</wp:posOffset>
                      </wp:positionH>
                      <wp:positionV relativeFrom="paragraph">
                        <wp:posOffset>183857</wp:posOffset>
                      </wp:positionV>
                      <wp:extent cx="2495550" cy="410210"/>
                      <wp:effectExtent l="0" t="0" r="19050" b="27940"/>
                      <wp:wrapNone/>
                      <wp:docPr id="1849656207" name="Dikdörtgen 1849656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4102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D2CB4B" w14:textId="756EF4A3" w:rsidR="00637632" w:rsidRPr="00455131" w:rsidRDefault="00637632" w:rsidP="00F854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Anket cevaplarının değerlendirilmesi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469A2" id="Dikdörtgen 1849656207" o:spid="_x0000_s1028" style="position:absolute;margin-left:-2.1pt;margin-top:14.5pt;width:196.5pt;height:32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" fillcolor="white [3201]" strokecolor="#70ad47 [3209]" strokeweight="1pt">
                      <v:textbox>
                        <w:txbxContent>
                          <w:p w14:paraId="4BD2CB4B" w14:textId="756EF4A3" w:rsidR="00637632" w:rsidRPr="00455131" w:rsidRDefault="00637632" w:rsidP="00F854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Anket cevaplarının değerlendirilmesi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5947E9A" w14:textId="3F7D512F" w:rsidR="001D52A3" w:rsidRPr="00220F50" w:rsidRDefault="00455131" w:rsidP="00220F50">
            <w:pPr>
              <w:tabs>
                <w:tab w:val="left" w:pos="3879"/>
                <w:tab w:val="left" w:pos="4731"/>
                <w:tab w:val="left" w:pos="4827"/>
              </w:tabs>
              <w:rPr>
                <w:sz w:val="18"/>
                <w:szCs w:val="18"/>
              </w:rPr>
            </w:pPr>
            <w:r>
              <w:rPr>
                <w:sz w:val="44"/>
                <w:szCs w:val="44"/>
              </w:rPr>
              <w:tab/>
            </w:r>
            <w:r w:rsidR="00220F50" w:rsidRPr="00220F50">
              <w:rPr>
                <w:sz w:val="18"/>
                <w:szCs w:val="18"/>
              </w:rPr>
              <w:tab/>
            </w:r>
            <w:r w:rsidRPr="00220F50">
              <w:rPr>
                <w:sz w:val="18"/>
                <w:szCs w:val="18"/>
              </w:rPr>
              <w:tab/>
            </w:r>
          </w:p>
          <w:p w14:paraId="3CC9BECD" w14:textId="054BCE8A" w:rsidR="001D52A3" w:rsidRDefault="001D52A3" w:rsidP="001D52A3">
            <w:pPr>
              <w:tabs>
                <w:tab w:val="left" w:pos="2160"/>
              </w:tabs>
              <w:rPr>
                <w:sz w:val="20"/>
                <w:szCs w:val="20"/>
              </w:rPr>
            </w:pPr>
            <w:r>
              <w:rPr>
                <w:sz w:val="44"/>
                <w:szCs w:val="44"/>
              </w:rPr>
              <w:tab/>
            </w:r>
          </w:p>
          <w:p w14:paraId="22A984AF" w14:textId="609836DD" w:rsidR="001D52A3" w:rsidRDefault="00FD5F6D" w:rsidP="00220F50">
            <w:pPr>
              <w:tabs>
                <w:tab w:val="left" w:pos="2160"/>
                <w:tab w:val="left" w:pos="4048"/>
              </w:tabs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AB5CC0B" wp14:editId="47BE3C4C">
                      <wp:simplePos x="0" y="0"/>
                      <wp:positionH relativeFrom="column">
                        <wp:posOffset>1008966</wp:posOffset>
                      </wp:positionH>
                      <wp:positionV relativeFrom="paragraph">
                        <wp:posOffset>18122</wp:posOffset>
                      </wp:positionV>
                      <wp:extent cx="427355" cy="114300"/>
                      <wp:effectExtent l="38100" t="0" r="0" b="38100"/>
                      <wp:wrapNone/>
                      <wp:docPr id="287372508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B0CBF" id="Aşağı Ok 229" o:spid="_x0000_s1026" type="#_x0000_t67" style="position:absolute;margin-left:79.45pt;margin-top:1.45pt;width:33.6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" adj="10800" fillcolor="#5b9bd5" strokecolor="#41719c" strokeweight="1pt"/>
                  </w:pict>
                </mc:Fallback>
              </mc:AlternateContent>
            </w:r>
            <w:r w:rsidR="001D52A3">
              <w:rPr>
                <w:sz w:val="20"/>
                <w:szCs w:val="20"/>
              </w:rPr>
              <w:tab/>
            </w:r>
            <w:r w:rsidR="00220F50">
              <w:rPr>
                <w:sz w:val="20"/>
                <w:szCs w:val="20"/>
              </w:rPr>
              <w:tab/>
            </w:r>
            <w:r w:rsidR="00220F50" w:rsidRPr="00220F50">
              <w:rPr>
                <w:sz w:val="18"/>
                <w:szCs w:val="18"/>
              </w:rPr>
              <w:t xml:space="preserve"> </w:t>
            </w:r>
          </w:p>
          <w:p w14:paraId="5C53E89E" w14:textId="0F80AB72" w:rsidR="001D52A3" w:rsidRPr="008E539F" w:rsidRDefault="00FD5F6D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EDAD9C" wp14:editId="79EA25BB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147076</wp:posOffset>
                      </wp:positionV>
                      <wp:extent cx="2552700" cy="401216"/>
                      <wp:effectExtent l="0" t="0" r="19050" b="18415"/>
                      <wp:wrapNone/>
                      <wp:docPr id="607891554" name="Dikdörtgen 607891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4012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16C51D" w14:textId="06583AAB" w:rsidR="001D52A3" w:rsidRPr="00220F50" w:rsidRDefault="00637632" w:rsidP="00220F5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Gerekli düzeltici önleyici faaliyetlerin planlanması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DAD9C" id="Dikdörtgen 607891554" o:spid="_x0000_s1029" style="position:absolute;margin-left:-2.9pt;margin-top:11.6pt;width:201pt;height:3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" fillcolor="white [3201]" strokecolor="#70ad47 [3209]" strokeweight="1pt">
                      <v:textbox>
                        <w:txbxContent>
                          <w:p w14:paraId="7516C51D" w14:textId="06583AAB" w:rsidR="001D52A3" w:rsidRPr="00220F50" w:rsidRDefault="00637632" w:rsidP="00220F5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Gerekli düzeltici önleyici faaliyetlerin planlanması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0FD456" w14:textId="3CAD462E" w:rsidR="001D52A3" w:rsidRPr="008E539F" w:rsidRDefault="00220F50" w:rsidP="00220F50">
            <w:pPr>
              <w:tabs>
                <w:tab w:val="left" w:pos="1925"/>
                <w:tab w:val="left" w:pos="24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6C51A009" w14:textId="23C69AEF" w:rsidR="001D52A3" w:rsidRPr="008E539F" w:rsidRDefault="00220F50" w:rsidP="00220F50">
            <w:pPr>
              <w:tabs>
                <w:tab w:val="left" w:pos="24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12756D56" w14:textId="62CE61FA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3DF03DA8" w14:textId="36DA24EE" w:rsidR="001D52A3" w:rsidRPr="008E539F" w:rsidRDefault="00FD5F6D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8A9ECC" wp14:editId="768420DE">
                      <wp:simplePos x="0" y="0"/>
                      <wp:positionH relativeFrom="column">
                        <wp:posOffset>1008331</wp:posOffset>
                      </wp:positionH>
                      <wp:positionV relativeFrom="paragraph">
                        <wp:posOffset>69508</wp:posOffset>
                      </wp:positionV>
                      <wp:extent cx="427355" cy="114300"/>
                      <wp:effectExtent l="38100" t="0" r="0" b="38100"/>
                      <wp:wrapNone/>
                      <wp:docPr id="1049719919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60F2B" id="Aşağı Ok 229" o:spid="_x0000_s1026" type="#_x0000_t67" style="position:absolute;margin-left:79.4pt;margin-top:5.45pt;width:33.6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" adj="10800" fillcolor="#5b9bd5" strokecolor="#41719c" strokeweight="1pt"/>
                  </w:pict>
                </mc:Fallback>
              </mc:AlternateContent>
            </w:r>
          </w:p>
          <w:p w14:paraId="447A1F76" w14:textId="579D86D7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1C15CC02" w14:textId="0538DB5C" w:rsidR="001D52A3" w:rsidRPr="008E539F" w:rsidRDefault="00FD5F6D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F4026B" wp14:editId="201084AE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72487</wp:posOffset>
                      </wp:positionV>
                      <wp:extent cx="2552700" cy="567708"/>
                      <wp:effectExtent l="0" t="0" r="19050" b="22860"/>
                      <wp:wrapNone/>
                      <wp:docPr id="395813545" name="Dikdörtgen 395813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5677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59C31D" w14:textId="30B2E327" w:rsidR="00220F50" w:rsidRPr="00220F50" w:rsidRDefault="00FD5F6D" w:rsidP="00220F5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Gerektiğinde Anabilim Dallarına geri bildirim yapılarak düzeltme/güncelleme istenmesi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4026B" id="Dikdörtgen 395813545" o:spid="_x0000_s1030" style="position:absolute;margin-left:.9pt;margin-top:5.7pt;width:201pt;height:4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" fillcolor="white [3201]" strokecolor="#70ad47 [3209]" strokeweight="1pt">
                      <v:textbox>
                        <w:txbxContent>
                          <w:p w14:paraId="3459C31D" w14:textId="30B2E327" w:rsidR="00220F50" w:rsidRPr="00220F50" w:rsidRDefault="00FD5F6D" w:rsidP="00220F5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Gerektiğinde Anabilim Dallarına geri bildirim yapılarak düzeltme/güncelleme istenmesi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402FE9" w14:textId="30896C02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387AC68D" w14:textId="7F8EDEDE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591FDEF2" w14:textId="04D54807" w:rsidR="001D52A3" w:rsidRDefault="001D52A3" w:rsidP="001D52A3">
            <w:pPr>
              <w:rPr>
                <w:sz w:val="20"/>
                <w:szCs w:val="20"/>
              </w:rPr>
            </w:pPr>
          </w:p>
          <w:p w14:paraId="36B8CDF2" w14:textId="2EAFF346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6AC18332" w14:textId="36091C84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1CD2FD8B" w14:textId="186B5DD9" w:rsidR="001D52A3" w:rsidRDefault="001D52A3" w:rsidP="001D52A3">
            <w:pPr>
              <w:rPr>
                <w:sz w:val="20"/>
                <w:szCs w:val="20"/>
              </w:rPr>
            </w:pPr>
          </w:p>
          <w:p w14:paraId="655571F2" w14:textId="378049C4" w:rsidR="001D52A3" w:rsidRDefault="001D52A3" w:rsidP="001D52A3">
            <w:pPr>
              <w:rPr>
                <w:sz w:val="20"/>
                <w:szCs w:val="20"/>
              </w:rPr>
            </w:pPr>
          </w:p>
          <w:p w14:paraId="1A013073" w14:textId="2D1AE6B8" w:rsidR="001D52A3" w:rsidRDefault="001D52A3" w:rsidP="001D52A3">
            <w:pPr>
              <w:rPr>
                <w:sz w:val="20"/>
                <w:szCs w:val="20"/>
              </w:rPr>
            </w:pPr>
          </w:p>
          <w:p w14:paraId="3AAC75F5" w14:textId="7DB40272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05360B1A" w14:textId="266E1E36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0554A8C9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1BDBCD4F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6A619464" w14:textId="77777777" w:rsidR="001D52A3" w:rsidRPr="008E539F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870" w14:textId="77777777" w:rsidR="001D52A3" w:rsidRPr="007C3D5D" w:rsidRDefault="001D52A3" w:rsidP="001D52A3">
            <w:pPr>
              <w:spacing w:line="240" w:lineRule="auto"/>
            </w:pPr>
            <w:r w:rsidRPr="007C3D5D">
              <w:t xml:space="preserve">    Sorumlu</w:t>
            </w:r>
          </w:p>
          <w:p w14:paraId="175E810C" w14:textId="77777777" w:rsidR="001D52A3" w:rsidRPr="007C3D5D" w:rsidRDefault="001D52A3" w:rsidP="001D52A3">
            <w:pPr>
              <w:spacing w:line="240" w:lineRule="auto"/>
            </w:pPr>
            <w:r w:rsidRPr="007C3D5D">
              <w:t xml:space="preserve">   </w:t>
            </w:r>
          </w:p>
          <w:p w14:paraId="1F897377" w14:textId="0F7C45A9" w:rsidR="001D52A3" w:rsidRPr="00784455" w:rsidRDefault="00FD5F6D" w:rsidP="001D52A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Birim Kalite Yöneticisi</w:t>
            </w:r>
          </w:p>
          <w:p w14:paraId="771F685B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0AF359E2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4CBD917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B24B59D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ACBD413" w14:textId="3D9071F5" w:rsidR="00784455" w:rsidRDefault="00C575F7" w:rsidP="001D52A3">
            <w:pPr>
              <w:spacing w:line="240" w:lineRule="auto"/>
              <w:rPr>
                <w:sz w:val="18"/>
                <w:szCs w:val="18"/>
              </w:rPr>
            </w:pPr>
            <w:r w:rsidRPr="00784455">
              <w:rPr>
                <w:sz w:val="18"/>
                <w:szCs w:val="18"/>
              </w:rPr>
              <w:t>ABD Başkanlığ</w:t>
            </w:r>
            <w:r>
              <w:rPr>
                <w:sz w:val="18"/>
                <w:szCs w:val="18"/>
              </w:rPr>
              <w:t>ı</w:t>
            </w:r>
            <w:r w:rsidR="00FD5F6D">
              <w:rPr>
                <w:sz w:val="18"/>
                <w:szCs w:val="18"/>
              </w:rPr>
              <w:t>/</w:t>
            </w:r>
            <w:r w:rsidR="00FD5F6D" w:rsidRPr="00784455">
              <w:rPr>
                <w:sz w:val="18"/>
                <w:szCs w:val="18"/>
              </w:rPr>
              <w:t xml:space="preserve"> ABD</w:t>
            </w:r>
            <w:r w:rsidR="00FD5F6D">
              <w:rPr>
                <w:sz w:val="18"/>
                <w:szCs w:val="18"/>
              </w:rPr>
              <w:t xml:space="preserve"> Lisansüstü Eğitim Komisyonu</w:t>
            </w:r>
          </w:p>
          <w:p w14:paraId="361166C2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49FF7FE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0513091D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37E2DA2B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5C093D3B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43F8708C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650CC989" w14:textId="22A14940" w:rsidR="00FD5F6D" w:rsidRPr="00784455" w:rsidRDefault="00FD5F6D" w:rsidP="00FD5F6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Birim Kalite Yöneticisi/Öğrenci İşleri Personeli</w:t>
            </w:r>
          </w:p>
          <w:p w14:paraId="6B0C56A9" w14:textId="27D46DAC" w:rsidR="00220F50" w:rsidRDefault="00220F50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5E203AE4" w14:textId="77777777" w:rsidR="00631993" w:rsidRPr="00784455" w:rsidRDefault="0063199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2F61B0E6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1CC2D63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60848EC" w14:textId="77777777" w:rsidR="00C575F7" w:rsidRDefault="00C575F7" w:rsidP="00C575F7">
            <w:pPr>
              <w:spacing w:line="240" w:lineRule="auto"/>
              <w:rPr>
                <w:sz w:val="18"/>
                <w:szCs w:val="18"/>
              </w:rPr>
            </w:pPr>
          </w:p>
          <w:p w14:paraId="7B58F829" w14:textId="6774CCC7" w:rsidR="00C575F7" w:rsidRPr="00784455" w:rsidRDefault="00FD5F6D" w:rsidP="00C575F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Birim Kalite Yönetimi/Tüm Birimler</w:t>
            </w:r>
          </w:p>
          <w:p w14:paraId="20F613E5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B66055F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3E8C46F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04CCE3D6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078A254F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6404FD8E" w14:textId="7D9950A0" w:rsidR="00220F50" w:rsidRDefault="00FD5F6D" w:rsidP="00220F5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 Müdürü, Enstitü Sekreteri</w:t>
            </w:r>
          </w:p>
          <w:p w14:paraId="03C4B5A3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36F445E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CA331FE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43E26F6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6485EABF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844CBA0" w14:textId="77777777" w:rsidR="00DA5E53" w:rsidRDefault="00DA5E5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E22843E" w14:textId="77777777" w:rsidR="00DA5E53" w:rsidRDefault="00DA5E5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786F80E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6FE7279F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1E7E63E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4D1C7B72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D7696F8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1E1E083C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787ACD65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539F7B47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18F78366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30B7A373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08788629" w14:textId="2E8026F9" w:rsidR="00631993" w:rsidRPr="00631993" w:rsidRDefault="00631993" w:rsidP="00631993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8848" w14:textId="589ED8E6" w:rsidR="001D52A3" w:rsidRDefault="001D52A3" w:rsidP="001D52A3">
            <w:pPr>
              <w:spacing w:line="240" w:lineRule="auto"/>
            </w:pPr>
            <w:r>
              <w:t xml:space="preserve">     </w:t>
            </w:r>
            <w:proofErr w:type="gramStart"/>
            <w:r>
              <w:t>Doküm</w:t>
            </w:r>
            <w:r w:rsidRPr="007C3D5D">
              <w:t>an</w:t>
            </w:r>
            <w:proofErr w:type="gramEnd"/>
          </w:p>
          <w:p w14:paraId="3C4038EA" w14:textId="1A87C1B6" w:rsidR="00631993" w:rsidRPr="00631993" w:rsidRDefault="00220F50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4DC91B" wp14:editId="653E79CF">
                      <wp:simplePos x="0" y="0"/>
                      <wp:positionH relativeFrom="column">
                        <wp:posOffset>23465</wp:posOffset>
                      </wp:positionH>
                      <wp:positionV relativeFrom="paragraph">
                        <wp:posOffset>11328</wp:posOffset>
                      </wp:positionV>
                      <wp:extent cx="1214755" cy="663048"/>
                      <wp:effectExtent l="0" t="0" r="23495" b="22860"/>
                      <wp:wrapNone/>
                      <wp:docPr id="276" name="Akış Çizelgesi: Belge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663048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D5029F" w14:textId="0C9F0579" w:rsidR="001D52A3" w:rsidRPr="006E0747" w:rsidRDefault="00C575F7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6E074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FR-0</w:t>
                                  </w:r>
                                  <w:r w:rsidR="00FD5F6D" w:rsidRPr="006E074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89</w:t>
                                  </w:r>
                                  <w:r w:rsidRPr="006E074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FD5F6D" w:rsidRPr="006E074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Lisansüstü Ders Değerlendirme</w:t>
                                  </w:r>
                                  <w:r w:rsidR="002748F0" w:rsidRPr="006E074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Anketi</w:t>
                                  </w:r>
                                  <w:r w:rsidR="00FD5F6D" w:rsidRPr="006E074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AD24FEC" w14:textId="77777777" w:rsidR="001D52A3" w:rsidRPr="00361B25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150F97D" w14:textId="77777777" w:rsidR="001D52A3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7FE17D" w14:textId="77777777" w:rsidR="001D52A3" w:rsidRPr="00CE33E2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FA5146" w14:textId="77777777" w:rsidR="001D52A3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4DC91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76" o:spid="_x0000_s1031" type="#_x0000_t114" style="position:absolute;margin-left:1.85pt;margin-top:.9pt;width:95.65pt;height:5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" fillcolor="window" strokecolor="#70ad47" strokeweight="1pt">
                      <v:textbox>
                        <w:txbxContent>
                          <w:p w14:paraId="34D5029F" w14:textId="0C9F0579" w:rsidR="001D52A3" w:rsidRPr="006E0747" w:rsidRDefault="00C575F7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</w:pPr>
                            <w:r w:rsidRPr="006E074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FR-0</w:t>
                            </w:r>
                            <w:r w:rsidR="00FD5F6D" w:rsidRPr="006E074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89</w:t>
                            </w:r>
                            <w:r w:rsidRPr="006E074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5F6D" w:rsidRPr="006E074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Lisansüstü Ders Değerlendirme</w:t>
                            </w:r>
                            <w:r w:rsidR="002748F0" w:rsidRPr="006E074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Anketi</w:t>
                            </w:r>
                            <w:r w:rsidR="00FD5F6D" w:rsidRPr="006E074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AD24FEC" w14:textId="77777777" w:rsidR="001D52A3" w:rsidRPr="00361B25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150F97D" w14:textId="77777777" w:rsidR="001D52A3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3A7FE17D" w14:textId="77777777" w:rsidR="001D52A3" w:rsidRPr="00CE33E2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56FA5146" w14:textId="77777777" w:rsidR="001D52A3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C4FFA3" w14:textId="77777777" w:rsidR="00631993" w:rsidRPr="00631993" w:rsidRDefault="00631993" w:rsidP="00631993"/>
          <w:p w14:paraId="0F866A1E" w14:textId="77777777" w:rsidR="00631993" w:rsidRPr="00631993" w:rsidRDefault="00631993" w:rsidP="00631993"/>
          <w:p w14:paraId="02B69FDA" w14:textId="77777777" w:rsidR="00631993" w:rsidRPr="00631993" w:rsidRDefault="00631993" w:rsidP="00631993"/>
          <w:p w14:paraId="49509835" w14:textId="51CEC778" w:rsidR="00631993" w:rsidRPr="00631993" w:rsidRDefault="00DA5E53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99122F" wp14:editId="0820CCA1">
                      <wp:simplePos x="0" y="0"/>
                      <wp:positionH relativeFrom="column">
                        <wp:posOffset>23007</wp:posOffset>
                      </wp:positionH>
                      <wp:positionV relativeFrom="paragraph">
                        <wp:posOffset>121480</wp:posOffset>
                      </wp:positionV>
                      <wp:extent cx="1214755" cy="694593"/>
                      <wp:effectExtent l="0" t="0" r="23495" b="10795"/>
                      <wp:wrapNone/>
                      <wp:docPr id="249" name="Akış Çizelgesi: Belg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694593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F54582" w14:textId="77777777" w:rsidR="002748F0" w:rsidRPr="006E0747" w:rsidRDefault="00C575F7" w:rsidP="002748F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6E074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Üst yazı ve </w:t>
                                  </w:r>
                                  <w:r w:rsidR="002748F0" w:rsidRPr="006E074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FR-089 Lisansüstü Ders Değerlendirme Anketi </w:t>
                                  </w:r>
                                </w:p>
                                <w:p w14:paraId="31144FF6" w14:textId="4E784180" w:rsidR="00C575F7" w:rsidRPr="004E652D" w:rsidRDefault="00C575F7" w:rsidP="00C575F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</w:rPr>
                                  </w:pPr>
                                </w:p>
                                <w:p w14:paraId="3AC6A8FE" w14:textId="618E7466" w:rsidR="001D52A3" w:rsidRDefault="001D52A3" w:rsidP="0063199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9122F" id="Akış Çizelgesi: Belge 249" o:spid="_x0000_s1032" type="#_x0000_t114" style="position:absolute;margin-left:1.8pt;margin-top:9.55pt;width:95.65pt;height:5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" fillcolor="window" strokecolor="#70ad47" strokeweight="1pt">
                      <v:textbox>
                        <w:txbxContent>
                          <w:p w14:paraId="1AF54582" w14:textId="77777777" w:rsidR="002748F0" w:rsidRPr="006E0747" w:rsidRDefault="00C575F7" w:rsidP="002748F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</w:pPr>
                            <w:r w:rsidRPr="006E074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Üst yazı ve </w:t>
                            </w:r>
                            <w:r w:rsidR="002748F0" w:rsidRPr="006E074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FR-089 Lisansüstü Ders Değerlendirme Anketi </w:t>
                            </w:r>
                          </w:p>
                          <w:p w14:paraId="31144FF6" w14:textId="4E784180" w:rsidR="00C575F7" w:rsidRPr="004E652D" w:rsidRDefault="00C575F7" w:rsidP="00C575F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</w:rPr>
                            </w:pPr>
                          </w:p>
                          <w:p w14:paraId="3AC6A8FE" w14:textId="618E7466" w:rsidR="001D52A3" w:rsidRDefault="001D52A3" w:rsidP="0063199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84D54E" w14:textId="592DEC4A" w:rsidR="00631993" w:rsidRPr="00631993" w:rsidRDefault="00631993" w:rsidP="00631993"/>
          <w:p w14:paraId="6D13CBEA" w14:textId="77777777" w:rsidR="00631993" w:rsidRPr="00631993" w:rsidRDefault="00631993" w:rsidP="00631993"/>
          <w:p w14:paraId="54329CAC" w14:textId="77777777" w:rsidR="00631993" w:rsidRPr="00631993" w:rsidRDefault="00631993" w:rsidP="00631993"/>
          <w:p w14:paraId="5CC66EC2" w14:textId="3E546DBC" w:rsidR="00C575F7" w:rsidRDefault="002748F0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875E56" wp14:editId="070C1360">
                      <wp:simplePos x="0" y="0"/>
                      <wp:positionH relativeFrom="column">
                        <wp:posOffset>49383</wp:posOffset>
                      </wp:positionH>
                      <wp:positionV relativeFrom="paragraph">
                        <wp:posOffset>149908</wp:posOffset>
                      </wp:positionV>
                      <wp:extent cx="1214755" cy="1072661"/>
                      <wp:effectExtent l="0" t="0" r="23495" b="13335"/>
                      <wp:wrapNone/>
                      <wp:docPr id="274" name="Akış Çizelgesi: Belge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1072661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DE0F82" w14:textId="3B70DE18" w:rsidR="00C575F7" w:rsidRPr="006E0747" w:rsidRDefault="00C575F7" w:rsidP="00C575F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6E074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FR-0</w:t>
                                  </w:r>
                                  <w:r w:rsidR="002748F0" w:rsidRPr="006E074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90</w:t>
                                  </w:r>
                                  <w:r w:rsidRPr="006E074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748F0" w:rsidRPr="006E074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Anket Değerlendirme</w:t>
                                  </w:r>
                                  <w:r w:rsidRPr="006E074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Formu</w:t>
                                  </w:r>
                                  <w:r w:rsidR="002748F0" w:rsidRPr="006E074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6E074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748F0" w:rsidRPr="006E074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FR-002 Düzeltici ve Önleyici Takip Formu</w:t>
                                  </w:r>
                                </w:p>
                                <w:p w14:paraId="362D321F" w14:textId="1F660BC4" w:rsidR="001D52A3" w:rsidRPr="006E0747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75E56" id="Akış Çizelgesi: Belge 274" o:spid="_x0000_s1033" type="#_x0000_t114" style="position:absolute;margin-left:3.9pt;margin-top:11.8pt;width:95.65pt;height:8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" fillcolor="window" strokecolor="#70ad47" strokeweight="1pt">
                      <v:textbox>
                        <w:txbxContent>
                          <w:p w14:paraId="28DE0F82" w14:textId="3B70DE18" w:rsidR="00C575F7" w:rsidRPr="006E0747" w:rsidRDefault="00C575F7" w:rsidP="00C575F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</w:pPr>
                            <w:r w:rsidRPr="006E074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FR-0</w:t>
                            </w:r>
                            <w:r w:rsidR="002748F0" w:rsidRPr="006E074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90</w:t>
                            </w:r>
                            <w:r w:rsidRPr="006E074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748F0" w:rsidRPr="006E074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Anket Değerlendirme</w:t>
                            </w:r>
                            <w:r w:rsidRPr="006E074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Formu</w:t>
                            </w:r>
                            <w:r w:rsidR="002748F0" w:rsidRPr="006E074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,</w:t>
                            </w:r>
                            <w:r w:rsidRPr="006E074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748F0" w:rsidRPr="006E074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FR-002 Düzeltici ve Önleyici Takip Formu</w:t>
                            </w:r>
                          </w:p>
                          <w:p w14:paraId="362D321F" w14:textId="1F660BC4" w:rsidR="001D52A3" w:rsidRPr="006E0747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BA3679" w14:textId="237AEFF6" w:rsidR="00C575F7" w:rsidRDefault="00C575F7" w:rsidP="00631993"/>
          <w:p w14:paraId="11007B5F" w14:textId="19CB2470" w:rsidR="00631993" w:rsidRPr="00631993" w:rsidRDefault="00631993" w:rsidP="00631993"/>
          <w:p w14:paraId="6C578512" w14:textId="5F84CD6A" w:rsidR="00631993" w:rsidRPr="00631993" w:rsidRDefault="00631993" w:rsidP="00631993"/>
          <w:p w14:paraId="2C8D8938" w14:textId="77777777" w:rsidR="00631993" w:rsidRPr="00631993" w:rsidRDefault="00631993" w:rsidP="00631993"/>
          <w:p w14:paraId="46429668" w14:textId="77777777" w:rsidR="00631993" w:rsidRPr="00631993" w:rsidRDefault="00631993" w:rsidP="00631993"/>
          <w:p w14:paraId="2A0F47C4" w14:textId="59F4A762" w:rsidR="00784455" w:rsidRDefault="00784455" w:rsidP="00631993"/>
          <w:p w14:paraId="13693B0E" w14:textId="0BA7E2C0" w:rsidR="00784455" w:rsidRDefault="002748F0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4AB613" wp14:editId="7234CC6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45964</wp:posOffset>
                      </wp:positionV>
                      <wp:extent cx="1214755" cy="1037492"/>
                      <wp:effectExtent l="0" t="0" r="23495" b="10795"/>
                      <wp:wrapNone/>
                      <wp:docPr id="162964075" name="Akış Çizelgesi: Belge 162964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1037492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B70453" w14:textId="77777777" w:rsidR="002748F0" w:rsidRPr="006E0747" w:rsidRDefault="002748F0" w:rsidP="002748F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6E074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FR-090 Anket Değerlendirme Formu, FR-002 Düzeltici ve Önleyici Takip Formu</w:t>
                                  </w:r>
                                </w:p>
                                <w:p w14:paraId="18C433C2" w14:textId="3BD27A9F" w:rsidR="00DA5E53" w:rsidRDefault="00DA5E53" w:rsidP="00DA5E5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AB613" id="Akış Çizelgesi: Belge 162964075" o:spid="_x0000_s1034" type="#_x0000_t114" style="position:absolute;margin-left:6.65pt;margin-top:3.6pt;width:95.65pt;height:8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" fillcolor="window" strokecolor="#70ad47" strokeweight="1pt">
                      <v:textbox>
                        <w:txbxContent>
                          <w:p w14:paraId="14B70453" w14:textId="77777777" w:rsidR="002748F0" w:rsidRPr="006E0747" w:rsidRDefault="002748F0" w:rsidP="002748F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</w:pPr>
                            <w:r w:rsidRPr="006E074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FR-090 Anket Değerlendirme Formu, FR-002 Düzeltici ve Önleyici Takip Formu</w:t>
                            </w:r>
                          </w:p>
                          <w:p w14:paraId="18C433C2" w14:textId="3BD27A9F" w:rsidR="00DA5E53" w:rsidRDefault="00DA5E53" w:rsidP="00DA5E5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9CF22A" w14:textId="037070E6" w:rsidR="00631993" w:rsidRDefault="00631993" w:rsidP="00631993"/>
          <w:p w14:paraId="048FB464" w14:textId="1D2B0F7B" w:rsidR="00784455" w:rsidRPr="00631993" w:rsidRDefault="00784455" w:rsidP="00631993"/>
          <w:p w14:paraId="0299BC72" w14:textId="3C75022A" w:rsidR="00631993" w:rsidRPr="00631993" w:rsidRDefault="00631993" w:rsidP="00631993"/>
          <w:p w14:paraId="2E7668E9" w14:textId="3EEAC426" w:rsidR="00631993" w:rsidRPr="00631993" w:rsidRDefault="00631993" w:rsidP="00631993"/>
          <w:p w14:paraId="0DD8DF2C" w14:textId="3E83088B" w:rsidR="00631993" w:rsidRPr="00631993" w:rsidRDefault="00631993" w:rsidP="00631993"/>
          <w:p w14:paraId="2EBEED6A" w14:textId="74D5B0E4" w:rsidR="00631993" w:rsidRPr="00631993" w:rsidRDefault="002748F0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21B7DE0" wp14:editId="5852BE4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79375</wp:posOffset>
                      </wp:positionV>
                      <wp:extent cx="1214755" cy="1028700"/>
                      <wp:effectExtent l="0" t="0" r="23495" b="19050"/>
                      <wp:wrapNone/>
                      <wp:docPr id="666394164" name="Akış Çizelgesi: Belge 666394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10287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F2164E" w14:textId="77777777" w:rsidR="002748F0" w:rsidRPr="006E0747" w:rsidRDefault="002748F0" w:rsidP="002748F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6E074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FR-090 Anket Değerlendirme Formu, FR-002 Düzeltici ve Önleyici Takip Formu</w:t>
                                  </w:r>
                                </w:p>
                                <w:p w14:paraId="638CEF9C" w14:textId="58A033DA" w:rsidR="00DA5E53" w:rsidRDefault="00DA5E53" w:rsidP="00DA5E5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B7DE0" id="Akış Çizelgesi: Belge 666394164" o:spid="_x0000_s1035" type="#_x0000_t114" style="position:absolute;margin-left:6.65pt;margin-top:6.25pt;width:95.65pt;height:8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" fillcolor="window" strokecolor="#70ad47" strokeweight="1pt">
                      <v:textbox>
                        <w:txbxContent>
                          <w:p w14:paraId="14F2164E" w14:textId="77777777" w:rsidR="002748F0" w:rsidRPr="006E0747" w:rsidRDefault="002748F0" w:rsidP="002748F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</w:pPr>
                            <w:r w:rsidRPr="006E074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FR-090 Anket Değerlendirme Formu, FR-002 Düzeltici ve Önleyici Takip Formu</w:t>
                            </w:r>
                          </w:p>
                          <w:p w14:paraId="638CEF9C" w14:textId="58A033DA" w:rsidR="00DA5E53" w:rsidRDefault="00DA5E53" w:rsidP="00DA5E5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569463" w14:textId="2F55421A" w:rsidR="00631993" w:rsidRDefault="00631993" w:rsidP="00631993"/>
          <w:p w14:paraId="33421C3D" w14:textId="2A226E56" w:rsidR="00631993" w:rsidRPr="00631993" w:rsidRDefault="00631993" w:rsidP="00631993"/>
          <w:p w14:paraId="246C750A" w14:textId="45F83E15" w:rsidR="00631993" w:rsidRPr="00631993" w:rsidRDefault="00631993" w:rsidP="00631993"/>
          <w:p w14:paraId="055F394A" w14:textId="0D7DA752" w:rsidR="00631993" w:rsidRDefault="00631993" w:rsidP="00631993"/>
          <w:p w14:paraId="6A6FF9EF" w14:textId="547AE2FF" w:rsidR="00631993" w:rsidRDefault="00631993" w:rsidP="00631993"/>
          <w:p w14:paraId="396227D6" w14:textId="69915850" w:rsidR="00631993" w:rsidRDefault="00631993" w:rsidP="00631993"/>
          <w:p w14:paraId="4060A443" w14:textId="2549503B" w:rsidR="00631993" w:rsidRDefault="00631993" w:rsidP="00631993"/>
          <w:p w14:paraId="086B28E3" w14:textId="73692E36" w:rsidR="00631993" w:rsidRDefault="00631993" w:rsidP="00631993"/>
          <w:p w14:paraId="12BF77C3" w14:textId="62FD52CD" w:rsidR="00631993" w:rsidRPr="00631993" w:rsidRDefault="00631993" w:rsidP="00631993"/>
        </w:tc>
      </w:tr>
    </w:tbl>
    <w:p w14:paraId="6EE3794E" w14:textId="77777777" w:rsidR="00C70610" w:rsidRDefault="00C70610" w:rsidP="00C70610"/>
    <w:p w14:paraId="2AB67FF5" w14:textId="77777777" w:rsidR="00AB4301" w:rsidRDefault="00AB4301" w:rsidP="00C70610"/>
    <w:sectPr w:rsidR="00AB43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83340" w14:textId="77777777" w:rsidR="00A96D87" w:rsidRDefault="00A96D87" w:rsidP="009B5698">
      <w:pPr>
        <w:spacing w:after="0" w:line="240" w:lineRule="auto"/>
      </w:pPr>
      <w:r>
        <w:separator/>
      </w:r>
    </w:p>
  </w:endnote>
  <w:endnote w:type="continuationSeparator" w:id="0">
    <w:p w14:paraId="5791F449" w14:textId="77777777" w:rsidR="00A96D87" w:rsidRDefault="00A96D87" w:rsidP="009B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1D52A3" w:rsidRPr="004D54BF" w14:paraId="7698763D" w14:textId="77777777" w:rsidTr="00B16CDD">
      <w:tc>
        <w:tcPr>
          <w:tcW w:w="4385" w:type="dxa"/>
        </w:tcPr>
        <w:p w14:paraId="1C002F6D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4E282ECE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1D52A3" w:rsidRPr="004D54BF" w14:paraId="5F541154" w14:textId="77777777" w:rsidTr="00B16CDD">
      <w:tc>
        <w:tcPr>
          <w:tcW w:w="4385" w:type="dxa"/>
        </w:tcPr>
        <w:p w14:paraId="51FD0775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7313F2BC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Müdürü</w:t>
          </w:r>
        </w:p>
      </w:tc>
    </w:tr>
  </w:tbl>
  <w:p w14:paraId="563543EC" w14:textId="77777777" w:rsidR="009B5698" w:rsidRDefault="009B56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99C76" w14:textId="77777777" w:rsidR="00A96D87" w:rsidRDefault="00A96D87" w:rsidP="009B5698">
      <w:pPr>
        <w:spacing w:after="0" w:line="240" w:lineRule="auto"/>
      </w:pPr>
      <w:r>
        <w:separator/>
      </w:r>
    </w:p>
  </w:footnote>
  <w:footnote w:type="continuationSeparator" w:id="0">
    <w:p w14:paraId="6BDD791E" w14:textId="77777777" w:rsidR="00A96D87" w:rsidRDefault="00A96D87" w:rsidP="009B5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B5"/>
    <w:rsid w:val="00096BAB"/>
    <w:rsid w:val="000D0F1A"/>
    <w:rsid w:val="00122F44"/>
    <w:rsid w:val="001A707F"/>
    <w:rsid w:val="001D52A3"/>
    <w:rsid w:val="00220F50"/>
    <w:rsid w:val="002748F0"/>
    <w:rsid w:val="00310E58"/>
    <w:rsid w:val="00323603"/>
    <w:rsid w:val="0036285E"/>
    <w:rsid w:val="003A1DAC"/>
    <w:rsid w:val="003A6D37"/>
    <w:rsid w:val="003B4FAF"/>
    <w:rsid w:val="003F0343"/>
    <w:rsid w:val="00430906"/>
    <w:rsid w:val="00455131"/>
    <w:rsid w:val="004F6497"/>
    <w:rsid w:val="00543504"/>
    <w:rsid w:val="00594282"/>
    <w:rsid w:val="005B7F0D"/>
    <w:rsid w:val="005C79AC"/>
    <w:rsid w:val="005D4801"/>
    <w:rsid w:val="005F1956"/>
    <w:rsid w:val="00631993"/>
    <w:rsid w:val="00637632"/>
    <w:rsid w:val="0064487E"/>
    <w:rsid w:val="00653469"/>
    <w:rsid w:val="006559DE"/>
    <w:rsid w:val="006A4EA9"/>
    <w:rsid w:val="006E0747"/>
    <w:rsid w:val="00784455"/>
    <w:rsid w:val="007C3D5D"/>
    <w:rsid w:val="008A411B"/>
    <w:rsid w:val="008E539F"/>
    <w:rsid w:val="009236E6"/>
    <w:rsid w:val="009908EA"/>
    <w:rsid w:val="009B5698"/>
    <w:rsid w:val="009C6038"/>
    <w:rsid w:val="00A11B0D"/>
    <w:rsid w:val="00A419B5"/>
    <w:rsid w:val="00A466CC"/>
    <w:rsid w:val="00A96D87"/>
    <w:rsid w:val="00AB4301"/>
    <w:rsid w:val="00B25DC9"/>
    <w:rsid w:val="00B91143"/>
    <w:rsid w:val="00C25E57"/>
    <w:rsid w:val="00C575F7"/>
    <w:rsid w:val="00C70610"/>
    <w:rsid w:val="00CD049A"/>
    <w:rsid w:val="00D01796"/>
    <w:rsid w:val="00D87FDF"/>
    <w:rsid w:val="00DA5E53"/>
    <w:rsid w:val="00DD13AE"/>
    <w:rsid w:val="00DE61A2"/>
    <w:rsid w:val="00DF6C04"/>
    <w:rsid w:val="00E75340"/>
    <w:rsid w:val="00E973E7"/>
    <w:rsid w:val="00EC4352"/>
    <w:rsid w:val="00ED42A8"/>
    <w:rsid w:val="00F17042"/>
    <w:rsid w:val="00F371C9"/>
    <w:rsid w:val="00F641F2"/>
    <w:rsid w:val="00F85424"/>
    <w:rsid w:val="00FD5F6D"/>
    <w:rsid w:val="00F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56F1A"/>
  <w15:chartTrackingRefBased/>
  <w15:docId w15:val="{E45F5D16-0D7E-4030-99CA-E9DFE06D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610"/>
    <w:pPr>
      <w:spacing w:line="256" w:lineRule="auto"/>
    </w:pPr>
  </w:style>
  <w:style w:type="paragraph" w:styleId="Balk3">
    <w:name w:val="heading 3"/>
    <w:basedOn w:val="Normal"/>
    <w:next w:val="Normal"/>
    <w:link w:val="Balk3Char"/>
    <w:semiHidden/>
    <w:unhideWhenUsed/>
    <w:qFormat/>
    <w:rsid w:val="00C706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C70610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locked/>
    <w:rsid w:val="00C706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C70610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C706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C70610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10">
    <w:name w:val="Gövde metni (10)_"/>
    <w:basedOn w:val="VarsaylanParagrafYazTipi"/>
    <w:link w:val="Gvdemetni100"/>
    <w:locked/>
    <w:rsid w:val="00C706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C706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esimyazs">
    <w:name w:val="Resim yazısı_"/>
    <w:basedOn w:val="VarsaylanParagrafYazTipi"/>
    <w:link w:val="Resimyazs0"/>
    <w:locked/>
    <w:rsid w:val="00C706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C70610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29pt">
    <w:name w:val="Gövde metni (2) + 9 pt"/>
    <w:basedOn w:val="Gvdemetni2"/>
    <w:rsid w:val="00C7061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39"/>
    <w:rsid w:val="00C706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B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5698"/>
  </w:style>
  <w:style w:type="paragraph" w:styleId="AltBilgi">
    <w:name w:val="footer"/>
    <w:basedOn w:val="Normal"/>
    <w:link w:val="AltBilgiChar"/>
    <w:uiPriority w:val="99"/>
    <w:unhideWhenUsed/>
    <w:rsid w:val="009B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5698"/>
  </w:style>
  <w:style w:type="table" w:customStyle="1" w:styleId="TabloKlavuzu4">
    <w:name w:val="Tablo Kılavuzu4"/>
    <w:basedOn w:val="NormalTablo"/>
    <w:next w:val="TabloKlavuzu"/>
    <w:uiPriority w:val="39"/>
    <w:rsid w:val="001D52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BİLAL SEKİN</cp:lastModifiedBy>
  <cp:revision>15</cp:revision>
  <dcterms:created xsi:type="dcterms:W3CDTF">2023-10-09T10:36:00Z</dcterms:created>
  <dcterms:modified xsi:type="dcterms:W3CDTF">2023-10-12T05:52:00Z</dcterms:modified>
</cp:coreProperties>
</file>