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3"/>
        <w:gridCol w:w="4644"/>
        <w:gridCol w:w="1839"/>
        <w:gridCol w:w="2388"/>
      </w:tblGrid>
      <w:tr w:rsidR="00274565" w:rsidRPr="00B4128A" w14:paraId="0041EC43" w14:textId="77777777" w:rsidTr="00274565">
        <w:tc>
          <w:tcPr>
            <w:tcW w:w="1903" w:type="dxa"/>
            <w:vMerge w:val="restart"/>
            <w:vAlign w:val="center"/>
          </w:tcPr>
          <w:p w14:paraId="04F7A3F0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A94CA2A" wp14:editId="191CA6A5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2B58EB55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0D48D7C0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3E89993F" w14:textId="35EBFD33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3FC8DE14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7FC7717" w14:textId="77777777" w:rsidR="00274565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Paydaş Memnuniyet Değerlendirme İş Akışı</w:t>
            </w:r>
          </w:p>
          <w:p w14:paraId="4B716E51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59A205C5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388" w:type="dxa"/>
            <w:vAlign w:val="center"/>
          </w:tcPr>
          <w:p w14:paraId="37C4496F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31</w:t>
            </w:r>
          </w:p>
        </w:tc>
      </w:tr>
      <w:tr w:rsidR="00274565" w:rsidRPr="00B4128A" w14:paraId="553A60FF" w14:textId="77777777" w:rsidTr="00274565">
        <w:tc>
          <w:tcPr>
            <w:tcW w:w="1903" w:type="dxa"/>
            <w:vMerge/>
          </w:tcPr>
          <w:p w14:paraId="7C117E02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61C115B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3DD2B73C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388" w:type="dxa"/>
            <w:vAlign w:val="center"/>
          </w:tcPr>
          <w:p w14:paraId="57CC5735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274565" w:rsidRPr="00B4128A" w14:paraId="688C5395" w14:textId="77777777" w:rsidTr="00274565">
        <w:tc>
          <w:tcPr>
            <w:tcW w:w="1903" w:type="dxa"/>
            <w:vMerge/>
          </w:tcPr>
          <w:p w14:paraId="3BA8012F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37424D27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596AC49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388" w:type="dxa"/>
            <w:vAlign w:val="center"/>
          </w:tcPr>
          <w:p w14:paraId="005C1B34" w14:textId="73BEC18B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274565" w:rsidRPr="00B4128A" w14:paraId="16587532" w14:textId="77777777" w:rsidTr="00274565">
        <w:tc>
          <w:tcPr>
            <w:tcW w:w="1903" w:type="dxa"/>
            <w:vMerge/>
          </w:tcPr>
          <w:p w14:paraId="6A6F7616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511214FD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3DBC1670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388" w:type="dxa"/>
            <w:vAlign w:val="center"/>
          </w:tcPr>
          <w:p w14:paraId="73B58912" w14:textId="77777777" w:rsidR="00274565" w:rsidRPr="00B4128A" w:rsidRDefault="00274565" w:rsidP="002745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7B4D1BE4" w14:textId="77777777" w:rsidR="00935DAF" w:rsidRDefault="00935DAF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3BE1C7A6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6184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7B1BE635" w14:textId="77777777" w:rsidR="00530B93" w:rsidRDefault="00530B93" w:rsidP="00B06035">
            <w:pPr>
              <w:spacing w:line="240" w:lineRule="auto"/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D794E" wp14:editId="5A037DD3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745490</wp:posOffset>
                      </wp:positionV>
                      <wp:extent cx="114300" cy="295275"/>
                      <wp:effectExtent l="19050" t="0" r="38100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B6EA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152.9pt;margin-top:58.7pt;width: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" adj="17419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FEF559" wp14:editId="1A172E2D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49530</wp:posOffset>
                      </wp:positionV>
                      <wp:extent cx="2554014" cy="599089"/>
                      <wp:effectExtent l="0" t="0" r="1778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54B147" w14:textId="77777777" w:rsidR="003E11BC" w:rsidRPr="00E9711A" w:rsidRDefault="00934D4F" w:rsidP="003E11BC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Paydaş (Öğrenci/Mezun ve </w:t>
                                  </w:r>
                                  <w:r w:rsidR="00E9711A"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Öğretim Üyesi) anketlerinin gerektiğinde güncellenmesi</w:t>
                                  </w:r>
                                </w:p>
                                <w:p w14:paraId="5F21BF51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FEF559" id="Yuvarlatılmış Dikdörtgen 218" o:spid="_x0000_s1026" style="position:absolute;left:0;text-align:left;margin-left:62.15pt;margin-top:3.9pt;width:201.1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" fillcolor="white [3201]" strokecolor="#70ad47 [3209]" strokeweight="1pt">
                      <v:stroke joinstyle="miter"/>
                      <v:textbox>
                        <w:txbxContent>
                          <w:p w14:paraId="2F54B147" w14:textId="77777777" w:rsidR="003E11BC" w:rsidRPr="00E9711A" w:rsidRDefault="00934D4F" w:rsidP="003E11B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Paydaş (Öğrenci/Mezun ve </w:t>
                            </w:r>
                            <w:r w:rsidR="00E9711A"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Öğretim Üyesi) anketlerinin gerektiğinde güncellenmesi</w:t>
                            </w:r>
                          </w:p>
                          <w:p w14:paraId="5F21BF51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5B769D" w14:textId="77777777" w:rsidR="00530B93" w:rsidRPr="00530B93" w:rsidRDefault="00530B93" w:rsidP="00530B93"/>
          <w:p w14:paraId="67E24C82" w14:textId="77777777" w:rsidR="00530B93" w:rsidRPr="00530B93" w:rsidRDefault="00530B93" w:rsidP="00530B93"/>
          <w:p w14:paraId="6F9E1195" w14:textId="3B77DEEC" w:rsidR="00530B93" w:rsidRPr="00530B93" w:rsidRDefault="00A86D90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533BD5" wp14:editId="33983AAF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113030</wp:posOffset>
                      </wp:positionV>
                      <wp:extent cx="85725" cy="295275"/>
                      <wp:effectExtent l="19050" t="0" r="47625" b="47625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91A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153.65pt;margin-top:8.9pt;width:6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" adj="18465" fillcolor="#5b9bd5" strokecolor="#41719c" strokeweight="1pt"/>
                  </w:pict>
                </mc:Fallback>
              </mc:AlternateContent>
            </w:r>
          </w:p>
          <w:p w14:paraId="1E1572B9" w14:textId="1B62E1A9" w:rsidR="00530B93" w:rsidRPr="00530B93" w:rsidRDefault="00530B93" w:rsidP="00530B93"/>
          <w:p w14:paraId="17880B37" w14:textId="58FDF841" w:rsidR="00530B93" w:rsidRDefault="00274565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63095A" wp14:editId="61732B27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190500</wp:posOffset>
                      </wp:positionV>
                      <wp:extent cx="2532380" cy="571500"/>
                      <wp:effectExtent l="0" t="0" r="20320" b="1905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BCA94" w14:textId="77777777" w:rsidR="003E11BC" w:rsidRPr="00E9711A" w:rsidRDefault="00E9711A" w:rsidP="003E11BC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Anketlerin Google Formlar Üzerinden online erişime açılması</w:t>
                                  </w:r>
                                </w:p>
                                <w:p w14:paraId="41A77226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63095A" id="Yuvarlatılmış Dikdörtgen 222" o:spid="_x0000_s1027" style="position:absolute;margin-left:58.4pt;margin-top:15pt;width:199.4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74BCA94" w14:textId="77777777" w:rsidR="003E11BC" w:rsidRPr="00E9711A" w:rsidRDefault="00E9711A" w:rsidP="003E11B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Anketlerin Google Formlar Üzerinden online erişime açılması</w:t>
                            </w:r>
                          </w:p>
                          <w:p w14:paraId="41A77226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2305CF" w14:textId="4A41CA62" w:rsidR="00530B93" w:rsidRDefault="00530B93" w:rsidP="00530B93">
            <w:pPr>
              <w:jc w:val="center"/>
            </w:pPr>
          </w:p>
          <w:p w14:paraId="2FA2C552" w14:textId="77777777" w:rsidR="00530B93" w:rsidRPr="00530B93" w:rsidRDefault="00530B93" w:rsidP="00530B93"/>
          <w:p w14:paraId="12789C94" w14:textId="77777777" w:rsidR="00530B93" w:rsidRPr="00530B93" w:rsidRDefault="00530B93" w:rsidP="00530B93"/>
          <w:p w14:paraId="381B9FAD" w14:textId="26A7A287" w:rsidR="00530B93" w:rsidRDefault="00274565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DE567B" wp14:editId="1AA99973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144145</wp:posOffset>
                      </wp:positionV>
                      <wp:extent cx="114300" cy="295275"/>
                      <wp:effectExtent l="19050" t="0" r="38100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0ED7" id="Aşağı Ok 4" o:spid="_x0000_s1026" type="#_x0000_t67" style="position:absolute;margin-left:151.75pt;margin-top:11.35pt;width:9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" adj="17419" fillcolor="#5b9bd5" strokecolor="#41719c" strokeweight="1pt"/>
                  </w:pict>
                </mc:Fallback>
              </mc:AlternateContent>
            </w:r>
          </w:p>
          <w:p w14:paraId="16C97562" w14:textId="16A72E4B" w:rsidR="00530B93" w:rsidRDefault="00530B93" w:rsidP="00530B93"/>
          <w:p w14:paraId="49A8F9A8" w14:textId="0B24126D" w:rsidR="00530B93" w:rsidRDefault="00274565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90C518" wp14:editId="4BC81C1A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165100</wp:posOffset>
                      </wp:positionV>
                      <wp:extent cx="2532380" cy="657225"/>
                      <wp:effectExtent l="0" t="0" r="20320" b="2857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657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E0E1B" w14:textId="1919A8B5" w:rsidR="00530B93" w:rsidRPr="00E9711A" w:rsidRDefault="00E9711A" w:rsidP="0027456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Her </w:t>
                                  </w:r>
                                  <w:r w:rsidR="00274565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dönem</w:t>
                                  </w:r>
                                  <w:r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sonunda anketlere verilen cevapların irdelenerek, gerekli düzeltici ve önleyici faaliyetlerin planlanması</w:t>
                                  </w:r>
                                </w:p>
                                <w:p w14:paraId="2FB01ABF" w14:textId="77777777" w:rsidR="00530B93" w:rsidRDefault="00530B93" w:rsidP="00530B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0C518" id="Yuvarlatılmış Dikdörtgen 15" o:spid="_x0000_s1028" style="position:absolute;margin-left:56.9pt;margin-top:13pt;width:199.4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683E0E1B" w14:textId="1919A8B5" w:rsidR="00530B93" w:rsidRPr="00E9711A" w:rsidRDefault="00E9711A" w:rsidP="0027456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Her </w:t>
                            </w:r>
                            <w:r w:rsidR="0027456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dönem</w:t>
                            </w:r>
                            <w:r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sonunda anketlere verilen cevapların irdelenerek, gerekli düzeltici ve önleyici faaliyetlerin planlanması</w:t>
                            </w:r>
                          </w:p>
                          <w:p w14:paraId="2FB01ABF" w14:textId="77777777" w:rsidR="00530B93" w:rsidRDefault="00530B93" w:rsidP="00530B9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7E7FB0" w14:textId="44123FBD" w:rsidR="00530B93" w:rsidRDefault="00530B93" w:rsidP="00530B93">
            <w:pPr>
              <w:tabs>
                <w:tab w:val="left" w:pos="1050"/>
              </w:tabs>
            </w:pPr>
            <w:r>
              <w:tab/>
            </w:r>
          </w:p>
          <w:p w14:paraId="79F58516" w14:textId="3B4DA11B" w:rsidR="00530B93" w:rsidRPr="00530B93" w:rsidRDefault="00530B93" w:rsidP="00530B93"/>
          <w:p w14:paraId="5AFF8A76" w14:textId="2DF7DDE7" w:rsidR="00530B93" w:rsidRPr="00530B93" w:rsidRDefault="00530B93" w:rsidP="00530B93"/>
          <w:p w14:paraId="186FB93F" w14:textId="2AFE5C79" w:rsidR="00530B93" w:rsidRPr="00530B93" w:rsidRDefault="00274565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76438" wp14:editId="161202E1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179705</wp:posOffset>
                      </wp:positionV>
                      <wp:extent cx="114300" cy="295275"/>
                      <wp:effectExtent l="19050" t="0" r="38100" b="47625"/>
                      <wp:wrapNone/>
                      <wp:docPr id="224887577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8CA20" id="Aşağı Ok 4" o:spid="_x0000_s1026" type="#_x0000_t67" style="position:absolute;margin-left:151.75pt;margin-top:14.15pt;width:9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" adj="17419" fillcolor="#5b9bd5" strokecolor="#41719c" strokeweight="1pt"/>
                  </w:pict>
                </mc:Fallback>
              </mc:AlternateContent>
            </w:r>
          </w:p>
          <w:p w14:paraId="11225A57" w14:textId="3C412A3E" w:rsidR="00530B93" w:rsidRDefault="00530B93" w:rsidP="00530B93"/>
          <w:p w14:paraId="6DF074C6" w14:textId="58963C41" w:rsidR="00530B93" w:rsidRPr="00530B93" w:rsidRDefault="00530B93" w:rsidP="00530B93"/>
          <w:p w14:paraId="3CBCC079" w14:textId="169272F7" w:rsidR="00530B93" w:rsidRDefault="00274565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4834E2" wp14:editId="5B735107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25400</wp:posOffset>
                      </wp:positionV>
                      <wp:extent cx="2532380" cy="657225"/>
                      <wp:effectExtent l="0" t="0" r="20320" b="28575"/>
                      <wp:wrapNone/>
                      <wp:docPr id="185742379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657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2AE1B" w14:textId="77777777" w:rsidR="00274565" w:rsidRPr="00E9711A" w:rsidRDefault="00274565" w:rsidP="00274565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711A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Her ay sonunda anketlere verilen cevapların irdelenerek, gerekli düzeltici ve önleyici faaliyetlerin planlanması</w:t>
                                  </w:r>
                                </w:p>
                                <w:p w14:paraId="1A0DEBFF" w14:textId="77777777" w:rsidR="00274565" w:rsidRDefault="00274565" w:rsidP="00274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4834E2" id="_x0000_s1029" style="position:absolute;margin-left:56.15pt;margin-top:2pt;width:199.4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15F2AE1B" w14:textId="77777777" w:rsidR="00274565" w:rsidRPr="00E9711A" w:rsidRDefault="00274565" w:rsidP="00274565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9711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Her ay sonunda anketlere verilen cevapların irdelenerek, gerekli düzeltici ve önleyici faaliyetlerin planlanması</w:t>
                            </w:r>
                          </w:p>
                          <w:p w14:paraId="1A0DEBFF" w14:textId="77777777" w:rsidR="00274565" w:rsidRDefault="00274565" w:rsidP="0027456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30B534" w14:textId="3C674429" w:rsidR="00530B93" w:rsidRDefault="00530B93" w:rsidP="00530B93"/>
          <w:p w14:paraId="42172389" w14:textId="04ED0F1D" w:rsidR="003E11BC" w:rsidRDefault="00274565" w:rsidP="00274565">
            <w:pPr>
              <w:tabs>
                <w:tab w:val="left" w:pos="2220"/>
              </w:tabs>
            </w:pPr>
            <w:r>
              <w:tab/>
            </w:r>
          </w:p>
          <w:p w14:paraId="57A45E29" w14:textId="77777777" w:rsidR="00274565" w:rsidRPr="00274565" w:rsidRDefault="00274565" w:rsidP="00274565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5AB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10C0B4BF" w14:textId="77777777" w:rsidR="003E11BC" w:rsidRPr="008F4B82" w:rsidRDefault="003E11BC" w:rsidP="00B06035">
            <w:pPr>
              <w:spacing w:line="240" w:lineRule="auto"/>
            </w:pPr>
          </w:p>
          <w:p w14:paraId="4BE2ABC6" w14:textId="77777777" w:rsidR="003E11BC" w:rsidRPr="008F4B82" w:rsidRDefault="003E11BC" w:rsidP="00B06035">
            <w:pPr>
              <w:spacing w:line="240" w:lineRule="auto"/>
            </w:pPr>
          </w:p>
          <w:p w14:paraId="51E4A119" w14:textId="77777777" w:rsidR="003E11BC" w:rsidRPr="00E9711A" w:rsidRDefault="00E9711A" w:rsidP="00E9711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Birim Kalite Yöneticisi</w:t>
            </w:r>
          </w:p>
          <w:p w14:paraId="4B051193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1C8017E9" w14:textId="77777777" w:rsidR="003E11BC" w:rsidRDefault="003E11BC" w:rsidP="00B06035">
            <w:pPr>
              <w:spacing w:line="240" w:lineRule="auto"/>
            </w:pPr>
          </w:p>
          <w:p w14:paraId="79220182" w14:textId="77777777" w:rsidR="00E9711A" w:rsidRDefault="00E9711A" w:rsidP="00B06035">
            <w:pPr>
              <w:spacing w:line="240" w:lineRule="auto"/>
            </w:pPr>
          </w:p>
          <w:p w14:paraId="28A0DD73" w14:textId="77777777" w:rsidR="00E9711A" w:rsidRDefault="00E9711A" w:rsidP="00B06035">
            <w:pPr>
              <w:spacing w:line="240" w:lineRule="auto"/>
            </w:pPr>
          </w:p>
          <w:p w14:paraId="1EFC7463" w14:textId="77777777" w:rsidR="00274565" w:rsidRDefault="00274565" w:rsidP="00E9711A">
            <w:pPr>
              <w:rPr>
                <w:rFonts w:cs="Times New Roman"/>
                <w:sz w:val="16"/>
                <w:szCs w:val="16"/>
              </w:rPr>
            </w:pPr>
          </w:p>
          <w:p w14:paraId="500FAE87" w14:textId="77777777" w:rsidR="00274565" w:rsidRDefault="00274565" w:rsidP="00E9711A">
            <w:pPr>
              <w:rPr>
                <w:rFonts w:cs="Times New Roman"/>
                <w:sz w:val="16"/>
                <w:szCs w:val="16"/>
              </w:rPr>
            </w:pPr>
          </w:p>
          <w:p w14:paraId="2208C50B" w14:textId="5609C677" w:rsidR="00E9711A" w:rsidRPr="00E9711A" w:rsidRDefault="00E9711A" w:rsidP="00E9711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Birim Kalite Yöneticisi</w:t>
            </w:r>
          </w:p>
          <w:p w14:paraId="457BF2CA" w14:textId="77777777" w:rsidR="00E9711A" w:rsidRDefault="00E9711A" w:rsidP="00B06035">
            <w:pPr>
              <w:spacing w:line="240" w:lineRule="auto"/>
            </w:pPr>
          </w:p>
          <w:p w14:paraId="3F1E0746" w14:textId="77777777" w:rsidR="00E9711A" w:rsidRDefault="00E9711A" w:rsidP="00B06035">
            <w:pPr>
              <w:spacing w:line="240" w:lineRule="auto"/>
            </w:pPr>
          </w:p>
          <w:p w14:paraId="4677F856" w14:textId="77777777" w:rsidR="00A86D90" w:rsidRPr="00E9711A" w:rsidRDefault="00A86D90" w:rsidP="00A86D9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Birim Kalite Yöneticisi</w:t>
            </w:r>
          </w:p>
          <w:p w14:paraId="7E09E4BD" w14:textId="77777777" w:rsidR="00E9711A" w:rsidRDefault="00E9711A" w:rsidP="00B06035">
            <w:pPr>
              <w:spacing w:line="240" w:lineRule="auto"/>
            </w:pPr>
          </w:p>
          <w:p w14:paraId="5C991E78" w14:textId="77777777" w:rsidR="00E9711A" w:rsidRDefault="00E9711A" w:rsidP="00B06035">
            <w:pPr>
              <w:spacing w:line="240" w:lineRule="auto"/>
            </w:pPr>
          </w:p>
          <w:p w14:paraId="7932CC83" w14:textId="77777777" w:rsidR="00E9711A" w:rsidRDefault="00E9711A" w:rsidP="00B06035">
            <w:pPr>
              <w:spacing w:line="240" w:lineRule="auto"/>
            </w:pPr>
          </w:p>
          <w:p w14:paraId="2CDCC583" w14:textId="77777777" w:rsidR="00E9711A" w:rsidRDefault="00E9711A" w:rsidP="00B06035">
            <w:pPr>
              <w:spacing w:line="240" w:lineRule="auto"/>
            </w:pPr>
          </w:p>
          <w:p w14:paraId="2C91F940" w14:textId="77777777" w:rsidR="00E9711A" w:rsidRDefault="00E9711A" w:rsidP="00B06035">
            <w:pPr>
              <w:spacing w:line="240" w:lineRule="auto"/>
            </w:pPr>
          </w:p>
          <w:p w14:paraId="7713CABD" w14:textId="77777777" w:rsidR="00E9711A" w:rsidRDefault="00E9711A" w:rsidP="00B06035">
            <w:pPr>
              <w:spacing w:line="240" w:lineRule="auto"/>
            </w:pPr>
          </w:p>
          <w:p w14:paraId="691735EA" w14:textId="77777777" w:rsidR="00E9711A" w:rsidRPr="00E9711A" w:rsidRDefault="00E9711A" w:rsidP="00E9711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Birim Kalite Yöneticisi</w:t>
            </w:r>
          </w:p>
          <w:p w14:paraId="3A7C37E9" w14:textId="77777777" w:rsidR="00E9711A" w:rsidRPr="008F4B82" w:rsidRDefault="00E9711A" w:rsidP="00E9711A">
            <w:r w:rsidRPr="00E9711A">
              <w:rPr>
                <w:rFonts w:cs="Times New Roman"/>
                <w:sz w:val="16"/>
                <w:szCs w:val="16"/>
              </w:rPr>
              <w:t>Tüm Birimler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B1BC" w14:textId="77777777" w:rsidR="003E11BC" w:rsidRDefault="00274565" w:rsidP="00E9711A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61BE05" wp14:editId="625FF77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1697990</wp:posOffset>
                      </wp:positionV>
                      <wp:extent cx="1226820" cy="487045"/>
                      <wp:effectExtent l="0" t="0" r="11430" b="27305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87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B32BBA" w14:textId="5C98BCFD" w:rsidR="003E11BC" w:rsidRDefault="00E9711A" w:rsidP="00E9711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İnternet ortamı (http://</w:t>
                                  </w:r>
                                  <w:r w:rsidR="00274565">
                                    <w:t>le</w:t>
                                  </w:r>
                                  <w:r>
                                    <w:t>e.cbu.edu.tr)</w:t>
                                  </w:r>
                                </w:p>
                                <w:p w14:paraId="4AA16599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1BE0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6" o:spid="_x0000_s1030" type="#_x0000_t114" style="position:absolute;margin-left:2.4pt;margin-top:133.7pt;width:96.6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" fillcolor="window" strokecolor="#70ad47" strokeweight="1pt">
                      <v:textbox>
                        <w:txbxContent>
                          <w:p w14:paraId="4EB32BBA" w14:textId="5C98BCFD" w:rsidR="003E11BC" w:rsidRDefault="00E9711A" w:rsidP="00E9711A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İnternet ortamı (http://</w:t>
                            </w:r>
                            <w:r w:rsidR="00274565">
                              <w:t>le</w:t>
                            </w:r>
                            <w:r>
                              <w:t>e.cbu.edu.tr)</w:t>
                            </w:r>
                          </w:p>
                          <w:p w14:paraId="4AA16599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04552" wp14:editId="04A57B4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224790</wp:posOffset>
                      </wp:positionV>
                      <wp:extent cx="1226820" cy="1428750"/>
                      <wp:effectExtent l="0" t="0" r="11430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428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884912" w14:textId="5A9A4168" w:rsidR="003E11BC" w:rsidRPr="00E9711A" w:rsidRDefault="00E9711A" w:rsidP="00E9711A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74565">
                                    <w:rPr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Öğretim Üyesi Memnuniyeti Değerlendirme Anketi ve FR-0</w:t>
                                  </w:r>
                                  <w:r w:rsidR="00274565">
                                    <w:rPr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Öğrenci/Mezun Memnuniyeti Değerlendirme Anketi</w:t>
                                  </w:r>
                                </w:p>
                                <w:p w14:paraId="67682156" w14:textId="77777777" w:rsidR="003E11BC" w:rsidRDefault="003E11BC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4552" id="Akış Çizelgesi: Belge 5" o:spid="_x0000_s1031" type="#_x0000_t114" style="position:absolute;margin-left:1.65pt;margin-top:17.7pt;width:96.6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" fillcolor="window" strokecolor="#70ad47" strokeweight="1pt">
                      <v:textbox>
                        <w:txbxContent>
                          <w:p w14:paraId="60884912" w14:textId="5A9A4168" w:rsidR="003E11BC" w:rsidRPr="00E9711A" w:rsidRDefault="00E9711A" w:rsidP="00E9711A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FR-0</w:t>
                            </w:r>
                            <w:r w:rsidR="00274565">
                              <w:rPr>
                                <w:sz w:val="16"/>
                                <w:szCs w:val="16"/>
                              </w:rPr>
                              <w:t>80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Öğretim Üyesi Memnuniyeti Değerlendirme Anketi ve FR-0</w:t>
                            </w:r>
                            <w:r w:rsidR="00274565">
                              <w:rPr>
                                <w:sz w:val="16"/>
                                <w:szCs w:val="16"/>
                              </w:rPr>
                              <w:t>81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Öğrenci/Mezun Memnuniyeti Değerlendirme Anketi</w:t>
                            </w:r>
                          </w:p>
                          <w:p w14:paraId="67682156" w14:textId="77777777" w:rsidR="003E11BC" w:rsidRDefault="003E11BC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11A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2F8424" wp14:editId="6A32E3A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3564890</wp:posOffset>
                      </wp:positionV>
                      <wp:extent cx="1226820" cy="914400"/>
                      <wp:effectExtent l="0" t="0" r="11430" b="19050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914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A58D5" w14:textId="22E3D601" w:rsidR="003E11BC" w:rsidRPr="00EA0809" w:rsidRDefault="00E9711A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Anket Değerlendirme</w:t>
                                  </w:r>
                                  <w:r w:rsidR="00310802">
                                    <w:t xml:space="preserve"> Formu </w:t>
                                  </w:r>
                                  <w:r w:rsidR="0051230B">
                                    <w:t>FR-0</w:t>
                                  </w:r>
                                  <w:r w:rsidR="00310802">
                                    <w:t>90</w:t>
                                  </w:r>
                                  <w:r w:rsidR="0051230B">
                                    <w:t xml:space="preserve"> Düzeltici ve Önleyici Faaliyet Takip Formu</w:t>
                                  </w:r>
                                  <w:r w:rsidR="00310802">
                                    <w:t xml:space="preserve"> FR-002</w:t>
                                  </w:r>
                                </w:p>
                                <w:p w14:paraId="4BBED9FD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F8424" id="Akış Çizelgesi: Belge 230" o:spid="_x0000_s1032" type="#_x0000_t114" style="position:absolute;margin-left:2.4pt;margin-top:280.7pt;width:96.6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" fillcolor="window" strokecolor="#70ad47" strokeweight="1pt">
                      <v:textbox>
                        <w:txbxContent>
                          <w:p w14:paraId="76CA58D5" w14:textId="22E3D601" w:rsidR="003E11BC" w:rsidRPr="00EA0809" w:rsidRDefault="00E9711A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Anket Değerlendirme</w:t>
                            </w:r>
                            <w:r w:rsidR="00310802">
                              <w:t xml:space="preserve"> Formu </w:t>
                            </w:r>
                            <w:r w:rsidR="0051230B">
                              <w:t>FR-0</w:t>
                            </w:r>
                            <w:r w:rsidR="00310802">
                              <w:t>90</w:t>
                            </w:r>
                            <w:r w:rsidR="0051230B">
                              <w:t xml:space="preserve"> Düzeltici ve Önleyici Faaliyet Takip Formu</w:t>
                            </w:r>
                            <w:r w:rsidR="00310802">
                              <w:t xml:space="preserve"> FR-002</w:t>
                            </w:r>
                          </w:p>
                          <w:p w14:paraId="4BBED9FD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 w:rsidRPr="008F4B82">
              <w:t xml:space="preserve">    </w:t>
            </w:r>
            <w:proofErr w:type="gramStart"/>
            <w:r w:rsidR="003E11BC" w:rsidRPr="008F4B82">
              <w:t>Doküman</w:t>
            </w:r>
            <w:proofErr w:type="gramEnd"/>
          </w:p>
          <w:p w14:paraId="51FA7418" w14:textId="77777777" w:rsidR="00310802" w:rsidRPr="00310802" w:rsidRDefault="00310802" w:rsidP="00310802"/>
          <w:p w14:paraId="34EE7F7D" w14:textId="77777777" w:rsidR="00310802" w:rsidRPr="00310802" w:rsidRDefault="00310802" w:rsidP="00310802"/>
          <w:p w14:paraId="0975E3A4" w14:textId="77777777" w:rsidR="00310802" w:rsidRPr="00310802" w:rsidRDefault="00310802" w:rsidP="00310802"/>
          <w:p w14:paraId="54B14097" w14:textId="77777777" w:rsidR="00310802" w:rsidRPr="00310802" w:rsidRDefault="00310802" w:rsidP="00310802"/>
          <w:p w14:paraId="59CB0B38" w14:textId="77777777" w:rsidR="00310802" w:rsidRPr="00310802" w:rsidRDefault="00310802" w:rsidP="00310802"/>
          <w:p w14:paraId="3672DB46" w14:textId="77777777" w:rsidR="00310802" w:rsidRPr="00310802" w:rsidRDefault="00310802" w:rsidP="00310802"/>
          <w:p w14:paraId="563F85F1" w14:textId="77777777" w:rsidR="00310802" w:rsidRPr="00310802" w:rsidRDefault="00310802" w:rsidP="00310802"/>
          <w:p w14:paraId="19C528D0" w14:textId="77777777" w:rsidR="00310802" w:rsidRDefault="00310802" w:rsidP="00310802"/>
          <w:p w14:paraId="1F9ABA3D" w14:textId="77777777" w:rsidR="00310802" w:rsidRPr="00310802" w:rsidRDefault="00310802" w:rsidP="00310802"/>
          <w:p w14:paraId="0359120B" w14:textId="77777777" w:rsidR="00310802" w:rsidRPr="00310802" w:rsidRDefault="00310802" w:rsidP="00310802"/>
          <w:p w14:paraId="62B5DFC4" w14:textId="77777777" w:rsidR="00310802" w:rsidRPr="00310802" w:rsidRDefault="00310802" w:rsidP="00310802"/>
          <w:p w14:paraId="651685FE" w14:textId="77777777" w:rsidR="00310802" w:rsidRDefault="00310802" w:rsidP="00310802"/>
          <w:p w14:paraId="4A785C2A" w14:textId="77777777" w:rsidR="00310802" w:rsidRDefault="00310802" w:rsidP="00310802"/>
          <w:p w14:paraId="4292EADF" w14:textId="3424CD7E" w:rsidR="00310802" w:rsidRDefault="00310802" w:rsidP="0031080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EC1A3E" wp14:editId="36B76A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226820" cy="914400"/>
                      <wp:effectExtent l="0" t="0" r="11430" b="19050"/>
                      <wp:wrapNone/>
                      <wp:docPr id="1078401963" name="Akış Çizelgesi: Belge 1078401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914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49528B" w14:textId="19959DB0" w:rsidR="00310802" w:rsidRPr="00EA0809" w:rsidRDefault="00310802" w:rsidP="00310802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Anket Değerlendirme Formu, FR-090 Düzeltici ve Önleyici Faaliyet Takip Formu FR-002</w:t>
                                  </w:r>
                                </w:p>
                                <w:p w14:paraId="2CF056B2" w14:textId="77777777" w:rsidR="00310802" w:rsidRDefault="00310802" w:rsidP="00310802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1A3E" id="Akış Çizelgesi: Belge 1078401963" o:spid="_x0000_s1033" type="#_x0000_t114" style="position:absolute;margin-left:-.25pt;margin-top:.6pt;width:96.6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" fillcolor="window" strokecolor="#70ad47" strokeweight="1pt">
                      <v:textbox>
                        <w:txbxContent>
                          <w:p w14:paraId="1949528B" w14:textId="19959DB0" w:rsidR="00310802" w:rsidRPr="00EA0809" w:rsidRDefault="00310802" w:rsidP="00310802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Anket Değerlendirme Formu, FR-090 Düzeltici ve Önleyici Faaliyet Takip Formu FR-002</w:t>
                            </w:r>
                          </w:p>
                          <w:p w14:paraId="2CF056B2" w14:textId="77777777" w:rsidR="00310802" w:rsidRDefault="00310802" w:rsidP="00310802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79C0AF" w14:textId="77777777" w:rsidR="00310802" w:rsidRPr="00310802" w:rsidRDefault="00310802" w:rsidP="00310802"/>
        </w:tc>
      </w:tr>
    </w:tbl>
    <w:p w14:paraId="5FB50F7B" w14:textId="77777777" w:rsidR="003E11BC" w:rsidRDefault="003E11BC"/>
    <w:sectPr w:rsidR="003E1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8C17" w14:textId="77777777" w:rsidR="00BF5DAC" w:rsidRDefault="00BF5DAC" w:rsidP="003E11BC">
      <w:pPr>
        <w:spacing w:after="0" w:line="240" w:lineRule="auto"/>
      </w:pPr>
      <w:r>
        <w:separator/>
      </w:r>
    </w:p>
  </w:endnote>
  <w:endnote w:type="continuationSeparator" w:id="0">
    <w:p w14:paraId="5BC1AD3F" w14:textId="77777777" w:rsidR="00BF5DAC" w:rsidRDefault="00BF5DAC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274565" w:rsidRPr="004D54BF" w14:paraId="6B195BE8" w14:textId="77777777" w:rsidTr="00027F4B">
      <w:tc>
        <w:tcPr>
          <w:tcW w:w="4385" w:type="dxa"/>
        </w:tcPr>
        <w:p w14:paraId="6404F7CC" w14:textId="77777777" w:rsidR="00274565" w:rsidRPr="004D54BF" w:rsidRDefault="00274565" w:rsidP="00274565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2DA341A0" w14:textId="77777777" w:rsidR="00274565" w:rsidRPr="004D54BF" w:rsidRDefault="00274565" w:rsidP="00274565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274565" w:rsidRPr="004D54BF" w14:paraId="5EC13F51" w14:textId="77777777" w:rsidTr="00027F4B">
      <w:tc>
        <w:tcPr>
          <w:tcW w:w="4385" w:type="dxa"/>
        </w:tcPr>
        <w:p w14:paraId="46E7C9BE" w14:textId="77777777" w:rsidR="00274565" w:rsidRPr="004D54BF" w:rsidRDefault="00274565" w:rsidP="00274565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45335E9B" w14:textId="77777777" w:rsidR="00274565" w:rsidRPr="004D54BF" w:rsidRDefault="00274565" w:rsidP="00274565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36A6EC8E" w14:textId="77777777" w:rsidR="00274565" w:rsidRPr="006916B7" w:rsidRDefault="00274565" w:rsidP="00274565">
    <w:pPr>
      <w:pStyle w:val="AltBilgi"/>
      <w:rPr>
        <w:rFonts w:ascii="Times New Roman" w:hAnsi="Times New Roman" w:cs="Times New Roman"/>
        <w:sz w:val="20"/>
        <w:szCs w:val="20"/>
      </w:rPr>
    </w:pPr>
  </w:p>
  <w:p w14:paraId="4CDA64B8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A837" w14:textId="77777777" w:rsidR="00BF5DAC" w:rsidRDefault="00BF5DAC" w:rsidP="003E11BC">
      <w:pPr>
        <w:spacing w:after="0" w:line="240" w:lineRule="auto"/>
      </w:pPr>
      <w:r>
        <w:separator/>
      </w:r>
    </w:p>
  </w:footnote>
  <w:footnote w:type="continuationSeparator" w:id="0">
    <w:p w14:paraId="7BE2E1F7" w14:textId="77777777" w:rsidR="00BF5DAC" w:rsidRDefault="00BF5DAC" w:rsidP="003E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66BDD"/>
    <w:rsid w:val="00117150"/>
    <w:rsid w:val="00274565"/>
    <w:rsid w:val="00284E85"/>
    <w:rsid w:val="002955AA"/>
    <w:rsid w:val="00310802"/>
    <w:rsid w:val="003E11BC"/>
    <w:rsid w:val="0051230B"/>
    <w:rsid w:val="00530B93"/>
    <w:rsid w:val="00772CC3"/>
    <w:rsid w:val="0087199C"/>
    <w:rsid w:val="009237B1"/>
    <w:rsid w:val="00934D4F"/>
    <w:rsid w:val="00935DAF"/>
    <w:rsid w:val="00A86D90"/>
    <w:rsid w:val="00BF5DAC"/>
    <w:rsid w:val="00C35120"/>
    <w:rsid w:val="00D30D83"/>
    <w:rsid w:val="00DC2BA6"/>
    <w:rsid w:val="00E9711A"/>
    <w:rsid w:val="00F3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B78F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27456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4</cp:revision>
  <dcterms:created xsi:type="dcterms:W3CDTF">2023-10-09T11:41:00Z</dcterms:created>
  <dcterms:modified xsi:type="dcterms:W3CDTF">2023-10-09T12:12:00Z</dcterms:modified>
</cp:coreProperties>
</file>