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AFEA" w14:textId="77777777" w:rsidR="00A37313" w:rsidRPr="00C06C6E" w:rsidRDefault="00A37313" w:rsidP="00F16F1C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84953" w14:textId="77777777" w:rsidR="00FE29E9" w:rsidRDefault="00A37313" w:rsidP="00F16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6E">
        <w:rPr>
          <w:rFonts w:ascii="Times New Roman" w:hAnsi="Times New Roman" w:cs="Times New Roman"/>
          <w:b/>
          <w:sz w:val="24"/>
          <w:szCs w:val="24"/>
        </w:rPr>
        <w:t>HAFTALIK DERS PROGRAMI BİLDİRİM FORMU</w:t>
      </w:r>
      <w:r w:rsidR="00FE29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BAA38A" w14:textId="66B23943" w:rsidR="009D00AB" w:rsidRPr="00FE29E9" w:rsidRDefault="00FE29E9" w:rsidP="00F16F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E29E9">
        <w:rPr>
          <w:rFonts w:ascii="Times New Roman" w:hAnsi="Times New Roman" w:cs="Times New Roman"/>
          <w:bCs/>
          <w:sz w:val="24"/>
          <w:szCs w:val="24"/>
        </w:rPr>
        <w:t>(Yüksek Lisans/Doktora için ayrı ayrı doldurulur.)</w:t>
      </w:r>
    </w:p>
    <w:p w14:paraId="4C209E9A" w14:textId="77777777" w:rsidR="00A37313" w:rsidRPr="00A37313" w:rsidRDefault="00A37313" w:rsidP="00F16F1C">
      <w:pPr>
        <w:spacing w:after="0" w:line="240" w:lineRule="auto"/>
        <w:rPr>
          <w:rFonts w:ascii="Times New Roman" w:hAnsi="Times New Roman" w:cs="Times New Roman"/>
          <w:b/>
        </w:rPr>
      </w:pPr>
    </w:p>
    <w:p w14:paraId="1A716000" w14:textId="77777777" w:rsidR="00A37313" w:rsidRDefault="00724D8E" w:rsidP="00F16F1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Anabilim </w:t>
      </w:r>
      <w:r w:rsidR="00F16F1C" w:rsidRPr="00A37313">
        <w:rPr>
          <w:rFonts w:ascii="Times New Roman" w:hAnsi="Times New Roman" w:cs="Times New Roman"/>
          <w:b/>
        </w:rPr>
        <w:t>Dalı</w:t>
      </w:r>
      <w:r w:rsidR="00F16F1C">
        <w:rPr>
          <w:rFonts w:ascii="Times New Roman" w:hAnsi="Times New Roman" w:cs="Times New Roman"/>
          <w:b/>
        </w:rPr>
        <w:t>:</w:t>
      </w:r>
    </w:p>
    <w:p w14:paraId="0A7CA29D" w14:textId="77777777" w:rsidR="00F160CA" w:rsidRDefault="00F16F1C" w:rsidP="00F16F1C">
      <w:pPr>
        <w:spacing w:after="0" w:line="360" w:lineRule="auto"/>
        <w:rPr>
          <w:rFonts w:ascii="Times New Roman" w:hAnsi="Times New Roman" w:cs="Times New Roman"/>
          <w:b/>
        </w:rPr>
      </w:pPr>
      <w:r w:rsidRPr="00A37313">
        <w:rPr>
          <w:rFonts w:ascii="Times New Roman" w:hAnsi="Times New Roman" w:cs="Times New Roman"/>
          <w:b/>
        </w:rPr>
        <w:t>Yarıyılı</w:t>
      </w:r>
      <w:r w:rsidR="00724D8E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>:</w:t>
      </w:r>
    </w:p>
    <w:p w14:paraId="57BCFEB4" w14:textId="74F42891" w:rsidR="00FE29E9" w:rsidRPr="00FE29E9" w:rsidRDefault="00FE29E9" w:rsidP="00F16F1C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FE29E9">
        <w:rPr>
          <w:rFonts w:ascii="Times New Roman" w:hAnsi="Times New Roman" w:cs="Times New Roman"/>
          <w:b/>
          <w:bCs/>
        </w:rPr>
        <w:t>Program        :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55"/>
        <w:gridCol w:w="1589"/>
        <w:gridCol w:w="1430"/>
        <w:gridCol w:w="1604"/>
        <w:gridCol w:w="1596"/>
        <w:gridCol w:w="1491"/>
      </w:tblGrid>
      <w:tr w:rsidR="00B71CBE" w:rsidRPr="00F16F1C" w14:paraId="2FA1FF4A" w14:textId="77777777" w:rsidTr="00FE29E9">
        <w:tc>
          <w:tcPr>
            <w:tcW w:w="1350" w:type="dxa"/>
            <w:vAlign w:val="center"/>
          </w:tcPr>
          <w:p w14:paraId="6A7726DE" w14:textId="77777777" w:rsidR="00B71CBE" w:rsidRPr="00F16F1C" w:rsidRDefault="000E47F3" w:rsidP="00B71C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</w:t>
            </w:r>
            <w:r w:rsidR="00B71CBE" w:rsidRPr="00F16F1C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589" w:type="dxa"/>
            <w:vAlign w:val="center"/>
          </w:tcPr>
          <w:p w14:paraId="781AF793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F1C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430" w:type="dxa"/>
            <w:vAlign w:val="center"/>
          </w:tcPr>
          <w:p w14:paraId="3D98B5F1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F1C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604" w:type="dxa"/>
            <w:vAlign w:val="center"/>
          </w:tcPr>
          <w:p w14:paraId="2688BBFD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F1C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96" w:type="dxa"/>
            <w:vAlign w:val="center"/>
          </w:tcPr>
          <w:p w14:paraId="66A09FCA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F1C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491" w:type="dxa"/>
            <w:vAlign w:val="center"/>
          </w:tcPr>
          <w:p w14:paraId="3B1F0224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F1C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71CBE" w:rsidRPr="00F16F1C" w14:paraId="500316C1" w14:textId="77777777" w:rsidTr="00FE29E9">
        <w:tc>
          <w:tcPr>
            <w:tcW w:w="1350" w:type="dxa"/>
            <w:vAlign w:val="center"/>
          </w:tcPr>
          <w:p w14:paraId="74CB760C" w14:textId="560CF4E6" w:rsidR="00CE47BD" w:rsidRPr="00CE47BD" w:rsidRDefault="00FE29E9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89" w:type="dxa"/>
            <w:vAlign w:val="center"/>
          </w:tcPr>
          <w:p w14:paraId="3C7CA518" w14:textId="11889A06" w:rsidR="00B71CBE" w:rsidRPr="00F16F1C" w:rsidRDefault="00CE47BD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F1C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(Ders Kodu, Adı</w:t>
            </w:r>
            <w:r w:rsidR="00FE29E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Derslik</w:t>
            </w:r>
            <w:r w:rsidRPr="00F16F1C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, Öğretim Üyes</w:t>
            </w:r>
            <w:r w:rsidR="00FE29E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i </w:t>
            </w:r>
            <w:r w:rsidRPr="00F16F1C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şeklinde yazılacaktır)</w:t>
            </w:r>
          </w:p>
        </w:tc>
        <w:tc>
          <w:tcPr>
            <w:tcW w:w="1430" w:type="dxa"/>
            <w:vAlign w:val="center"/>
          </w:tcPr>
          <w:p w14:paraId="17712DED" w14:textId="357295E6" w:rsidR="00B71CBE" w:rsidRDefault="00CE6A1C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Örnek </w:t>
            </w:r>
            <w:r w:rsidR="00FE29E9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  <w:p w14:paraId="3473E830" w14:textId="77777777" w:rsidR="00CE6A1C" w:rsidRDefault="00CE6A1C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LEE 5555 Ders adı, </w:t>
            </w:r>
          </w:p>
          <w:p w14:paraId="14D65194" w14:textId="259029A3" w:rsidR="00CE6A1C" w:rsidRPr="00F16F1C" w:rsidRDefault="00CE6A1C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ZA1 Dersliği</w:t>
            </w:r>
          </w:p>
        </w:tc>
        <w:tc>
          <w:tcPr>
            <w:tcW w:w="1604" w:type="dxa"/>
            <w:vAlign w:val="center"/>
          </w:tcPr>
          <w:p w14:paraId="7D0455A8" w14:textId="300BA438" w:rsidR="00B71CBE" w:rsidRPr="00F16F1C" w:rsidRDefault="00FE29E9" w:rsidP="00FE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14:paraId="2A570565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6776B4CD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CBE" w:rsidRPr="00F16F1C" w14:paraId="41B48DAC" w14:textId="77777777" w:rsidTr="00FE29E9">
        <w:tc>
          <w:tcPr>
            <w:tcW w:w="1350" w:type="dxa"/>
            <w:vAlign w:val="center"/>
          </w:tcPr>
          <w:p w14:paraId="218CD4BD" w14:textId="54B84F7B" w:rsidR="000E47F3" w:rsidRPr="00CE47BD" w:rsidRDefault="00FE29E9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09:55</w:t>
            </w:r>
          </w:p>
        </w:tc>
        <w:tc>
          <w:tcPr>
            <w:tcW w:w="1589" w:type="dxa"/>
            <w:vAlign w:val="center"/>
          </w:tcPr>
          <w:p w14:paraId="32CA1C58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0EAE32F7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4BE5DCC9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4C53E78E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49E718F0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CBE" w:rsidRPr="00F16F1C" w14:paraId="44547536" w14:textId="77777777" w:rsidTr="00FE29E9">
        <w:tc>
          <w:tcPr>
            <w:tcW w:w="1350" w:type="dxa"/>
            <w:vAlign w:val="center"/>
          </w:tcPr>
          <w:p w14:paraId="46ABDB32" w14:textId="343FA6E6" w:rsidR="000E47F3" w:rsidRPr="00CE47BD" w:rsidRDefault="00FE29E9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10:50</w:t>
            </w:r>
          </w:p>
        </w:tc>
        <w:tc>
          <w:tcPr>
            <w:tcW w:w="1589" w:type="dxa"/>
            <w:vAlign w:val="center"/>
          </w:tcPr>
          <w:p w14:paraId="4A04F397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3B01CD4F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4F2E274A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38A628AF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5973A381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CBE" w:rsidRPr="00F16F1C" w14:paraId="5FEBE441" w14:textId="77777777" w:rsidTr="00FE29E9"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721814A" w14:textId="091B94A4" w:rsidR="00B71CBE" w:rsidRPr="00CE47BD" w:rsidRDefault="00FE29E9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11:45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5B69EA91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0958B218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2AB4E809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79366646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36FE96CC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CBE" w:rsidRPr="00F16F1C" w14:paraId="602D33FA" w14:textId="77777777" w:rsidTr="00FE29E9">
        <w:tc>
          <w:tcPr>
            <w:tcW w:w="9060" w:type="dxa"/>
            <w:gridSpan w:val="6"/>
            <w:shd w:val="clear" w:color="auto" w:fill="4F81BD" w:themeFill="accent1"/>
            <w:vAlign w:val="center"/>
          </w:tcPr>
          <w:p w14:paraId="77A06AC6" w14:textId="0372F8CF" w:rsidR="00B71CBE" w:rsidRPr="00F16F1C" w:rsidRDefault="00FE29E9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Öğle Arası</w:t>
            </w:r>
          </w:p>
        </w:tc>
      </w:tr>
      <w:tr w:rsidR="00B71CBE" w:rsidRPr="00F16F1C" w14:paraId="0BBCE45B" w14:textId="77777777" w:rsidTr="00FE29E9">
        <w:tc>
          <w:tcPr>
            <w:tcW w:w="1350" w:type="dxa"/>
            <w:vAlign w:val="center"/>
          </w:tcPr>
          <w:p w14:paraId="412FD603" w14:textId="45B38B4B" w:rsidR="00B71CBE" w:rsidRPr="00F16F1C" w:rsidRDefault="00FE29E9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589" w:type="dxa"/>
            <w:vAlign w:val="center"/>
          </w:tcPr>
          <w:p w14:paraId="633202E9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10A68BF9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0549570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27F5DC8E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1E1AF886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CBE" w:rsidRPr="00F16F1C" w14:paraId="6F520624" w14:textId="77777777" w:rsidTr="00FE29E9">
        <w:tc>
          <w:tcPr>
            <w:tcW w:w="1350" w:type="dxa"/>
            <w:vAlign w:val="center"/>
          </w:tcPr>
          <w:p w14:paraId="689128F5" w14:textId="5BBA2927" w:rsidR="00B71CBE" w:rsidRPr="00F16F1C" w:rsidRDefault="00FE29E9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14:25</w:t>
            </w:r>
          </w:p>
        </w:tc>
        <w:tc>
          <w:tcPr>
            <w:tcW w:w="1589" w:type="dxa"/>
            <w:vAlign w:val="center"/>
          </w:tcPr>
          <w:p w14:paraId="23DD3E29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79A667BC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7FE68404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49637CDF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08BA54C0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CBE" w:rsidRPr="00F16F1C" w14:paraId="5C7E7DEB" w14:textId="77777777" w:rsidTr="00FE29E9">
        <w:tc>
          <w:tcPr>
            <w:tcW w:w="1350" w:type="dxa"/>
            <w:vAlign w:val="center"/>
          </w:tcPr>
          <w:p w14:paraId="38C27C5A" w14:textId="690FC784" w:rsidR="00B71CBE" w:rsidRPr="00F16F1C" w:rsidRDefault="00FE29E9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15:20</w:t>
            </w:r>
          </w:p>
        </w:tc>
        <w:tc>
          <w:tcPr>
            <w:tcW w:w="1589" w:type="dxa"/>
            <w:vAlign w:val="center"/>
          </w:tcPr>
          <w:p w14:paraId="18296A7B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07E6A5BD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3670E7DA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247B65C5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2CFC0CA9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CBE" w:rsidRPr="00F16F1C" w14:paraId="5A3A7675" w14:textId="77777777" w:rsidTr="00FE29E9">
        <w:tc>
          <w:tcPr>
            <w:tcW w:w="1350" w:type="dxa"/>
            <w:vAlign w:val="center"/>
          </w:tcPr>
          <w:p w14:paraId="7BB187FE" w14:textId="36A07C18" w:rsidR="00B71CBE" w:rsidRPr="00F16F1C" w:rsidRDefault="00FE29E9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16:15</w:t>
            </w:r>
          </w:p>
        </w:tc>
        <w:tc>
          <w:tcPr>
            <w:tcW w:w="1589" w:type="dxa"/>
            <w:vAlign w:val="center"/>
          </w:tcPr>
          <w:p w14:paraId="64BB237E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7A4D7B4D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098033B5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164C6E9D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0D3C37EF" w14:textId="77777777" w:rsidR="00B71CBE" w:rsidRPr="00F16F1C" w:rsidRDefault="00B71CBE" w:rsidP="00B7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9E9" w:rsidRPr="00F16F1C" w14:paraId="32C89837" w14:textId="77777777" w:rsidTr="00FE29E9">
        <w:tc>
          <w:tcPr>
            <w:tcW w:w="9065" w:type="dxa"/>
            <w:gridSpan w:val="6"/>
            <w:shd w:val="clear" w:color="auto" w:fill="4F81BD" w:themeFill="accent1"/>
            <w:vAlign w:val="center"/>
          </w:tcPr>
          <w:p w14:paraId="2A524FB5" w14:textId="04F9175A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İkinci Öğretim (Sadece İkinci Öğretimler Yazılacak)</w:t>
            </w:r>
          </w:p>
        </w:tc>
      </w:tr>
      <w:tr w:rsidR="00FE29E9" w:rsidRPr="00F16F1C" w14:paraId="4347ECAE" w14:textId="77777777" w:rsidTr="00FE29E9">
        <w:tc>
          <w:tcPr>
            <w:tcW w:w="1355" w:type="dxa"/>
            <w:vAlign w:val="center"/>
          </w:tcPr>
          <w:p w14:paraId="54843811" w14:textId="08E3866D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17:01</w:t>
            </w:r>
          </w:p>
        </w:tc>
        <w:tc>
          <w:tcPr>
            <w:tcW w:w="1589" w:type="dxa"/>
            <w:vAlign w:val="center"/>
          </w:tcPr>
          <w:p w14:paraId="6F67C5F4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7B22236A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7B58A6C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3A8C473F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329618F3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9E9" w:rsidRPr="00F16F1C" w14:paraId="7A4E6198" w14:textId="77777777" w:rsidTr="00FE29E9">
        <w:tc>
          <w:tcPr>
            <w:tcW w:w="1355" w:type="dxa"/>
            <w:vAlign w:val="center"/>
          </w:tcPr>
          <w:p w14:paraId="394FB736" w14:textId="58583B45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17:55</w:t>
            </w:r>
          </w:p>
        </w:tc>
        <w:tc>
          <w:tcPr>
            <w:tcW w:w="1589" w:type="dxa"/>
            <w:vAlign w:val="center"/>
          </w:tcPr>
          <w:p w14:paraId="423470F4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70DE0E6A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11DBE72E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3C408E20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1399473B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9E9" w:rsidRPr="00F16F1C" w14:paraId="22BA0657" w14:textId="77777777" w:rsidTr="00FE29E9">
        <w:tc>
          <w:tcPr>
            <w:tcW w:w="1355" w:type="dxa"/>
            <w:vAlign w:val="center"/>
          </w:tcPr>
          <w:p w14:paraId="2C030925" w14:textId="4D6F381C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18:50</w:t>
            </w:r>
          </w:p>
        </w:tc>
        <w:tc>
          <w:tcPr>
            <w:tcW w:w="1589" w:type="dxa"/>
            <w:vAlign w:val="center"/>
          </w:tcPr>
          <w:p w14:paraId="0B828CE9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2A649087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F094243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513FFF85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1F3A82D6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9E9" w:rsidRPr="00F16F1C" w14:paraId="07C590B3" w14:textId="77777777" w:rsidTr="00FE29E9">
        <w:tc>
          <w:tcPr>
            <w:tcW w:w="1355" w:type="dxa"/>
            <w:vAlign w:val="center"/>
          </w:tcPr>
          <w:p w14:paraId="5591ECBB" w14:textId="485BED92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19:45</w:t>
            </w:r>
          </w:p>
        </w:tc>
        <w:tc>
          <w:tcPr>
            <w:tcW w:w="1589" w:type="dxa"/>
            <w:vAlign w:val="center"/>
          </w:tcPr>
          <w:p w14:paraId="5A339374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07ACBAF6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088D1F7A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28FD2FF6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1425C364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9E9" w:rsidRPr="00F16F1C" w14:paraId="040A1113" w14:textId="77777777" w:rsidTr="00FE29E9">
        <w:tc>
          <w:tcPr>
            <w:tcW w:w="1355" w:type="dxa"/>
            <w:vAlign w:val="center"/>
          </w:tcPr>
          <w:p w14:paraId="75DE8F65" w14:textId="3A53E1FF" w:rsidR="00FE29E9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20:40</w:t>
            </w:r>
          </w:p>
        </w:tc>
        <w:tc>
          <w:tcPr>
            <w:tcW w:w="1589" w:type="dxa"/>
            <w:vAlign w:val="center"/>
          </w:tcPr>
          <w:p w14:paraId="763002C9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14:paraId="2AE7C4D8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187754A2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34F68D3D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71953473" w14:textId="77777777" w:rsidR="00FE29E9" w:rsidRPr="00F16F1C" w:rsidRDefault="00FE29E9" w:rsidP="00C44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DF4DE9" w14:textId="77777777" w:rsidR="00A37313" w:rsidRPr="00CE47BD" w:rsidRDefault="00A37313" w:rsidP="00A37313">
      <w:pPr>
        <w:rPr>
          <w:rFonts w:ascii="Times New Roman" w:hAnsi="Times New Roman" w:cs="Times New Roman"/>
          <w:sz w:val="24"/>
          <w:szCs w:val="24"/>
        </w:rPr>
      </w:pPr>
    </w:p>
    <w:p w14:paraId="04BC8A3D" w14:textId="77777777" w:rsidR="00F160CA" w:rsidRPr="00CE47BD" w:rsidRDefault="00F160CA" w:rsidP="00A37313">
      <w:pPr>
        <w:rPr>
          <w:rFonts w:ascii="Times New Roman" w:hAnsi="Times New Roman" w:cs="Times New Roman"/>
          <w:sz w:val="24"/>
          <w:szCs w:val="24"/>
        </w:rPr>
      </w:pPr>
    </w:p>
    <w:p w14:paraId="797BBFF4" w14:textId="77777777" w:rsidR="00FE29E9" w:rsidRDefault="00FE29E9" w:rsidP="00CE47BD">
      <w:pPr>
        <w:rPr>
          <w:rFonts w:ascii="Times New Roman" w:hAnsi="Times New Roman" w:cs="Times New Roman"/>
          <w:b/>
          <w:sz w:val="20"/>
          <w:szCs w:val="20"/>
        </w:rPr>
      </w:pPr>
    </w:p>
    <w:p w14:paraId="16757A52" w14:textId="77777777" w:rsidR="00FE29E9" w:rsidRDefault="00FE29E9" w:rsidP="00CE47BD">
      <w:pPr>
        <w:rPr>
          <w:rFonts w:ascii="Times New Roman" w:hAnsi="Times New Roman" w:cs="Times New Roman"/>
          <w:b/>
          <w:sz w:val="20"/>
          <w:szCs w:val="20"/>
        </w:rPr>
      </w:pPr>
    </w:p>
    <w:p w14:paraId="1054A3D9" w14:textId="77777777" w:rsidR="00FE29E9" w:rsidRDefault="00FE29E9" w:rsidP="00CE47BD">
      <w:pPr>
        <w:rPr>
          <w:rFonts w:ascii="Times New Roman" w:hAnsi="Times New Roman" w:cs="Times New Roman"/>
          <w:b/>
          <w:sz w:val="20"/>
          <w:szCs w:val="20"/>
        </w:rPr>
      </w:pPr>
    </w:p>
    <w:p w14:paraId="1BBDE597" w14:textId="77777777" w:rsidR="00FE29E9" w:rsidRDefault="00FE29E9" w:rsidP="00CE47BD">
      <w:pPr>
        <w:rPr>
          <w:rFonts w:ascii="Times New Roman" w:hAnsi="Times New Roman" w:cs="Times New Roman"/>
          <w:b/>
          <w:sz w:val="20"/>
          <w:szCs w:val="20"/>
        </w:rPr>
      </w:pPr>
    </w:p>
    <w:p w14:paraId="0D4B6021" w14:textId="77777777" w:rsidR="00FE29E9" w:rsidRDefault="00FE29E9" w:rsidP="00CE47BD">
      <w:pPr>
        <w:rPr>
          <w:rFonts w:ascii="Times New Roman" w:hAnsi="Times New Roman" w:cs="Times New Roman"/>
          <w:b/>
          <w:sz w:val="20"/>
          <w:szCs w:val="20"/>
        </w:rPr>
      </w:pPr>
    </w:p>
    <w:p w14:paraId="446A5F88" w14:textId="77777777" w:rsidR="00FE29E9" w:rsidRDefault="00FE29E9" w:rsidP="00CE47BD">
      <w:pPr>
        <w:rPr>
          <w:rFonts w:ascii="Times New Roman" w:hAnsi="Times New Roman" w:cs="Times New Roman"/>
          <w:b/>
          <w:sz w:val="20"/>
          <w:szCs w:val="20"/>
        </w:rPr>
      </w:pPr>
    </w:p>
    <w:p w14:paraId="077252F7" w14:textId="77777777" w:rsidR="00FE29E9" w:rsidRDefault="00FE29E9" w:rsidP="00CE47BD">
      <w:pPr>
        <w:rPr>
          <w:rFonts w:ascii="Times New Roman" w:hAnsi="Times New Roman" w:cs="Times New Roman"/>
          <w:b/>
          <w:sz w:val="20"/>
          <w:szCs w:val="20"/>
        </w:rPr>
      </w:pPr>
    </w:p>
    <w:p w14:paraId="4AE27CB1" w14:textId="77777777" w:rsidR="00FE29E9" w:rsidRDefault="00FE29E9" w:rsidP="00CE47BD">
      <w:pPr>
        <w:rPr>
          <w:rFonts w:ascii="Times New Roman" w:hAnsi="Times New Roman" w:cs="Times New Roman"/>
          <w:b/>
          <w:sz w:val="20"/>
          <w:szCs w:val="20"/>
        </w:rPr>
      </w:pPr>
    </w:p>
    <w:p w14:paraId="655CE29F" w14:textId="47E58314" w:rsidR="009D00AB" w:rsidRDefault="00724D8E" w:rsidP="00F70149">
      <w:pPr>
        <w:jc w:val="both"/>
      </w:pPr>
      <w:r>
        <w:rPr>
          <w:rFonts w:ascii="Times New Roman" w:hAnsi="Times New Roman" w:cs="Times New Roman"/>
          <w:b/>
          <w:sz w:val="20"/>
          <w:szCs w:val="20"/>
        </w:rPr>
        <w:t xml:space="preserve">Bilgi notu; </w:t>
      </w:r>
      <w:r w:rsidRPr="00724D8E">
        <w:rPr>
          <w:rFonts w:ascii="Times New Roman" w:hAnsi="Times New Roman" w:cs="Times New Roman"/>
          <w:sz w:val="20"/>
          <w:szCs w:val="20"/>
        </w:rPr>
        <w:t>Bu form;</w:t>
      </w:r>
      <w:r w:rsidR="00CE47BD" w:rsidRPr="00CE47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47BD" w:rsidRPr="00CE47BD">
        <w:rPr>
          <w:rFonts w:ascii="Times New Roman" w:hAnsi="Times New Roman" w:cs="Times New Roman"/>
          <w:sz w:val="20"/>
          <w:szCs w:val="20"/>
        </w:rPr>
        <w:t>Anabilim Dal</w:t>
      </w:r>
      <w:r>
        <w:rPr>
          <w:rFonts w:ascii="Times New Roman" w:hAnsi="Times New Roman" w:cs="Times New Roman"/>
          <w:sz w:val="20"/>
          <w:szCs w:val="20"/>
        </w:rPr>
        <w:t>ı Başkanlığının yazısı ekinde MCBÜ Lisansüstü Eğitim</w:t>
      </w:r>
      <w:r w:rsidR="00CE47BD" w:rsidRPr="00CE47BD">
        <w:rPr>
          <w:rFonts w:ascii="Times New Roman" w:hAnsi="Times New Roman" w:cs="Times New Roman"/>
          <w:sz w:val="20"/>
          <w:szCs w:val="20"/>
        </w:rPr>
        <w:t xml:space="preserve"> Enstitüsü Müdürlüğüne gönderilir.</w:t>
      </w:r>
    </w:p>
    <w:sectPr w:rsidR="009D00AB" w:rsidSect="00F16F1C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31D7" w14:textId="77777777" w:rsidR="00074F2B" w:rsidRDefault="00074F2B" w:rsidP="00085C95">
      <w:pPr>
        <w:spacing w:after="0" w:line="240" w:lineRule="auto"/>
      </w:pPr>
      <w:r>
        <w:separator/>
      </w:r>
    </w:p>
  </w:endnote>
  <w:endnote w:type="continuationSeparator" w:id="0">
    <w:p w14:paraId="7F08DBA8" w14:textId="77777777" w:rsidR="00074F2B" w:rsidRDefault="00074F2B" w:rsidP="0008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4330AE" w:rsidRPr="004330AE" w14:paraId="681F38DF" w14:textId="77777777" w:rsidTr="004330AE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995939B" w14:textId="77777777" w:rsidR="004330AE" w:rsidRPr="004330AE" w:rsidRDefault="004330AE" w:rsidP="004330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330AE">
            <w:rPr>
              <w:rFonts w:ascii="Times New Roman" w:eastAsia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A4C9C90" w14:textId="77777777" w:rsidR="004330AE" w:rsidRPr="004330AE" w:rsidRDefault="004330AE" w:rsidP="004330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330AE">
            <w:rPr>
              <w:rFonts w:ascii="Times New Roman" w:eastAsia="Times New Roman" w:hAnsi="Times New Roman" w:cs="Times New Roman"/>
              <w:sz w:val="20"/>
              <w:szCs w:val="20"/>
            </w:rPr>
            <w:t>Onaylayan</w:t>
          </w:r>
        </w:p>
      </w:tc>
    </w:tr>
    <w:tr w:rsidR="004330AE" w:rsidRPr="004330AE" w14:paraId="43DB1363" w14:textId="77777777" w:rsidTr="004330AE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D5A6E5" w14:textId="77777777" w:rsidR="004330AE" w:rsidRPr="004330AE" w:rsidRDefault="004330AE" w:rsidP="004330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330AE">
            <w:rPr>
              <w:rFonts w:ascii="Times New Roman" w:eastAsia="Times New Roman" w:hAnsi="Times New Roman" w:cs="Times New Roman"/>
              <w:sz w:val="20"/>
              <w:szCs w:val="20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705789" w14:textId="77777777" w:rsidR="004330AE" w:rsidRPr="004330AE" w:rsidRDefault="004330AE" w:rsidP="004330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330AE">
            <w:rPr>
              <w:rFonts w:ascii="Times New Roman" w:eastAsia="Times New Roman" w:hAnsi="Times New Roman" w:cs="Times New Roman"/>
              <w:sz w:val="20"/>
              <w:szCs w:val="20"/>
            </w:rPr>
            <w:t>Enstitü Müdürü</w:t>
          </w:r>
        </w:p>
      </w:tc>
    </w:tr>
  </w:tbl>
  <w:p w14:paraId="4683971A" w14:textId="77777777" w:rsidR="00085C95" w:rsidRPr="004330AE" w:rsidRDefault="00085C95" w:rsidP="004330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F566" w14:textId="77777777" w:rsidR="00074F2B" w:rsidRDefault="00074F2B" w:rsidP="00085C95">
      <w:pPr>
        <w:spacing w:after="0" w:line="240" w:lineRule="auto"/>
      </w:pPr>
      <w:r>
        <w:separator/>
      </w:r>
    </w:p>
  </w:footnote>
  <w:footnote w:type="continuationSeparator" w:id="0">
    <w:p w14:paraId="3F8848CB" w14:textId="77777777" w:rsidR="00074F2B" w:rsidRDefault="00074F2B" w:rsidP="00085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4706"/>
      <w:gridCol w:w="1843"/>
      <w:gridCol w:w="1277"/>
    </w:tblGrid>
    <w:tr w:rsidR="00085C95" w:rsidRPr="00F16F1C" w14:paraId="7D1B5944" w14:textId="77777777" w:rsidTr="00F16F1C">
      <w:trPr>
        <w:trHeight w:val="416"/>
        <w:jc w:val="center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8FB689" w14:textId="77777777" w:rsidR="00085C95" w:rsidRPr="00F16F1C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F16F1C">
            <w:rPr>
              <w:rFonts w:ascii="Times New Roman" w:hAnsi="Times New Roman" w:cs="Times New Roman"/>
              <w:sz w:val="20"/>
              <w:szCs w:val="20"/>
            </w:rPr>
            <w:object w:dxaOrig="10439" w:dyaOrig="13483" w14:anchorId="058B5E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800076995" r:id="rId2"/>
            </w:object>
          </w:r>
        </w:p>
      </w:tc>
      <w:tc>
        <w:tcPr>
          <w:tcW w:w="4706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85A751E" w14:textId="77777777" w:rsidR="00085C95" w:rsidRPr="00F16F1C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16F1C">
            <w:rPr>
              <w:rFonts w:ascii="Times New Roman" w:hAnsi="Times New Roman" w:cs="Times New Roman"/>
              <w:sz w:val="20"/>
              <w:szCs w:val="20"/>
            </w:rPr>
            <w:t>T</w:t>
          </w:r>
          <w:r w:rsidR="00490A6A" w:rsidRPr="00F16F1C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F16F1C">
            <w:rPr>
              <w:rFonts w:ascii="Times New Roman" w:hAnsi="Times New Roman" w:cs="Times New Roman"/>
              <w:sz w:val="20"/>
              <w:szCs w:val="20"/>
            </w:rPr>
            <w:t>C</w:t>
          </w:r>
          <w:r w:rsidR="00490A6A" w:rsidRPr="00F16F1C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F16F1C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14:paraId="714BE772" w14:textId="77777777" w:rsidR="00085C95" w:rsidRPr="00F16F1C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16F1C">
            <w:rPr>
              <w:rFonts w:ascii="Times New Roman" w:hAnsi="Times New Roman" w:cs="Times New Roman"/>
              <w:sz w:val="20"/>
              <w:szCs w:val="20"/>
            </w:rPr>
            <w:t xml:space="preserve">MANİSA CELAL </w:t>
          </w:r>
          <w:r w:rsidR="00724D8E">
            <w:rPr>
              <w:rFonts w:ascii="Times New Roman" w:hAnsi="Times New Roman" w:cs="Times New Roman"/>
              <w:sz w:val="20"/>
              <w:szCs w:val="20"/>
            </w:rPr>
            <w:t>BAYAR ÜNİVERSİTESİ LİSANSÜSTÜ EĞİTİM</w:t>
          </w:r>
          <w:r w:rsidRPr="00F16F1C">
            <w:rPr>
              <w:rFonts w:ascii="Times New Roman" w:hAnsi="Times New Roman" w:cs="Times New Roman"/>
              <w:sz w:val="20"/>
              <w:szCs w:val="20"/>
            </w:rPr>
            <w:t xml:space="preserve"> 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B01AB" w14:textId="77777777" w:rsidR="00085C95" w:rsidRPr="00D547C7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20"/>
            </w:rPr>
          </w:pPr>
          <w:r w:rsidRPr="00D547C7">
            <w:rPr>
              <w:rFonts w:ascii="Times New Roman" w:hAnsi="Times New Roman" w:cs="Times New Roman"/>
              <w:sz w:val="18"/>
              <w:szCs w:val="20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7BBD56" w14:textId="77777777" w:rsidR="00085C95" w:rsidRPr="00D547C7" w:rsidRDefault="00B71CBE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20"/>
            </w:rPr>
          </w:pPr>
          <w:r w:rsidRPr="00D547C7">
            <w:rPr>
              <w:rFonts w:ascii="Times New Roman" w:hAnsi="Times New Roman" w:cs="Times New Roman"/>
              <w:sz w:val="18"/>
              <w:szCs w:val="20"/>
            </w:rPr>
            <w:t>FR-074</w:t>
          </w:r>
        </w:p>
      </w:tc>
    </w:tr>
    <w:tr w:rsidR="00085C95" w:rsidRPr="00F16F1C" w14:paraId="2CF481A6" w14:textId="77777777" w:rsidTr="00F16F1C">
      <w:trPr>
        <w:trHeight w:val="402"/>
        <w:jc w:val="center"/>
      </w:trPr>
      <w:tc>
        <w:tcPr>
          <w:tcW w:w="11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3C7B6B" w14:textId="77777777" w:rsidR="00085C95" w:rsidRPr="00F16F1C" w:rsidRDefault="00085C95" w:rsidP="0003603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706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4577922" w14:textId="77777777" w:rsidR="00085C95" w:rsidRPr="00F16F1C" w:rsidRDefault="00085C95" w:rsidP="0003603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CEEF36" w14:textId="77777777" w:rsidR="00085C95" w:rsidRPr="00D547C7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20"/>
            </w:rPr>
          </w:pPr>
          <w:r w:rsidRPr="00D547C7">
            <w:rPr>
              <w:rFonts w:ascii="Times New Roman" w:hAnsi="Times New Roman" w:cs="Times New Roman"/>
              <w:sz w:val="18"/>
              <w:szCs w:val="20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BBA6A3" w14:textId="77777777" w:rsidR="00085C95" w:rsidRPr="00D547C7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20"/>
            </w:rPr>
          </w:pPr>
          <w:r w:rsidRPr="00D547C7">
            <w:rPr>
              <w:rFonts w:ascii="Times New Roman" w:hAnsi="Times New Roman" w:cs="Times New Roman"/>
              <w:sz w:val="18"/>
              <w:szCs w:val="20"/>
            </w:rPr>
            <w:t>27.01.2017</w:t>
          </w:r>
        </w:p>
      </w:tc>
    </w:tr>
    <w:tr w:rsidR="00085C95" w:rsidRPr="00F16F1C" w14:paraId="5B188E9C" w14:textId="77777777" w:rsidTr="00F16F1C">
      <w:trPr>
        <w:jc w:val="center"/>
      </w:trPr>
      <w:tc>
        <w:tcPr>
          <w:tcW w:w="11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1E8D41" w14:textId="77777777" w:rsidR="00085C95" w:rsidRPr="00F16F1C" w:rsidRDefault="00085C95" w:rsidP="0003603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70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E1DC930" w14:textId="77777777" w:rsidR="00085C95" w:rsidRPr="00F16F1C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77BBF05B" w14:textId="77777777" w:rsidR="00085C95" w:rsidRPr="00F16F1C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16F1C">
            <w:rPr>
              <w:rFonts w:ascii="Times New Roman" w:hAnsi="Times New Roman" w:cs="Times New Roman"/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00BC90" w14:textId="77777777" w:rsidR="00085C95" w:rsidRPr="00D547C7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20"/>
            </w:rPr>
          </w:pPr>
          <w:r w:rsidRPr="00D547C7">
            <w:rPr>
              <w:rFonts w:ascii="Times New Roman" w:hAnsi="Times New Roman" w:cs="Times New Roman"/>
              <w:sz w:val="18"/>
              <w:szCs w:val="20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4E8A33" w14:textId="77777777" w:rsidR="00085C95" w:rsidRPr="00D547C7" w:rsidRDefault="00724D8E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3/18.09.2023</w:t>
          </w:r>
        </w:p>
      </w:tc>
    </w:tr>
    <w:tr w:rsidR="00085C95" w:rsidRPr="00F16F1C" w14:paraId="51EDAD7E" w14:textId="77777777" w:rsidTr="00F16F1C">
      <w:trPr>
        <w:trHeight w:val="477"/>
        <w:jc w:val="center"/>
      </w:trPr>
      <w:tc>
        <w:tcPr>
          <w:tcW w:w="11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23D442" w14:textId="77777777" w:rsidR="00085C95" w:rsidRPr="00F16F1C" w:rsidRDefault="00085C95" w:rsidP="0003603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70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92BCCB" w14:textId="77777777" w:rsidR="00085C95" w:rsidRPr="00F16F1C" w:rsidRDefault="00B71CBE" w:rsidP="00DB70CC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16F1C">
            <w:rPr>
              <w:rFonts w:ascii="Times New Roman" w:hAnsi="Times New Roman" w:cs="Times New Roman"/>
              <w:sz w:val="20"/>
              <w:szCs w:val="20"/>
            </w:rPr>
            <w:t>Haftalık Ders Programı Bildirim Formu</w:t>
          </w:r>
        </w:p>
        <w:p w14:paraId="2561A944" w14:textId="77777777" w:rsidR="00DB70CC" w:rsidRPr="00F16F1C" w:rsidRDefault="00F16F1C" w:rsidP="00F16F1C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(Tezli/</w:t>
          </w:r>
          <w:r w:rsidR="00DB70CC" w:rsidRPr="00F16F1C">
            <w:rPr>
              <w:rFonts w:ascii="Times New Roman" w:hAnsi="Times New Roman" w:cs="Times New Roman"/>
              <w:sz w:val="20"/>
              <w:szCs w:val="20"/>
            </w:rPr>
            <w:t>Tezsiz 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A75060" w14:textId="77777777" w:rsidR="00085C95" w:rsidRPr="00D547C7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20"/>
            </w:rPr>
          </w:pPr>
          <w:r w:rsidRPr="00D547C7">
            <w:rPr>
              <w:rFonts w:ascii="Times New Roman" w:hAnsi="Times New Roman" w:cs="Times New Roman"/>
              <w:sz w:val="18"/>
              <w:szCs w:val="20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C32EF7" w14:textId="77777777" w:rsidR="00085C95" w:rsidRPr="00D547C7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18"/>
              <w:szCs w:val="20"/>
            </w:rPr>
          </w:pPr>
          <w:r w:rsidRPr="00D547C7">
            <w:rPr>
              <w:rFonts w:ascii="Times New Roman" w:hAnsi="Times New Roman" w:cs="Times New Roman"/>
              <w:sz w:val="18"/>
              <w:szCs w:val="20"/>
            </w:rPr>
            <w:t>1/1</w:t>
          </w:r>
        </w:p>
      </w:tc>
    </w:tr>
  </w:tbl>
  <w:p w14:paraId="2625ACF7" w14:textId="77777777" w:rsidR="00085C95" w:rsidRDefault="00085C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95"/>
    <w:rsid w:val="00070555"/>
    <w:rsid w:val="00074F2B"/>
    <w:rsid w:val="00085C95"/>
    <w:rsid w:val="000C378B"/>
    <w:rsid w:val="000E47F3"/>
    <w:rsid w:val="001C4B60"/>
    <w:rsid w:val="00217CF7"/>
    <w:rsid w:val="00221379"/>
    <w:rsid w:val="00232B2D"/>
    <w:rsid w:val="002A5E8D"/>
    <w:rsid w:val="002E6D6E"/>
    <w:rsid w:val="00322BA9"/>
    <w:rsid w:val="003C3BB9"/>
    <w:rsid w:val="00416B40"/>
    <w:rsid w:val="004330AE"/>
    <w:rsid w:val="0045514E"/>
    <w:rsid w:val="00490A6A"/>
    <w:rsid w:val="004C3DFD"/>
    <w:rsid w:val="00525495"/>
    <w:rsid w:val="00724D8E"/>
    <w:rsid w:val="007E6641"/>
    <w:rsid w:val="007F54B7"/>
    <w:rsid w:val="008021A6"/>
    <w:rsid w:val="0081138E"/>
    <w:rsid w:val="00871359"/>
    <w:rsid w:val="008C1F8A"/>
    <w:rsid w:val="009278C0"/>
    <w:rsid w:val="00935A07"/>
    <w:rsid w:val="009A2132"/>
    <w:rsid w:val="009D00AB"/>
    <w:rsid w:val="009D5C78"/>
    <w:rsid w:val="00A37313"/>
    <w:rsid w:val="00AA785A"/>
    <w:rsid w:val="00AD7D7B"/>
    <w:rsid w:val="00B43571"/>
    <w:rsid w:val="00B71CBE"/>
    <w:rsid w:val="00BE4EBF"/>
    <w:rsid w:val="00C06C6E"/>
    <w:rsid w:val="00C37C5F"/>
    <w:rsid w:val="00C460E8"/>
    <w:rsid w:val="00C7653C"/>
    <w:rsid w:val="00C92356"/>
    <w:rsid w:val="00CD2C6C"/>
    <w:rsid w:val="00CE47BD"/>
    <w:rsid w:val="00CE6A1C"/>
    <w:rsid w:val="00D547C7"/>
    <w:rsid w:val="00D81247"/>
    <w:rsid w:val="00D9119F"/>
    <w:rsid w:val="00DB0DA9"/>
    <w:rsid w:val="00DB70CC"/>
    <w:rsid w:val="00E04DF0"/>
    <w:rsid w:val="00E540C2"/>
    <w:rsid w:val="00ED5B82"/>
    <w:rsid w:val="00F160CA"/>
    <w:rsid w:val="00F16F1C"/>
    <w:rsid w:val="00F70149"/>
    <w:rsid w:val="00FC4C21"/>
    <w:rsid w:val="00FE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AE558"/>
  <w15:docId w15:val="{02164F63-EF35-4DC8-9C3E-B81479DA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D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5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5C95"/>
  </w:style>
  <w:style w:type="paragraph" w:styleId="AltBilgi">
    <w:name w:val="footer"/>
    <w:basedOn w:val="Normal"/>
    <w:link w:val="AltBilgiChar"/>
    <w:uiPriority w:val="99"/>
    <w:unhideWhenUsed/>
    <w:rsid w:val="00085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5C95"/>
  </w:style>
  <w:style w:type="table" w:styleId="TabloKlavuzu">
    <w:name w:val="Table Grid"/>
    <w:basedOn w:val="NormalTablo"/>
    <w:uiPriority w:val="39"/>
    <w:rsid w:val="009D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16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BİLAL SEKİN</cp:lastModifiedBy>
  <cp:revision>3</cp:revision>
  <cp:lastPrinted>2017-11-10T11:58:00Z</cp:lastPrinted>
  <dcterms:created xsi:type="dcterms:W3CDTF">2025-02-03T05:35:00Z</dcterms:created>
  <dcterms:modified xsi:type="dcterms:W3CDTF">2025-02-03T05:37:00Z</dcterms:modified>
</cp:coreProperties>
</file>