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center" w:tblpY="-146"/>
        <w:tblW w:w="10768" w:type="dxa"/>
        <w:tblInd w:w="0" w:type="dxa"/>
        <w:tblLook w:val="04A0" w:firstRow="1" w:lastRow="0" w:firstColumn="1" w:lastColumn="0" w:noHBand="0" w:noVBand="1"/>
      </w:tblPr>
      <w:tblGrid>
        <w:gridCol w:w="6799"/>
        <w:gridCol w:w="1536"/>
        <w:gridCol w:w="2433"/>
      </w:tblGrid>
      <w:tr w:rsidR="00CC41B7" w14:paraId="3A264973" w14:textId="77777777" w:rsidTr="00CC41B7">
        <w:trPr>
          <w:trHeight w:val="101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BE4D" w14:textId="3BA87B36" w:rsidR="00CC41B7" w:rsidRPr="008142EA" w:rsidRDefault="00D32571" w:rsidP="00D32571">
            <w:pPr>
              <w:spacing w:line="240" w:lineRule="auto"/>
              <w:rPr>
                <w:sz w:val="18"/>
                <w:szCs w:val="18"/>
              </w:rPr>
            </w:pPr>
            <w:r>
              <w:t xml:space="preserve">                                     </w:t>
            </w:r>
            <w:r w:rsidR="00CC41B7" w:rsidRPr="008142EA">
              <w:rPr>
                <w:sz w:val="18"/>
                <w:szCs w:val="18"/>
              </w:rPr>
              <w:t>İş Akışı Adımları</w:t>
            </w:r>
          </w:p>
          <w:p w14:paraId="25CE9912" w14:textId="4AB5FED9" w:rsidR="00CC41B7" w:rsidRDefault="002829C0" w:rsidP="00CC41B7">
            <w:pPr>
              <w:spacing w:line="240" w:lineRule="auto"/>
              <w:jc w:val="center"/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8365DA0" wp14:editId="2E9E4754">
                      <wp:simplePos x="0" y="0"/>
                      <wp:positionH relativeFrom="column">
                        <wp:posOffset>1153795</wp:posOffset>
                      </wp:positionH>
                      <wp:positionV relativeFrom="paragraph">
                        <wp:posOffset>808355</wp:posOffset>
                      </wp:positionV>
                      <wp:extent cx="371475" cy="152400"/>
                      <wp:effectExtent l="38100" t="0" r="9525" b="38100"/>
                      <wp:wrapNone/>
                      <wp:docPr id="10" name="Aşağı O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1524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2E1F6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0" o:spid="_x0000_s1026" type="#_x0000_t67" style="position:absolute;margin-left:90.85pt;margin-top:63.65pt;width:29.25pt;height:1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" adj="10800" fillcolor="#5b9bd5" strokecolor="#41719c" strokeweight="1pt"/>
                  </w:pict>
                </mc:Fallback>
              </mc:AlternateContent>
            </w:r>
            <w:r w:rsidR="00CC41B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692BBB1" wp14:editId="215C3252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1139190</wp:posOffset>
                      </wp:positionV>
                      <wp:extent cx="2554014" cy="599089"/>
                      <wp:effectExtent l="0" t="0" r="17780" b="10795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4014" cy="59908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02144F" w14:textId="77777777" w:rsidR="00CC41B7" w:rsidRPr="00EA0809" w:rsidRDefault="00CC41B7" w:rsidP="00CC41B7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Öğrenci İşleri Daire Başkanlığı’nın yazısına istinaden ABD Başkanlıklarından Kontenjan istenmesi</w:t>
                                  </w:r>
                                </w:p>
                                <w:p w14:paraId="58D1F297" w14:textId="77777777" w:rsidR="00CC41B7" w:rsidRDefault="00CC41B7" w:rsidP="00CC41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92BBB1" id="Yuvarlatılmış Dikdörtgen 1" o:spid="_x0000_s1026" style="position:absolute;left:0;text-align:left;margin-left:7.65pt;margin-top:89.7pt;width:201.1pt;height:47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" fillcolor="white [3201]" strokecolor="#70ad47 [3209]" strokeweight="1pt">
                      <v:stroke joinstyle="miter"/>
                      <v:textbox>
                        <w:txbxContent>
                          <w:p w14:paraId="4602144F" w14:textId="77777777" w:rsidR="00CC41B7" w:rsidRPr="00EA0809" w:rsidRDefault="00CC41B7" w:rsidP="00CC41B7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Öğrenci İşleri Daire Başkanlığı’nın yazısına istinaden ABD Başkanlıklarından Kontenjan istenmesi</w:t>
                            </w:r>
                          </w:p>
                          <w:p w14:paraId="58D1F297" w14:textId="77777777" w:rsidR="00CC41B7" w:rsidRDefault="00CC41B7" w:rsidP="00CC41B7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C41B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01E682BC" wp14:editId="03322012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2082800</wp:posOffset>
                      </wp:positionV>
                      <wp:extent cx="2554014" cy="599089"/>
                      <wp:effectExtent l="0" t="0" r="17780" b="1079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4014" cy="59908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79265E" w14:textId="77777777" w:rsidR="00CC41B7" w:rsidRPr="00EA0809" w:rsidRDefault="00CC41B7" w:rsidP="00CC41B7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Kontenjan ve başvuru koşullarının ABD Başkanlıklarınca Enstitüye iletilmesi</w:t>
                                  </w:r>
                                </w:p>
                                <w:p w14:paraId="07C1A976" w14:textId="77777777" w:rsidR="00CC41B7" w:rsidRDefault="00CC41B7" w:rsidP="00CC41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E682BC" id="Yuvarlatılmış Dikdörtgen 2" o:spid="_x0000_s1027" style="position:absolute;left:0;text-align:left;margin-left:10.65pt;margin-top:164pt;width:201.1pt;height:47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" fillcolor="white [3201]" strokecolor="#70ad47 [3209]" strokeweight="1pt">
                      <v:stroke joinstyle="miter"/>
                      <v:textbox>
                        <w:txbxContent>
                          <w:p w14:paraId="0979265E" w14:textId="77777777" w:rsidR="00CC41B7" w:rsidRPr="00EA0809" w:rsidRDefault="00CC41B7" w:rsidP="00CC41B7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Kontenjan ve başvuru koşullarının ABD Başkanlıklarınca Enstitüye iletilmesi</w:t>
                            </w:r>
                          </w:p>
                          <w:p w14:paraId="07C1A976" w14:textId="77777777" w:rsidR="00CC41B7" w:rsidRDefault="00CC41B7" w:rsidP="00CC41B7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C41B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A05B1C6" wp14:editId="09BC0B6A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4452620</wp:posOffset>
                      </wp:positionV>
                      <wp:extent cx="2532380" cy="400050"/>
                      <wp:effectExtent l="0" t="0" r="20320" b="19050"/>
                      <wp:wrapNone/>
                      <wp:docPr id="222" name="Yuvarlatılmış Dikdörtgen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2380" cy="400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C107DD" w14:textId="77777777" w:rsidR="00CC41B7" w:rsidRPr="00EA0809" w:rsidRDefault="00CC41B7" w:rsidP="00CC41B7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Enstitü Kurulunda onaylanan kontenjanların Lisansüstü Eğitim Komisyonu’na gönderilmesi</w:t>
                                  </w:r>
                                </w:p>
                                <w:p w14:paraId="6C577BA1" w14:textId="77777777" w:rsidR="00CC41B7" w:rsidRDefault="00CC41B7" w:rsidP="00CC41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05B1C6" id="Yuvarlatılmış Dikdörtgen 222" o:spid="_x0000_s1028" style="position:absolute;left:0;text-align:left;margin-left:13.6pt;margin-top:350.6pt;width:199.4pt;height:31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" fillcolor="white [3201]" strokecolor="#70ad47 [3209]" strokeweight="1pt">
                      <v:stroke joinstyle="miter"/>
                      <v:textbox>
                        <w:txbxContent>
                          <w:p w14:paraId="34C107DD" w14:textId="77777777" w:rsidR="00CC41B7" w:rsidRPr="00EA0809" w:rsidRDefault="00CC41B7" w:rsidP="00CC41B7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Enstitü Kurulunda onaylanan kontenjanların Lisansüstü Eğitim Komisyonu’na gönderilmesi</w:t>
                            </w:r>
                          </w:p>
                          <w:p w14:paraId="6C577BA1" w14:textId="77777777" w:rsidR="00CC41B7" w:rsidRDefault="00CC41B7" w:rsidP="00CC41B7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C41B7">
              <w:rPr>
                <w:rFonts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A57630D" wp14:editId="257FB015">
                      <wp:simplePos x="0" y="0"/>
                      <wp:positionH relativeFrom="column">
                        <wp:posOffset>1847215</wp:posOffset>
                      </wp:positionH>
                      <wp:positionV relativeFrom="paragraph">
                        <wp:posOffset>4973955</wp:posOffset>
                      </wp:positionV>
                      <wp:extent cx="914400" cy="241738"/>
                      <wp:effectExtent l="0" t="0" r="19050" b="25400"/>
                      <wp:wrapNone/>
                      <wp:docPr id="237" name="Dikdörtgen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4173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B7C415" w14:textId="77777777" w:rsidR="00CC41B7" w:rsidRPr="004E1AC5" w:rsidRDefault="00CC41B7" w:rsidP="00CC41B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7630D" id="Dikdörtgen 237" o:spid="_x0000_s1029" style="position:absolute;left:0;text-align:left;margin-left:145.45pt;margin-top:391.65pt;width:1in;height:19.05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" fillcolor="white [3201]" strokecolor="#70ad47 [3209]" strokeweight="1pt">
                      <v:textbox>
                        <w:txbxContent>
                          <w:p w14:paraId="63B7C415" w14:textId="77777777" w:rsidR="00CC41B7" w:rsidRPr="004E1AC5" w:rsidRDefault="00CC41B7" w:rsidP="00CC41B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C41B7">
              <w:rPr>
                <w:rFonts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8A318B1" wp14:editId="09BD2EC6">
                      <wp:simplePos x="0" y="0"/>
                      <wp:positionH relativeFrom="column">
                        <wp:posOffset>2012950</wp:posOffset>
                      </wp:positionH>
                      <wp:positionV relativeFrom="paragraph">
                        <wp:posOffset>5969000</wp:posOffset>
                      </wp:positionV>
                      <wp:extent cx="914400" cy="241738"/>
                      <wp:effectExtent l="0" t="0" r="19050" b="2540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4173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43CE94" w14:textId="77777777" w:rsidR="00CC41B7" w:rsidRPr="004E1AC5" w:rsidRDefault="00CC41B7" w:rsidP="00CC41B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Kabul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318B1" id="Dikdörtgen 16" o:spid="_x0000_s1030" style="position:absolute;left:0;text-align:left;margin-left:158.5pt;margin-top:470pt;width:1in;height:19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" fillcolor="white [3201]" strokecolor="#70ad47 [3209]" strokeweight="1pt">
                      <v:textbox>
                        <w:txbxContent>
                          <w:p w14:paraId="0343CE94" w14:textId="77777777" w:rsidR="00CC41B7" w:rsidRPr="004E1AC5" w:rsidRDefault="00CC41B7" w:rsidP="00CC41B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Kabul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C41B7" w:rsidRPr="006D6707">
              <w:rPr>
                <w:rFonts w:cs="Times New Roman"/>
                <w:noProof/>
                <w:sz w:val="20"/>
                <w:szCs w:val="20"/>
                <w:highlight w:val="yellow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C45CDB7" wp14:editId="7CF1D904">
                      <wp:simplePos x="0" y="0"/>
                      <wp:positionH relativeFrom="column">
                        <wp:posOffset>2242185</wp:posOffset>
                      </wp:positionH>
                      <wp:positionV relativeFrom="paragraph">
                        <wp:posOffset>5514340</wp:posOffset>
                      </wp:positionV>
                      <wp:extent cx="352425" cy="95250"/>
                      <wp:effectExtent l="0" t="19050" r="47625" b="38100"/>
                      <wp:wrapNone/>
                      <wp:docPr id="231" name="Sağ Ok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952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AB0C0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231" o:spid="_x0000_s1026" type="#_x0000_t13" style="position:absolute;margin-left:176.55pt;margin-top:434.2pt;width:27.75pt;height:7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" adj="18681" fillcolor="#5b9bd5 [3204]" strokecolor="#1f4d78 [1604]" strokeweight="1pt"/>
                  </w:pict>
                </mc:Fallback>
              </mc:AlternateContent>
            </w:r>
            <w:r w:rsidR="00CC41B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1B65808" wp14:editId="6BC0E962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126847</wp:posOffset>
                      </wp:positionV>
                      <wp:extent cx="2554014" cy="599089"/>
                      <wp:effectExtent l="0" t="0" r="17780" b="10795"/>
                      <wp:wrapNone/>
                      <wp:docPr id="218" name="Yuvarlatılmış Dikdörtgen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4014" cy="59908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8FB36E" w14:textId="77777777" w:rsidR="00CC41B7" w:rsidRPr="00EA0809" w:rsidRDefault="00CC41B7" w:rsidP="00CC41B7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Öğrenci İşleri Daire Başkanlığı’nın süreci başlatması</w:t>
                                  </w:r>
                                </w:p>
                                <w:p w14:paraId="72E351EF" w14:textId="77777777" w:rsidR="00CC41B7" w:rsidRDefault="00CC41B7" w:rsidP="00CC41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B65808" id="Yuvarlatılmış Dikdörtgen 218" o:spid="_x0000_s1031" style="position:absolute;left:0;text-align:left;margin-left:14.15pt;margin-top:10pt;width:201.1pt;height:47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" fillcolor="white [3201]" strokecolor="#70ad47 [3209]" strokeweight="1pt">
                      <v:stroke joinstyle="miter"/>
                      <v:textbox>
                        <w:txbxContent>
                          <w:p w14:paraId="1B8FB36E" w14:textId="77777777" w:rsidR="00CC41B7" w:rsidRPr="00EA0809" w:rsidRDefault="00CC41B7" w:rsidP="00CC41B7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Öğrenci İşleri Daire Başkanlığı’nın süreci başlatması</w:t>
                            </w:r>
                          </w:p>
                          <w:p w14:paraId="72E351EF" w14:textId="77777777" w:rsidR="00CC41B7" w:rsidRDefault="00CC41B7" w:rsidP="00CC41B7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9D762F2" w14:textId="77777777" w:rsidR="002829C0" w:rsidRPr="002829C0" w:rsidRDefault="002829C0" w:rsidP="002829C0"/>
          <w:p w14:paraId="4F91D222" w14:textId="77777777" w:rsidR="002829C0" w:rsidRPr="002829C0" w:rsidRDefault="002829C0" w:rsidP="002829C0"/>
          <w:p w14:paraId="6A4C32A0" w14:textId="77777777" w:rsidR="002829C0" w:rsidRPr="002829C0" w:rsidRDefault="002829C0" w:rsidP="002829C0"/>
          <w:p w14:paraId="77399504" w14:textId="77777777" w:rsidR="002829C0" w:rsidRPr="002829C0" w:rsidRDefault="002829C0" w:rsidP="002829C0"/>
          <w:p w14:paraId="3BCA6A63" w14:textId="77777777" w:rsidR="002829C0" w:rsidRDefault="002829C0" w:rsidP="002829C0"/>
          <w:p w14:paraId="052D6280" w14:textId="77777777" w:rsidR="002829C0" w:rsidRPr="002829C0" w:rsidRDefault="002829C0" w:rsidP="002829C0"/>
          <w:p w14:paraId="5F7F8AA1" w14:textId="77777777" w:rsidR="002829C0" w:rsidRPr="002829C0" w:rsidRDefault="002829C0" w:rsidP="002829C0"/>
          <w:p w14:paraId="13C2997A" w14:textId="77777777" w:rsidR="002829C0" w:rsidRDefault="002829C0" w:rsidP="002829C0"/>
          <w:p w14:paraId="65AFA54B" w14:textId="77777777" w:rsidR="002829C0" w:rsidRDefault="002829C0" w:rsidP="002829C0"/>
          <w:p w14:paraId="2A74864C" w14:textId="505D81A1" w:rsidR="002829C0" w:rsidRDefault="002829C0" w:rsidP="002829C0">
            <w:pPr>
              <w:tabs>
                <w:tab w:val="left" w:pos="2040"/>
              </w:tabs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4ACFD77" wp14:editId="03058216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7620</wp:posOffset>
                      </wp:positionV>
                      <wp:extent cx="371475" cy="152400"/>
                      <wp:effectExtent l="38100" t="0" r="9525" b="38100"/>
                      <wp:wrapNone/>
                      <wp:docPr id="1528734940" name="Aşağı O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1524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3F6AF" id="Aşağı Ok 10" o:spid="_x0000_s1026" type="#_x0000_t67" style="position:absolute;margin-left:91pt;margin-top:.6pt;width:29.25pt;height:1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" adj="10800" fillcolor="#5b9bd5" strokecolor="#41719c" strokeweight="1pt"/>
                  </w:pict>
                </mc:Fallback>
              </mc:AlternateContent>
            </w:r>
            <w:r>
              <w:tab/>
            </w:r>
          </w:p>
          <w:p w14:paraId="6EF8B972" w14:textId="77777777" w:rsidR="002829C0" w:rsidRDefault="002829C0" w:rsidP="002829C0"/>
          <w:p w14:paraId="338772BC" w14:textId="77777777" w:rsidR="002829C0" w:rsidRPr="002829C0" w:rsidRDefault="002829C0" w:rsidP="002829C0"/>
          <w:p w14:paraId="158E4978" w14:textId="77777777" w:rsidR="002829C0" w:rsidRDefault="002829C0" w:rsidP="002829C0"/>
          <w:p w14:paraId="74C55172" w14:textId="518B6FED" w:rsidR="002829C0" w:rsidRDefault="00D32571" w:rsidP="002829C0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B2E2964" wp14:editId="09926769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158115</wp:posOffset>
                      </wp:positionV>
                      <wp:extent cx="371475" cy="152400"/>
                      <wp:effectExtent l="38100" t="0" r="9525" b="38100"/>
                      <wp:wrapNone/>
                      <wp:docPr id="1795872804" name="Aşağı O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1524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95053" id="Aşağı Ok 10" o:spid="_x0000_s1026" type="#_x0000_t67" style="position:absolute;margin-left:91pt;margin-top:12.45pt;width:29.25pt;height:1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" adj="10800" fillcolor="#5b9bd5" strokecolor="#41719c" strokeweight="1pt"/>
                  </w:pict>
                </mc:Fallback>
              </mc:AlternateContent>
            </w:r>
          </w:p>
          <w:p w14:paraId="376273B7" w14:textId="13161760" w:rsidR="002829C0" w:rsidRDefault="00D32571" w:rsidP="002829C0">
            <w:pPr>
              <w:tabs>
                <w:tab w:val="left" w:pos="20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8F907CB" wp14:editId="5CA10165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182245</wp:posOffset>
                      </wp:positionV>
                      <wp:extent cx="1922145" cy="1304925"/>
                      <wp:effectExtent l="19050" t="19050" r="20955" b="47625"/>
                      <wp:wrapNone/>
                      <wp:docPr id="220" name="Akış Çizelgesi: Karar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2145" cy="13049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9C2B7B" w14:textId="77777777" w:rsidR="00CC41B7" w:rsidRPr="00EA0809" w:rsidRDefault="00CC41B7" w:rsidP="00CC41B7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Kontenjanların ve kabul koşullarının Enstitü Kurulunda görüşülmesi</w:t>
                                  </w:r>
                                </w:p>
                                <w:p w14:paraId="453CC1FC" w14:textId="77777777" w:rsidR="00CC41B7" w:rsidRDefault="00CC41B7" w:rsidP="00CC41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907C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20" o:spid="_x0000_s1032" type="#_x0000_t110" style="position:absolute;margin-left:31.4pt;margin-top:14.35pt;width:151.35pt;height:102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" fillcolor="white [3201]" strokecolor="#70ad47 [3209]" strokeweight="1pt">
                      <v:textbox>
                        <w:txbxContent>
                          <w:p w14:paraId="1F9C2B7B" w14:textId="77777777" w:rsidR="00CC41B7" w:rsidRPr="00EA0809" w:rsidRDefault="00CC41B7" w:rsidP="00CC41B7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Kontenjanların ve kabul koşullarının Enstitü Kurulunda görüşülmesi</w:t>
                            </w:r>
                          </w:p>
                          <w:p w14:paraId="453CC1FC" w14:textId="77777777" w:rsidR="00CC41B7" w:rsidRDefault="00CC41B7" w:rsidP="00CC41B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29C0">
              <w:tab/>
            </w:r>
          </w:p>
          <w:p w14:paraId="33AC1AB2" w14:textId="59928411" w:rsidR="002829C0" w:rsidRDefault="002829C0" w:rsidP="002829C0"/>
          <w:p w14:paraId="5A4865D9" w14:textId="77777777" w:rsidR="002829C0" w:rsidRPr="002829C0" w:rsidRDefault="002829C0" w:rsidP="002829C0"/>
          <w:p w14:paraId="6AB86038" w14:textId="77777777" w:rsidR="002829C0" w:rsidRPr="002829C0" w:rsidRDefault="002829C0" w:rsidP="002829C0"/>
          <w:p w14:paraId="247FED48" w14:textId="77777777" w:rsidR="002829C0" w:rsidRPr="002829C0" w:rsidRDefault="002829C0" w:rsidP="002829C0"/>
          <w:p w14:paraId="5D8B8C2D" w14:textId="77777777" w:rsidR="002829C0" w:rsidRPr="002829C0" w:rsidRDefault="002829C0" w:rsidP="002829C0"/>
          <w:p w14:paraId="48F3CCFC" w14:textId="432AF861" w:rsidR="002829C0" w:rsidRPr="002829C0" w:rsidRDefault="002829C0" w:rsidP="002829C0"/>
          <w:p w14:paraId="685CE000" w14:textId="7AA157FD" w:rsidR="002829C0" w:rsidRDefault="002829C0" w:rsidP="002829C0"/>
          <w:p w14:paraId="7F52F9F9" w14:textId="2D659169" w:rsidR="002829C0" w:rsidRPr="002829C0" w:rsidRDefault="00D32571" w:rsidP="002829C0">
            <w:r w:rsidRPr="006D6707">
              <w:rPr>
                <w:rFonts w:cs="Times New Roman"/>
                <w:noProof/>
                <w:sz w:val="20"/>
                <w:szCs w:val="20"/>
                <w:highlight w:val="yellow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07249D0" wp14:editId="5B2610B8">
                      <wp:simplePos x="0" y="0"/>
                      <wp:positionH relativeFrom="column">
                        <wp:posOffset>1746569</wp:posOffset>
                      </wp:positionH>
                      <wp:positionV relativeFrom="paragraph">
                        <wp:posOffset>97789</wp:posOffset>
                      </wp:positionV>
                      <wp:extent cx="2396490" cy="318135"/>
                      <wp:effectExtent l="0" t="27623" r="14288" b="14287"/>
                      <wp:wrapNone/>
                      <wp:docPr id="224" name="Yukarı Bükülü Ok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396490" cy="318135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47B1B" id="Yukarı Bükülü Ok 224" o:spid="_x0000_s1026" style="position:absolute;margin-left:137.55pt;margin-top:7.7pt;width:188.7pt;height:25.05pt;rotation:-9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96490,31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" path="m,238601r2277189,l2277189,79534r-39766,l2316956,r79534,79534l2356723,79534r,238601l,318135,,238601xe" fillcolor="#5b9bd5 [3204]" strokecolor="#1f4d78 [1604]" strokeweight="1pt">
                      <v:stroke joinstyle="miter"/>
                      <v:path arrowok="t" o:connecttype="custom" o:connectlocs="0,238601;2277189,238601;2277189,79534;2237423,79534;2316956,0;2396490,79534;2356723,79534;2356723,318135;0,318135;0,238601" o:connectangles="0,0,0,0,0,0,0,0,0,0"/>
                    </v:shape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16F62D6" wp14:editId="279FC9BF">
                      <wp:simplePos x="0" y="0"/>
                      <wp:positionH relativeFrom="column">
                        <wp:posOffset>1220470</wp:posOffset>
                      </wp:positionH>
                      <wp:positionV relativeFrom="paragraph">
                        <wp:posOffset>45085</wp:posOffset>
                      </wp:positionV>
                      <wp:extent cx="304800" cy="142875"/>
                      <wp:effectExtent l="38100" t="0" r="0" b="47625"/>
                      <wp:wrapNone/>
                      <wp:docPr id="234" name="Aşağı Ok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8F6EE" id="Aşağı Ok 234" o:spid="_x0000_s1026" type="#_x0000_t67" style="position:absolute;margin-left:96.1pt;margin-top:3.55pt;width:24pt;height:11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" adj="10800" fillcolor="#5b9bd5" strokecolor="#41719c" strokeweight="1pt"/>
                  </w:pict>
                </mc:Fallback>
              </mc:AlternateContent>
            </w:r>
          </w:p>
          <w:p w14:paraId="745C00BE" w14:textId="7FCE6E2C" w:rsidR="002829C0" w:rsidRPr="002829C0" w:rsidRDefault="002829C0" w:rsidP="002829C0"/>
          <w:p w14:paraId="6938D92A" w14:textId="77777777" w:rsidR="002829C0" w:rsidRDefault="002829C0" w:rsidP="002829C0"/>
          <w:p w14:paraId="46547781" w14:textId="6A27D63C" w:rsidR="002829C0" w:rsidRDefault="002829C0" w:rsidP="002829C0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1811221" wp14:editId="747194FE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168275</wp:posOffset>
                      </wp:positionV>
                      <wp:extent cx="304800" cy="142875"/>
                      <wp:effectExtent l="38100" t="0" r="0" b="47625"/>
                      <wp:wrapNone/>
                      <wp:docPr id="122323294" name="Aşağı Ok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09648" id="Aşağı Ok 234" o:spid="_x0000_s1026" type="#_x0000_t67" style="position:absolute;margin-left:91pt;margin-top:13.25pt;width:24pt;height:11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" adj="10800" fillcolor="#5b9bd5" strokecolor="#41719c" strokeweight="1pt"/>
                  </w:pict>
                </mc:Fallback>
              </mc:AlternateContent>
            </w:r>
          </w:p>
          <w:p w14:paraId="17CAE7BB" w14:textId="2C8AE435" w:rsidR="002829C0" w:rsidRDefault="002829C0" w:rsidP="002829C0">
            <w:pPr>
              <w:tabs>
                <w:tab w:val="left" w:pos="1965"/>
              </w:tabs>
            </w:pPr>
            <w:r>
              <w:tab/>
            </w:r>
          </w:p>
          <w:p w14:paraId="726967DC" w14:textId="72137570" w:rsidR="002829C0" w:rsidRPr="002829C0" w:rsidRDefault="00D32571" w:rsidP="002829C0">
            <w:r>
              <w:rPr>
                <w:rFonts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51F721A" wp14:editId="063A9B3E">
                      <wp:simplePos x="0" y="0"/>
                      <wp:positionH relativeFrom="column">
                        <wp:posOffset>2789872</wp:posOffset>
                      </wp:positionH>
                      <wp:positionV relativeFrom="paragraph">
                        <wp:posOffset>169545</wp:posOffset>
                      </wp:positionV>
                      <wp:extent cx="1257300" cy="400050"/>
                      <wp:effectExtent l="0" t="0" r="19050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400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FBC5DD" w14:textId="77777777" w:rsidR="00CC41B7" w:rsidRPr="004E1AC5" w:rsidRDefault="00CC41B7" w:rsidP="00CC41B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Düzeltmelerin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F721A" id="Dikdörtgen 11" o:spid="_x0000_s1033" style="position:absolute;margin-left:219.65pt;margin-top:13.35pt;width:99pt;height:31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" fillcolor="white [3201]" strokecolor="#70ad47 [3209]" strokeweight="1pt">
                      <v:textbox>
                        <w:txbxContent>
                          <w:p w14:paraId="76FBC5DD" w14:textId="77777777" w:rsidR="00CC41B7" w:rsidRPr="004E1AC5" w:rsidRDefault="00CC41B7" w:rsidP="00CC41B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Düzeltmelerin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8AB5E4B" wp14:editId="553A980F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18415</wp:posOffset>
                      </wp:positionV>
                      <wp:extent cx="2562225" cy="1209675"/>
                      <wp:effectExtent l="19050" t="19050" r="47625" b="47625"/>
                      <wp:wrapNone/>
                      <wp:docPr id="14" name="Akış Çizelgesi: Kara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2225" cy="120967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AE0A57" w14:textId="77777777" w:rsidR="00CC41B7" w:rsidRPr="00EA0809" w:rsidRDefault="00CC41B7" w:rsidP="00CC41B7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Kontenjanların ve kabul koşullarının </w:t>
                                  </w:r>
                                  <w:proofErr w:type="gramStart"/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Senatoda  görüşülmesi</w:t>
                                  </w:r>
                                  <w:proofErr w:type="gramEnd"/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ve onaylanması</w:t>
                                  </w:r>
                                </w:p>
                                <w:p w14:paraId="52CFA00B" w14:textId="77777777" w:rsidR="00CC41B7" w:rsidRDefault="00CC41B7" w:rsidP="00CC41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B5E4B" id="Akış Çizelgesi: Karar 14" o:spid="_x0000_s1034" type="#_x0000_t110" style="position:absolute;margin-left:.65pt;margin-top:1.45pt;width:201.75pt;height:95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" fillcolor="white [3201]" strokecolor="#70ad47 [3209]" strokeweight="1pt">
                      <v:textbox>
                        <w:txbxContent>
                          <w:p w14:paraId="7FAE0A57" w14:textId="77777777" w:rsidR="00CC41B7" w:rsidRPr="00EA0809" w:rsidRDefault="00CC41B7" w:rsidP="00CC41B7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Kontenjanların ve kabul koşullarının </w:t>
                            </w:r>
                            <w:proofErr w:type="gramStart"/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Senatoda  görüşülmesi</w:t>
                            </w:r>
                            <w:proofErr w:type="gramEnd"/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ve onaylanması</w:t>
                            </w:r>
                          </w:p>
                          <w:p w14:paraId="52CFA00B" w14:textId="77777777" w:rsidR="00CC41B7" w:rsidRDefault="00CC41B7" w:rsidP="00CC41B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6599" w14:textId="77777777" w:rsidR="00CC41B7" w:rsidRPr="008F4B82" w:rsidRDefault="00CC41B7" w:rsidP="00CC41B7">
            <w:pPr>
              <w:spacing w:line="240" w:lineRule="auto"/>
            </w:pPr>
            <w:r w:rsidRPr="008F4B82">
              <w:t xml:space="preserve">   Sorumlu</w:t>
            </w:r>
          </w:p>
          <w:p w14:paraId="4CC07007" w14:textId="77777777" w:rsidR="00CC41B7" w:rsidRPr="008F4B82" w:rsidRDefault="00CC41B7" w:rsidP="00CC41B7">
            <w:pPr>
              <w:spacing w:line="240" w:lineRule="auto"/>
            </w:pPr>
          </w:p>
          <w:p w14:paraId="0D96A765" w14:textId="77777777" w:rsidR="00CC41B7" w:rsidRPr="008F4B82" w:rsidRDefault="00CC41B7" w:rsidP="00CC41B7">
            <w:pPr>
              <w:spacing w:line="240" w:lineRule="auto"/>
            </w:pPr>
          </w:p>
          <w:p w14:paraId="67A081EA" w14:textId="77777777" w:rsidR="00CC41B7" w:rsidRDefault="00CC41B7" w:rsidP="00CC41B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ÖİDB</w:t>
            </w:r>
          </w:p>
          <w:p w14:paraId="13A4DF01" w14:textId="77777777" w:rsidR="00CC41B7" w:rsidRDefault="00CC41B7" w:rsidP="00CC41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70BD98B" w14:textId="77777777" w:rsidR="00CC41B7" w:rsidRDefault="00CC41B7" w:rsidP="00CC41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CA57B77" w14:textId="77777777" w:rsidR="00CC41B7" w:rsidRDefault="00CC41B7" w:rsidP="00CC41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37E797E" w14:textId="77777777" w:rsidR="00CC41B7" w:rsidRDefault="00CC41B7" w:rsidP="00CC41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607BAE1" w14:textId="77777777" w:rsidR="00CC41B7" w:rsidRPr="00957A9A" w:rsidRDefault="00CC41B7" w:rsidP="00CC41B7">
            <w:pPr>
              <w:spacing w:line="240" w:lineRule="auto"/>
              <w:rPr>
                <w:sz w:val="18"/>
                <w:szCs w:val="18"/>
              </w:rPr>
            </w:pPr>
            <w:r w:rsidRPr="00957A9A">
              <w:rPr>
                <w:sz w:val="18"/>
                <w:szCs w:val="18"/>
              </w:rPr>
              <w:t>Enstitü Sekreteri</w:t>
            </w:r>
            <w:r>
              <w:rPr>
                <w:sz w:val="18"/>
                <w:szCs w:val="18"/>
              </w:rPr>
              <w:t>,</w:t>
            </w:r>
          </w:p>
          <w:p w14:paraId="619916FD" w14:textId="77777777" w:rsidR="00CC41B7" w:rsidRDefault="00CC41B7" w:rsidP="00CC41B7">
            <w:pPr>
              <w:spacing w:line="240" w:lineRule="auto"/>
              <w:jc w:val="center"/>
            </w:pPr>
          </w:p>
          <w:p w14:paraId="4913CC2A" w14:textId="77777777" w:rsidR="00CC41B7" w:rsidRDefault="00CC41B7" w:rsidP="00CC41B7">
            <w:pPr>
              <w:spacing w:line="240" w:lineRule="auto"/>
              <w:jc w:val="center"/>
            </w:pPr>
          </w:p>
          <w:p w14:paraId="178C4273" w14:textId="77777777" w:rsidR="00CC41B7" w:rsidRDefault="00CC41B7" w:rsidP="00CC41B7">
            <w:pPr>
              <w:spacing w:line="240" w:lineRule="auto"/>
            </w:pPr>
          </w:p>
          <w:p w14:paraId="7ADDEB6C" w14:textId="77777777" w:rsidR="00CC41B7" w:rsidRPr="00B23EC1" w:rsidRDefault="00CC41B7" w:rsidP="00CC41B7">
            <w:pPr>
              <w:spacing w:line="240" w:lineRule="auto"/>
              <w:jc w:val="center"/>
            </w:pPr>
          </w:p>
          <w:p w14:paraId="2E9D9089" w14:textId="77777777" w:rsidR="00CC41B7" w:rsidRDefault="00CC41B7" w:rsidP="00CC41B7">
            <w:pPr>
              <w:spacing w:line="240" w:lineRule="auto"/>
              <w:jc w:val="center"/>
            </w:pPr>
          </w:p>
          <w:p w14:paraId="6DBEACD0" w14:textId="77777777" w:rsidR="00CC41B7" w:rsidRDefault="00CC41B7" w:rsidP="00CC41B7">
            <w:pPr>
              <w:spacing w:line="240" w:lineRule="auto"/>
              <w:jc w:val="center"/>
            </w:pPr>
          </w:p>
          <w:p w14:paraId="46F8879F" w14:textId="77777777" w:rsidR="00CC41B7" w:rsidRPr="00B23EC1" w:rsidRDefault="00CC41B7" w:rsidP="00CC41B7">
            <w:pPr>
              <w:spacing w:line="240" w:lineRule="auto"/>
              <w:jc w:val="center"/>
            </w:pPr>
          </w:p>
          <w:p w14:paraId="4A5B049F" w14:textId="77777777" w:rsidR="002D3345" w:rsidRPr="00957A9A" w:rsidRDefault="002D3345" w:rsidP="002D334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57A9A">
              <w:rPr>
                <w:sz w:val="18"/>
                <w:szCs w:val="18"/>
              </w:rPr>
              <w:t>Enstitü Sekreteri</w:t>
            </w:r>
            <w:r>
              <w:rPr>
                <w:sz w:val="18"/>
                <w:szCs w:val="18"/>
              </w:rPr>
              <w:t>, Enstitü Kurulu</w:t>
            </w:r>
          </w:p>
          <w:p w14:paraId="562E4669" w14:textId="77777777" w:rsidR="00CC41B7" w:rsidRPr="00957A9A" w:rsidRDefault="00CC41B7" w:rsidP="00CC41B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48500F39" w14:textId="77777777" w:rsidR="00CC41B7" w:rsidRDefault="00CC41B7" w:rsidP="00CC41B7">
            <w:pPr>
              <w:spacing w:line="240" w:lineRule="auto"/>
            </w:pPr>
          </w:p>
          <w:p w14:paraId="4264D8D2" w14:textId="77777777" w:rsidR="00CC41B7" w:rsidRPr="00B23EC1" w:rsidRDefault="00CC41B7" w:rsidP="00CC41B7">
            <w:pPr>
              <w:spacing w:line="240" w:lineRule="auto"/>
            </w:pPr>
          </w:p>
          <w:p w14:paraId="31DEC555" w14:textId="77777777" w:rsidR="00CC41B7" w:rsidRDefault="00CC41B7" w:rsidP="00CC41B7">
            <w:pPr>
              <w:spacing w:line="240" w:lineRule="auto"/>
              <w:jc w:val="center"/>
            </w:pPr>
          </w:p>
          <w:p w14:paraId="4A452DF0" w14:textId="77777777" w:rsidR="00CC41B7" w:rsidRPr="00B23EC1" w:rsidRDefault="00CC41B7" w:rsidP="00CC41B7">
            <w:pPr>
              <w:spacing w:line="240" w:lineRule="auto"/>
            </w:pPr>
          </w:p>
          <w:p w14:paraId="5B0024C8" w14:textId="7E14B59F" w:rsidR="00CC41B7" w:rsidRPr="00957A9A" w:rsidRDefault="00CC41B7" w:rsidP="00CC41B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57A9A">
              <w:rPr>
                <w:sz w:val="18"/>
                <w:szCs w:val="18"/>
              </w:rPr>
              <w:t>Enstitü Sekreteri</w:t>
            </w:r>
            <w:r>
              <w:rPr>
                <w:sz w:val="18"/>
                <w:szCs w:val="18"/>
              </w:rPr>
              <w:t>,</w:t>
            </w:r>
            <w:r w:rsidR="002829C0">
              <w:rPr>
                <w:sz w:val="18"/>
                <w:szCs w:val="18"/>
              </w:rPr>
              <w:t xml:space="preserve"> </w:t>
            </w:r>
          </w:p>
          <w:p w14:paraId="2F8FE945" w14:textId="77777777" w:rsidR="00CC41B7" w:rsidRDefault="00CC41B7" w:rsidP="00CC41B7">
            <w:pPr>
              <w:spacing w:line="240" w:lineRule="auto"/>
              <w:jc w:val="center"/>
            </w:pPr>
          </w:p>
          <w:p w14:paraId="3EF4C306" w14:textId="77777777" w:rsidR="00CC41B7" w:rsidRDefault="00CC41B7" w:rsidP="00CC41B7">
            <w:pPr>
              <w:spacing w:line="240" w:lineRule="auto"/>
              <w:jc w:val="center"/>
            </w:pPr>
          </w:p>
          <w:p w14:paraId="4EEA978B" w14:textId="77777777" w:rsidR="00CC41B7" w:rsidRDefault="00CC41B7" w:rsidP="00CC41B7">
            <w:pPr>
              <w:spacing w:line="240" w:lineRule="auto"/>
              <w:jc w:val="center"/>
            </w:pPr>
          </w:p>
          <w:p w14:paraId="18C48B96" w14:textId="77777777" w:rsidR="00CC41B7" w:rsidRPr="00A9182D" w:rsidRDefault="00CC41B7" w:rsidP="00CC41B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472BB609" w14:textId="77777777" w:rsidR="00CC41B7" w:rsidRPr="008F4B82" w:rsidRDefault="00CC41B7" w:rsidP="00CC41B7">
            <w:pPr>
              <w:spacing w:line="240" w:lineRule="auto"/>
              <w:jc w:val="both"/>
            </w:pPr>
          </w:p>
          <w:p w14:paraId="72F3481D" w14:textId="75489F50" w:rsidR="00CC41B7" w:rsidRPr="004F14FC" w:rsidRDefault="00CC41B7" w:rsidP="00CC41B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4F14FC">
              <w:rPr>
                <w:sz w:val="18"/>
                <w:szCs w:val="18"/>
              </w:rPr>
              <w:t>Enstitü Sekreteri</w:t>
            </w:r>
            <w:r w:rsidR="006C496D">
              <w:rPr>
                <w:sz w:val="18"/>
                <w:szCs w:val="18"/>
              </w:rPr>
              <w:t>, Yazı İşleri Personeli</w:t>
            </w:r>
          </w:p>
          <w:p w14:paraId="7A22805C" w14:textId="77777777" w:rsidR="00CC41B7" w:rsidRPr="00957A9A" w:rsidRDefault="00CC41B7" w:rsidP="00CC41B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8A34522" w14:textId="77777777" w:rsidR="00CC41B7" w:rsidRPr="008F4B82" w:rsidRDefault="00CC41B7" w:rsidP="00CC41B7">
            <w:pPr>
              <w:spacing w:line="240" w:lineRule="auto"/>
              <w:jc w:val="both"/>
            </w:pPr>
          </w:p>
          <w:p w14:paraId="4A9FD8A2" w14:textId="77777777" w:rsidR="00CC41B7" w:rsidRPr="008F4B82" w:rsidRDefault="00CC41B7" w:rsidP="00CC41B7">
            <w:pPr>
              <w:spacing w:line="240" w:lineRule="auto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89ED" w14:textId="0F43AE2E" w:rsidR="00CC41B7" w:rsidRPr="008142EA" w:rsidRDefault="002D3345" w:rsidP="00CC41B7">
            <w:pPr>
              <w:spacing w:line="240" w:lineRule="auto"/>
              <w:rPr>
                <w:sz w:val="18"/>
                <w:szCs w:val="18"/>
              </w:rPr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39CCA7A" wp14:editId="054F0E28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2249804</wp:posOffset>
                      </wp:positionV>
                      <wp:extent cx="1226820" cy="1019175"/>
                      <wp:effectExtent l="0" t="0" r="11430" b="28575"/>
                      <wp:wrapNone/>
                      <wp:docPr id="230" name="Akış Çizelgesi: Belge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10191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85C82B" w14:textId="16C42AB4" w:rsidR="00CC41B7" w:rsidRDefault="002829C0" w:rsidP="00CC41B7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Anabilim Dalı Kurul </w:t>
                                  </w:r>
                                  <w:proofErr w:type="gramStart"/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Kararı ,</w:t>
                                  </w:r>
                                  <w:proofErr w:type="gramEnd"/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CC41B7" w:rsidRPr="004F14FC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FR-0</w:t>
                                  </w:r>
                                  <w:r w:rsidR="002D3345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72</w:t>
                                  </w:r>
                                  <w:r w:rsidR="00CC41B7" w:rsidRPr="004F14FC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Lisansüstü Öğrenci Kontenjanları ve Koşulları Bildirim Formu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9CCA7A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30" o:spid="_x0000_s1035" type="#_x0000_t114" style="position:absolute;margin-left:2.4pt;margin-top:177.15pt;width:96.6pt;height:80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" fillcolor="window" strokecolor="#70ad47" strokeweight="1pt">
                      <v:textbox>
                        <w:txbxContent>
                          <w:p w14:paraId="5E85C82B" w14:textId="16C42AB4" w:rsidR="00CC41B7" w:rsidRDefault="002829C0" w:rsidP="00CC41B7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Anabilim Dalı Kurul 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Kararı ,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41B7" w:rsidRPr="004F14FC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FR-0</w:t>
                            </w:r>
                            <w:r w:rsidR="002D3345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72</w:t>
                            </w:r>
                            <w:r w:rsidR="00CC41B7" w:rsidRPr="004F14FC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Lisansüstü Öğrenci Kontenjanları ve Koşulları Bildirim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29C0"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7A9FD0C" wp14:editId="2B9B46D8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4602480</wp:posOffset>
                      </wp:positionV>
                      <wp:extent cx="1226820" cy="689928"/>
                      <wp:effectExtent l="0" t="0" r="11430" b="15240"/>
                      <wp:wrapNone/>
                      <wp:docPr id="227" name="Akış Çizelgesi: Belge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689928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ECC8C3" w14:textId="77777777" w:rsidR="00CC41B7" w:rsidRDefault="00CC41B7" w:rsidP="00CC41B7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 w:rsidRPr="0025416B">
                                    <w:rPr>
                                      <w:sz w:val="16"/>
                                      <w:szCs w:val="16"/>
                                    </w:rPr>
                                    <w:t>Enstitü Kurul Karar Örneği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9FD0C" id="Akış Çizelgesi: Belge 227" o:spid="_x0000_s1036" type="#_x0000_t114" style="position:absolute;margin-left:8.4pt;margin-top:362.4pt;width:96.6pt;height:54.3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" fillcolor="window" strokecolor="#70ad47" strokeweight="1pt">
                      <v:textbox>
                        <w:txbxContent>
                          <w:p w14:paraId="2DECC8C3" w14:textId="77777777" w:rsidR="00CC41B7" w:rsidRDefault="00CC41B7" w:rsidP="00CC41B7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5416B">
                              <w:rPr>
                                <w:sz w:val="16"/>
                                <w:szCs w:val="16"/>
                              </w:rPr>
                              <w:t>Enstitü Kurul Karar Örneği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29C0"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CCDF3F2" wp14:editId="665180A5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3373755</wp:posOffset>
                      </wp:positionV>
                      <wp:extent cx="1226820" cy="742950"/>
                      <wp:effectExtent l="0" t="0" r="11430" b="19050"/>
                      <wp:wrapNone/>
                      <wp:docPr id="228" name="Akış Çizelgesi: Belg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7429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95FA72" w14:textId="790B88BC" w:rsidR="00CC41B7" w:rsidRPr="0025416B" w:rsidRDefault="00CC41B7" w:rsidP="00CC41B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5416B">
                                    <w:rPr>
                                      <w:sz w:val="16"/>
                                      <w:szCs w:val="16"/>
                                    </w:rPr>
                                    <w:t>Anabilim Dalı</w:t>
                                  </w:r>
                                  <w:r w:rsidR="002829C0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5416B">
                                    <w:rPr>
                                      <w:sz w:val="16"/>
                                      <w:szCs w:val="16"/>
                                    </w:rPr>
                                    <w:t>Kurul Karar Örneği,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5416B">
                                    <w:rPr>
                                      <w:sz w:val="16"/>
                                      <w:szCs w:val="16"/>
                                    </w:rPr>
                                    <w:t>Enstitü Kurul Karar Örneği</w:t>
                                  </w:r>
                                </w:p>
                                <w:p w14:paraId="53B5D5A2" w14:textId="77777777" w:rsidR="00CC41B7" w:rsidRPr="0025416B" w:rsidRDefault="00CC41B7" w:rsidP="00CC41B7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DF3F2" id="Akış Çizelgesi: Belge 228" o:spid="_x0000_s1037" type="#_x0000_t114" style="position:absolute;margin-left:6.9pt;margin-top:265.65pt;width:96.6pt;height:58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" fillcolor="window" strokecolor="#70ad47" strokeweight="1pt">
                      <v:textbox>
                        <w:txbxContent>
                          <w:p w14:paraId="4B95FA72" w14:textId="790B88BC" w:rsidR="00CC41B7" w:rsidRPr="0025416B" w:rsidRDefault="00CC41B7" w:rsidP="00CC41B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5416B">
                              <w:rPr>
                                <w:sz w:val="16"/>
                                <w:szCs w:val="16"/>
                              </w:rPr>
                              <w:t>Anabilim Dalı</w:t>
                            </w:r>
                            <w:r w:rsidR="002829C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5416B">
                              <w:rPr>
                                <w:sz w:val="16"/>
                                <w:szCs w:val="16"/>
                              </w:rPr>
                              <w:t>Kurul Karar Örneği,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5416B">
                              <w:rPr>
                                <w:sz w:val="16"/>
                                <w:szCs w:val="16"/>
                              </w:rPr>
                              <w:t>Enstitü Kurul Karar Örneği</w:t>
                            </w:r>
                          </w:p>
                          <w:p w14:paraId="53B5D5A2" w14:textId="77777777" w:rsidR="00CC41B7" w:rsidRPr="0025416B" w:rsidRDefault="00CC41B7" w:rsidP="00CC41B7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41B7"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B30552F" wp14:editId="3840EB28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1251585</wp:posOffset>
                      </wp:positionV>
                      <wp:extent cx="1226820" cy="952500"/>
                      <wp:effectExtent l="0" t="0" r="11430" b="19050"/>
                      <wp:wrapNone/>
                      <wp:docPr id="6" name="Akış Çizelgesi: Belg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9525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FD2723" w14:textId="47E92870" w:rsidR="00CC41B7" w:rsidRPr="004F14FC" w:rsidRDefault="00CC41B7" w:rsidP="00CC41B7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4F14FC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FR-0</w:t>
                                  </w:r>
                                  <w:r w:rsidR="002829C0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72</w:t>
                                  </w:r>
                                  <w:r w:rsidRPr="004F14FC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Lisansüstü Öğrenci Kontenjanları ve Koşulları Bildirim Formu</w:t>
                                  </w:r>
                                </w:p>
                                <w:p w14:paraId="21D32908" w14:textId="77777777" w:rsidR="00CC41B7" w:rsidRDefault="00CC41B7" w:rsidP="00CC41B7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0552F" id="Akış Çizelgesi: Belge 6" o:spid="_x0000_s1038" type="#_x0000_t114" style="position:absolute;margin-left:4.65pt;margin-top:98.55pt;width:96.6pt;height: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" fillcolor="window" strokecolor="#70ad47" strokeweight="1pt">
                      <v:textbox>
                        <w:txbxContent>
                          <w:p w14:paraId="03FD2723" w14:textId="47E92870" w:rsidR="00CC41B7" w:rsidRPr="004F14FC" w:rsidRDefault="00CC41B7" w:rsidP="00CC41B7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4F14FC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FR-0</w:t>
                            </w:r>
                            <w:r w:rsidR="002829C0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72</w:t>
                            </w:r>
                            <w:r w:rsidRPr="004F14FC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Lisansüstü Öğrenci Kontenjanları ve Koşulları Bildirim Formu</w:t>
                            </w:r>
                          </w:p>
                          <w:p w14:paraId="21D32908" w14:textId="77777777" w:rsidR="00CC41B7" w:rsidRDefault="00CC41B7" w:rsidP="00CC41B7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41B7"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D8A1EF2" wp14:editId="26D1F358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299085</wp:posOffset>
                      </wp:positionV>
                      <wp:extent cx="1371600" cy="790575"/>
                      <wp:effectExtent l="0" t="0" r="19050" b="28575"/>
                      <wp:wrapNone/>
                      <wp:docPr id="5" name="Akış Çizelgesi: Belg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7905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280013" w14:textId="1FAA55FA" w:rsidR="00CC41B7" w:rsidRPr="004F14FC" w:rsidRDefault="00CC41B7" w:rsidP="00CC41B7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4F14FC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FR-0</w:t>
                                  </w:r>
                                  <w:r w:rsidR="002829C0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72</w:t>
                                  </w:r>
                                  <w:r w:rsidRPr="004F14FC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Lisansüstü Öğrenci Kontenjanları ve Koşulları Bildirim Formu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A1EF2" id="Akış Çizelgesi: Belge 5" o:spid="_x0000_s1039" type="#_x0000_t114" style="position:absolute;margin-left:2.4pt;margin-top:23.55pt;width:108pt;height:62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" fillcolor="window" strokecolor="#70ad47" strokeweight="1pt">
                      <v:textbox>
                        <w:txbxContent>
                          <w:p w14:paraId="0D280013" w14:textId="1FAA55FA" w:rsidR="00CC41B7" w:rsidRPr="004F14FC" w:rsidRDefault="00CC41B7" w:rsidP="00CC41B7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4F14FC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FR-0</w:t>
                            </w:r>
                            <w:r w:rsidR="002829C0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72</w:t>
                            </w:r>
                            <w:r w:rsidRPr="004F14FC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Lisansüstü Öğrenci Kontenjanları ve Koşulları Bildirim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41B7">
              <w:t xml:space="preserve">     </w:t>
            </w:r>
            <w:r w:rsidR="008142EA">
              <w:t xml:space="preserve">    </w:t>
            </w:r>
            <w:proofErr w:type="spellStart"/>
            <w:r w:rsidR="00CC41B7" w:rsidRPr="008142EA">
              <w:rPr>
                <w:sz w:val="18"/>
                <w:szCs w:val="18"/>
              </w:rPr>
              <w:t>Döküman</w:t>
            </w:r>
            <w:proofErr w:type="spellEnd"/>
          </w:p>
        </w:tc>
      </w:tr>
    </w:tbl>
    <w:p w14:paraId="69DCA075" w14:textId="77777777" w:rsidR="00935DAF" w:rsidRDefault="00935DAF"/>
    <w:p w14:paraId="5004A6FB" w14:textId="77777777" w:rsidR="003E11BC" w:rsidRDefault="003E11BC"/>
    <w:p w14:paraId="5D86DC66" w14:textId="77777777" w:rsidR="00E00B06" w:rsidRDefault="00E00B06"/>
    <w:tbl>
      <w:tblPr>
        <w:tblStyle w:val="TabloKlavuzu"/>
        <w:tblpPr w:leftFromText="141" w:rightFromText="141" w:vertAnchor="text" w:horzAnchor="margin" w:tblpXSpec="center" w:tblpY="13"/>
        <w:tblW w:w="10768" w:type="dxa"/>
        <w:tblInd w:w="0" w:type="dxa"/>
        <w:tblLook w:val="04A0" w:firstRow="1" w:lastRow="0" w:firstColumn="1" w:lastColumn="0" w:noHBand="0" w:noVBand="1"/>
      </w:tblPr>
      <w:tblGrid>
        <w:gridCol w:w="6799"/>
        <w:gridCol w:w="1536"/>
        <w:gridCol w:w="2433"/>
      </w:tblGrid>
      <w:tr w:rsidR="00D455AA" w14:paraId="1F6F0CDE" w14:textId="77777777" w:rsidTr="00456853">
        <w:trPr>
          <w:trHeight w:val="101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2081" w14:textId="3FCF1EAD" w:rsidR="00D455AA" w:rsidRPr="008142EA" w:rsidRDefault="00D455AA" w:rsidP="0045685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142EA">
              <w:rPr>
                <w:sz w:val="18"/>
                <w:szCs w:val="18"/>
              </w:rPr>
              <w:lastRenderedPageBreak/>
              <w:t>İş Akışı Adımları</w:t>
            </w:r>
          </w:p>
          <w:p w14:paraId="17E86806" w14:textId="06B180E2" w:rsidR="00D455AA" w:rsidRDefault="002829C0" w:rsidP="00456853">
            <w:pPr>
              <w:spacing w:line="240" w:lineRule="auto"/>
              <w:jc w:val="center"/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986F15F" wp14:editId="79984164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1758950</wp:posOffset>
                      </wp:positionV>
                      <wp:extent cx="304800" cy="142875"/>
                      <wp:effectExtent l="38100" t="0" r="0" b="47625"/>
                      <wp:wrapNone/>
                      <wp:docPr id="1730688952" name="Aşağı Ok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12B14" id="Aşağı Ok 234" o:spid="_x0000_s1026" type="#_x0000_t67" style="position:absolute;margin-left:95.5pt;margin-top:138.5pt;width:24pt;height:11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" adj="10800" fillcolor="#5b9bd5" strokecolor="#41719c" strokeweight="1pt"/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E9182C1" wp14:editId="4E0D12E2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787400</wp:posOffset>
                      </wp:positionV>
                      <wp:extent cx="304800" cy="142875"/>
                      <wp:effectExtent l="38100" t="0" r="0" b="47625"/>
                      <wp:wrapNone/>
                      <wp:docPr id="797591995" name="Aşağı Ok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5E91F" id="Aşağı Ok 234" o:spid="_x0000_s1026" type="#_x0000_t67" style="position:absolute;margin-left:95.5pt;margin-top:62pt;width:24pt;height:11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" adj="10800" fillcolor="#5b9bd5" strokecolor="#41719c" strokeweight="1pt"/>
                  </w:pict>
                </mc:Fallback>
              </mc:AlternateContent>
            </w:r>
            <w:r w:rsidR="0031476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F71511B" wp14:editId="11963C0B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2119630</wp:posOffset>
                      </wp:positionV>
                      <wp:extent cx="2553970" cy="285750"/>
                      <wp:effectExtent l="0" t="0" r="17780" b="19050"/>
                      <wp:wrapNone/>
                      <wp:docPr id="36" name="Yuvarlatılmış 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3970" cy="285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52C701" w14:textId="77777777" w:rsidR="00D455AA" w:rsidRPr="00D455AA" w:rsidRDefault="00D455AA" w:rsidP="00D455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455AA">
                                    <w:rPr>
                                      <w:sz w:val="16"/>
                                      <w:szCs w:val="16"/>
                                    </w:rPr>
                                    <w:t>Başvuruların UBS üzerinden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71511B" id="Yuvarlatılmış Dikdörtgen 36" o:spid="_x0000_s1040" style="position:absolute;left:0;text-align:left;margin-left:13.4pt;margin-top:166.9pt;width:201.1pt;height:22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" fillcolor="white [3201]" strokecolor="#70ad47 [3209]" strokeweight="1pt">
                      <v:stroke joinstyle="miter"/>
                      <v:textbox>
                        <w:txbxContent>
                          <w:p w14:paraId="1C52C701" w14:textId="77777777" w:rsidR="00D455AA" w:rsidRPr="00D455AA" w:rsidRDefault="00D455AA" w:rsidP="00D455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455AA">
                              <w:rPr>
                                <w:sz w:val="16"/>
                                <w:szCs w:val="16"/>
                              </w:rPr>
                              <w:t>Başvuruların UBS üzerinden alınması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1476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1BC56C5" wp14:editId="2B9DA31B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3587115</wp:posOffset>
                      </wp:positionV>
                      <wp:extent cx="2553970" cy="480060"/>
                      <wp:effectExtent l="0" t="0" r="17780" b="15240"/>
                      <wp:wrapNone/>
                      <wp:docPr id="51" name="Yuvarlatılmış Dikdörtge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3970" cy="4800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B8B5E8" w14:textId="77777777" w:rsidR="00314764" w:rsidRPr="00D455AA" w:rsidRDefault="00314764" w:rsidP="0031476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Kazanan adayların ve yedeklerin web sayfasında ilanı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BC56C5" id="Yuvarlatılmış Dikdörtgen 51" o:spid="_x0000_s1041" style="position:absolute;left:0;text-align:left;margin-left:10pt;margin-top:282.45pt;width:201.1pt;height:37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" fillcolor="white [3201]" strokecolor="#70ad47 [3209]" strokeweight="1pt">
                      <v:stroke joinstyle="miter"/>
                      <v:textbox>
                        <w:txbxContent>
                          <w:p w14:paraId="2EB8B5E8" w14:textId="77777777" w:rsidR="00314764" w:rsidRPr="00D455AA" w:rsidRDefault="00314764" w:rsidP="0031476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Kazanan adayların ve yedeklerin web sayfasında ilanı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1476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DC9621D" wp14:editId="19F4C9C5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4377690</wp:posOffset>
                      </wp:positionV>
                      <wp:extent cx="2553970" cy="480060"/>
                      <wp:effectExtent l="0" t="0" r="17780" b="15240"/>
                      <wp:wrapNone/>
                      <wp:docPr id="53" name="Yuvarlatılmış Dikdörtgen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3970" cy="4800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FDB684" w14:textId="77777777" w:rsidR="00314764" w:rsidRPr="00D455AA" w:rsidRDefault="00314764" w:rsidP="0031476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Asıl ve yedek listelerden kesin kayıtların yapılması, öğrenci otomasyon sistemine aktarılması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C9621D" id="Yuvarlatılmış Dikdörtgen 53" o:spid="_x0000_s1042" style="position:absolute;left:0;text-align:left;margin-left:9.25pt;margin-top:344.7pt;width:201.1pt;height:37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" fillcolor="white [3201]" strokecolor="#70ad47 [3209]" strokeweight="1pt">
                      <v:stroke joinstyle="miter"/>
                      <v:textbox>
                        <w:txbxContent>
                          <w:p w14:paraId="21FDB684" w14:textId="77777777" w:rsidR="00314764" w:rsidRPr="00D455AA" w:rsidRDefault="00314764" w:rsidP="0031476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Asıl ve yedek listelerden kesin kayıtların yapılması, öğrenci otomasyon sistemine aktarılması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1476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6213842" wp14:editId="237839DC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5330825</wp:posOffset>
                      </wp:positionV>
                      <wp:extent cx="2553970" cy="480060"/>
                      <wp:effectExtent l="0" t="0" r="17780" b="15240"/>
                      <wp:wrapNone/>
                      <wp:docPr id="54" name="Yuvarlatılmış Dikdörtgen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3970" cy="4800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F0F245" w14:textId="77777777" w:rsidR="00314764" w:rsidRPr="00D455AA" w:rsidRDefault="00314764" w:rsidP="0031476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Öğrencilerin ders seçimlerini UBS üzerinden gerçekleştirmeleri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213842" id="Yuvarlatılmış Dikdörtgen 54" o:spid="_x0000_s1043" style="position:absolute;left:0;text-align:left;margin-left:12.25pt;margin-top:419.75pt;width:201.1pt;height:37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" fillcolor="white [3201]" strokecolor="#70ad47 [3209]" strokeweight="1pt">
                      <v:stroke joinstyle="miter"/>
                      <v:textbox>
                        <w:txbxContent>
                          <w:p w14:paraId="15F0F245" w14:textId="77777777" w:rsidR="00314764" w:rsidRPr="00D455AA" w:rsidRDefault="00314764" w:rsidP="0031476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Öğrencilerin ders seçimlerini UBS üzerinden gerçekleştirmeleri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455A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0BF597D" wp14:editId="0D384BF6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126847</wp:posOffset>
                      </wp:positionV>
                      <wp:extent cx="2554014" cy="599089"/>
                      <wp:effectExtent l="0" t="0" r="17780" b="10795"/>
                      <wp:wrapNone/>
                      <wp:docPr id="42" name="Yuvarlatılmış 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4014" cy="59908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C05696" w14:textId="77777777" w:rsidR="00D455AA" w:rsidRPr="00EA0809" w:rsidRDefault="00D455AA" w:rsidP="00D455AA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Senato tarafından onaylanan kontenjanların Enstitülere bildirilmesi</w:t>
                                  </w:r>
                                </w:p>
                                <w:p w14:paraId="78C67781" w14:textId="77777777" w:rsidR="00D455AA" w:rsidRDefault="00D455AA" w:rsidP="00D455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BF597D" id="Yuvarlatılmış Dikdörtgen 42" o:spid="_x0000_s1044" style="position:absolute;left:0;text-align:left;margin-left:14.15pt;margin-top:10pt;width:201.1pt;height:47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" fillcolor="white [3201]" strokecolor="#70ad47 [3209]" strokeweight="1pt">
                      <v:stroke joinstyle="miter"/>
                      <v:textbox>
                        <w:txbxContent>
                          <w:p w14:paraId="07C05696" w14:textId="77777777" w:rsidR="00D455AA" w:rsidRPr="00EA0809" w:rsidRDefault="00D455AA" w:rsidP="00D455AA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Senato tarafından onaylanan kontenjanların Enstitülere bildirilmesi</w:t>
                            </w:r>
                          </w:p>
                          <w:p w14:paraId="78C67781" w14:textId="77777777" w:rsidR="00D455AA" w:rsidRDefault="00D455AA" w:rsidP="00D455A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358B828" w14:textId="25BB38D1" w:rsidR="002829C0" w:rsidRPr="002829C0" w:rsidRDefault="002829C0" w:rsidP="002829C0"/>
          <w:p w14:paraId="781EE02D" w14:textId="32FCB126" w:rsidR="002829C0" w:rsidRPr="002829C0" w:rsidRDefault="002829C0" w:rsidP="002829C0"/>
          <w:p w14:paraId="1B819493" w14:textId="513D02A7" w:rsidR="002829C0" w:rsidRPr="002829C0" w:rsidRDefault="002829C0" w:rsidP="002829C0"/>
          <w:p w14:paraId="50630D23" w14:textId="6A981AF9" w:rsidR="002829C0" w:rsidRPr="002829C0" w:rsidRDefault="002829C0" w:rsidP="002829C0"/>
          <w:p w14:paraId="14A283BB" w14:textId="44456A0D" w:rsidR="002829C0" w:rsidRPr="002829C0" w:rsidRDefault="002829C0" w:rsidP="002829C0"/>
          <w:p w14:paraId="71710083" w14:textId="62AA1B9E" w:rsidR="002829C0" w:rsidRPr="002829C0" w:rsidRDefault="00D32571" w:rsidP="002829C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73DEE2C" wp14:editId="54168F1C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65405</wp:posOffset>
                      </wp:positionV>
                      <wp:extent cx="2553970" cy="457200"/>
                      <wp:effectExtent l="0" t="0" r="17780" b="19050"/>
                      <wp:wrapNone/>
                      <wp:docPr id="37" name="Yuvarlatılmış 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3970" cy="457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6C4A70" w14:textId="77777777" w:rsidR="00D455AA" w:rsidRPr="00D455AA" w:rsidRDefault="00D455AA" w:rsidP="00D455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455AA">
                                    <w:rPr>
                                      <w:sz w:val="16"/>
                                      <w:szCs w:val="16"/>
                                    </w:rPr>
                                    <w:t>Enstitü web sayfasında duyurulması ve ABD Başkanlıklarına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3DEE2C" id="Yuvarlatılmış Dikdörtgen 37" o:spid="_x0000_s1045" style="position:absolute;margin-left:10.4pt;margin-top:5.15pt;width:201.1pt;height:3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" fillcolor="white [3201]" strokecolor="#70ad47 [3209]" strokeweight="1pt">
                      <v:stroke joinstyle="miter"/>
                      <v:textbox>
                        <w:txbxContent>
                          <w:p w14:paraId="2E6C4A70" w14:textId="77777777" w:rsidR="00D455AA" w:rsidRPr="00D455AA" w:rsidRDefault="00D455AA" w:rsidP="00D455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455AA">
                              <w:rPr>
                                <w:sz w:val="16"/>
                                <w:szCs w:val="16"/>
                              </w:rPr>
                              <w:t>Enstitü web sayfasında duyurulması ve ABD Başkanlıklarına bildirilmesi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BFE01FE" w14:textId="77777777" w:rsidR="002829C0" w:rsidRPr="002829C0" w:rsidRDefault="002829C0" w:rsidP="002829C0"/>
          <w:p w14:paraId="7DC53AB1" w14:textId="0C8C1F5C" w:rsidR="002829C0" w:rsidRDefault="002829C0" w:rsidP="002829C0"/>
          <w:p w14:paraId="77DB80E1" w14:textId="483D694D" w:rsidR="002829C0" w:rsidRPr="002829C0" w:rsidRDefault="002829C0" w:rsidP="002829C0"/>
          <w:p w14:paraId="14307E9B" w14:textId="2130FF55" w:rsidR="002829C0" w:rsidRPr="002829C0" w:rsidRDefault="002829C0" w:rsidP="002829C0"/>
          <w:p w14:paraId="78CEF189" w14:textId="55DDBCF1" w:rsidR="002829C0" w:rsidRDefault="002829C0" w:rsidP="002829C0"/>
          <w:p w14:paraId="638A3257" w14:textId="313A3E5C" w:rsidR="002829C0" w:rsidRDefault="002829C0" w:rsidP="002829C0"/>
          <w:p w14:paraId="4AD01B7D" w14:textId="2F1ED0BC" w:rsidR="002829C0" w:rsidRDefault="002829C0" w:rsidP="002829C0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2A089DA" wp14:editId="7B40352E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150495</wp:posOffset>
                      </wp:positionV>
                      <wp:extent cx="304800" cy="142875"/>
                      <wp:effectExtent l="38100" t="0" r="0" b="47625"/>
                      <wp:wrapNone/>
                      <wp:docPr id="2046191339" name="Aşağı Ok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2AA84" id="Aşağı Ok 234" o:spid="_x0000_s1026" type="#_x0000_t67" style="position:absolute;margin-left:95.5pt;margin-top:11.85pt;width:24pt;height:11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" adj="10800" fillcolor="#5b9bd5" strokecolor="#41719c" strokeweight="1pt"/>
                  </w:pict>
                </mc:Fallback>
              </mc:AlternateContent>
            </w:r>
          </w:p>
          <w:p w14:paraId="4765BA79" w14:textId="4DF710F0" w:rsidR="002829C0" w:rsidRPr="002829C0" w:rsidRDefault="00D32571" w:rsidP="002829C0">
            <w:pPr>
              <w:tabs>
                <w:tab w:val="left" w:pos="217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28750C4" wp14:editId="683F0FCB">
                      <wp:simplePos x="0" y="0"/>
                      <wp:positionH relativeFrom="column">
                        <wp:posOffset>160654</wp:posOffset>
                      </wp:positionH>
                      <wp:positionV relativeFrom="paragraph">
                        <wp:posOffset>213995</wp:posOffset>
                      </wp:positionV>
                      <wp:extent cx="2544445" cy="480060"/>
                      <wp:effectExtent l="0" t="0" r="27305" b="15240"/>
                      <wp:wrapNone/>
                      <wp:docPr id="49" name="Yuvarlatılmış Dikdörtgen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4445" cy="4800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D04C4B" w14:textId="77777777" w:rsidR="00D455AA" w:rsidRPr="00D455AA" w:rsidRDefault="00D455AA" w:rsidP="00D455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Mülakatın yapılarak sonuçların elektronik ortamda ABD Başkanlıklarınca Enstitüye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8750C4" id="Yuvarlatılmış Dikdörtgen 49" o:spid="_x0000_s1046" style="position:absolute;margin-left:12.65pt;margin-top:16.85pt;width:200.35pt;height:37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" fillcolor="white [3201]" strokecolor="#70ad47 [3209]" strokeweight="1pt">
                      <v:stroke joinstyle="miter"/>
                      <v:textbox>
                        <w:txbxContent>
                          <w:p w14:paraId="72D04C4B" w14:textId="77777777" w:rsidR="00D455AA" w:rsidRPr="00D455AA" w:rsidRDefault="00D455AA" w:rsidP="00D455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Mülakatın yapılarak sonuçların elektronik ortamda ABD Başkanlıklarınca Enstitüye bildirilmesi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9B871DB" wp14:editId="128FF6BB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2452370</wp:posOffset>
                      </wp:positionV>
                      <wp:extent cx="304800" cy="142875"/>
                      <wp:effectExtent l="38100" t="0" r="0" b="47625"/>
                      <wp:wrapNone/>
                      <wp:docPr id="575447673" name="Aşağı Ok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DDCC8" id="Aşağı Ok 234" o:spid="_x0000_s1026" type="#_x0000_t67" style="position:absolute;margin-left:95.5pt;margin-top:193.1pt;width:24pt;height:11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" adj="10800" fillcolor="#5b9bd5" strokecolor="#41719c" strokeweight="1pt"/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7E45401F" wp14:editId="0B4BF488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1633220</wp:posOffset>
                      </wp:positionV>
                      <wp:extent cx="304800" cy="142875"/>
                      <wp:effectExtent l="38100" t="0" r="0" b="47625"/>
                      <wp:wrapNone/>
                      <wp:docPr id="187564920" name="Aşağı Ok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348DE" id="Aşağı Ok 234" o:spid="_x0000_s1026" type="#_x0000_t67" style="position:absolute;margin-left:95.5pt;margin-top:128.6pt;width:24pt;height:11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" adj="10800" fillcolor="#5b9bd5" strokecolor="#41719c" strokeweight="1pt"/>
                  </w:pict>
                </mc:Fallback>
              </mc:AlternateContent>
            </w:r>
            <w:r w:rsidR="002829C0"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018114E" wp14:editId="42E8FB90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694055</wp:posOffset>
                      </wp:positionV>
                      <wp:extent cx="304800" cy="142875"/>
                      <wp:effectExtent l="38100" t="0" r="0" b="47625"/>
                      <wp:wrapNone/>
                      <wp:docPr id="43184803" name="Aşağı Ok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310E3" id="Aşağı Ok 234" o:spid="_x0000_s1026" type="#_x0000_t67" style="position:absolute;margin-left:95.5pt;margin-top:54.65pt;width:24pt;height:11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" adj="10800" fillcolor="#5b9bd5" strokecolor="#41719c" strokeweight="1pt"/>
                  </w:pict>
                </mc:Fallback>
              </mc:AlternateContent>
            </w:r>
            <w:r w:rsidR="002829C0">
              <w:tab/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83FC" w14:textId="0A154C73" w:rsidR="00D455AA" w:rsidRPr="008142EA" w:rsidRDefault="00D455AA" w:rsidP="00456853">
            <w:pPr>
              <w:spacing w:line="240" w:lineRule="auto"/>
              <w:rPr>
                <w:sz w:val="18"/>
                <w:szCs w:val="18"/>
              </w:rPr>
            </w:pPr>
            <w:r w:rsidRPr="008F4B82">
              <w:t xml:space="preserve">   </w:t>
            </w:r>
            <w:r w:rsidR="008142EA">
              <w:t xml:space="preserve">   </w:t>
            </w:r>
            <w:r w:rsidRPr="008142EA">
              <w:rPr>
                <w:sz w:val="18"/>
                <w:szCs w:val="18"/>
              </w:rPr>
              <w:t>Sorumlu</w:t>
            </w:r>
          </w:p>
          <w:p w14:paraId="7C670DB8" w14:textId="77777777" w:rsidR="00D455AA" w:rsidRPr="008142EA" w:rsidRDefault="00D455AA" w:rsidP="00456853">
            <w:pPr>
              <w:spacing w:line="240" w:lineRule="auto"/>
              <w:rPr>
                <w:sz w:val="18"/>
                <w:szCs w:val="18"/>
              </w:rPr>
            </w:pPr>
          </w:p>
          <w:p w14:paraId="33F941FF" w14:textId="77777777" w:rsidR="008142EA" w:rsidRDefault="008142EA" w:rsidP="00456853">
            <w:pPr>
              <w:spacing w:line="240" w:lineRule="auto"/>
              <w:rPr>
                <w:sz w:val="18"/>
                <w:szCs w:val="18"/>
              </w:rPr>
            </w:pPr>
            <w:r w:rsidRPr="008142EA">
              <w:rPr>
                <w:sz w:val="18"/>
                <w:szCs w:val="18"/>
              </w:rPr>
              <w:t xml:space="preserve">     </w:t>
            </w:r>
          </w:p>
          <w:p w14:paraId="18864E5F" w14:textId="15AB6E57" w:rsidR="00D455AA" w:rsidRPr="008142EA" w:rsidRDefault="008142EA" w:rsidP="0045685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4F14FC" w:rsidRPr="008142EA">
              <w:rPr>
                <w:sz w:val="18"/>
                <w:szCs w:val="18"/>
              </w:rPr>
              <w:t>ÖİDB</w:t>
            </w:r>
          </w:p>
          <w:p w14:paraId="7379562B" w14:textId="77777777" w:rsidR="00D455AA" w:rsidRPr="008142EA" w:rsidRDefault="00D455AA" w:rsidP="004568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0EBB0A7" w14:textId="77777777" w:rsidR="00D455AA" w:rsidRPr="008142EA" w:rsidRDefault="00D455AA" w:rsidP="00456853">
            <w:pPr>
              <w:spacing w:line="240" w:lineRule="auto"/>
              <w:jc w:val="both"/>
              <w:rPr>
                <w:sz w:val="18"/>
                <w:szCs w:val="18"/>
              </w:rPr>
            </w:pPr>
          </w:p>
          <w:p w14:paraId="3CE4A20D" w14:textId="77777777" w:rsidR="004F14FC" w:rsidRPr="008142EA" w:rsidRDefault="004F14FC" w:rsidP="00456853">
            <w:pPr>
              <w:spacing w:line="240" w:lineRule="auto"/>
              <w:rPr>
                <w:sz w:val="18"/>
                <w:szCs w:val="18"/>
              </w:rPr>
            </w:pPr>
          </w:p>
          <w:p w14:paraId="2A29AD15" w14:textId="77777777" w:rsidR="004F14FC" w:rsidRPr="008142EA" w:rsidRDefault="004F14FC" w:rsidP="004F14FC">
            <w:pPr>
              <w:rPr>
                <w:sz w:val="18"/>
                <w:szCs w:val="18"/>
              </w:rPr>
            </w:pPr>
          </w:p>
          <w:p w14:paraId="1BE1C8BC" w14:textId="77777777" w:rsidR="004F14FC" w:rsidRPr="008142EA" w:rsidRDefault="004F14FC" w:rsidP="004F14FC">
            <w:pPr>
              <w:rPr>
                <w:sz w:val="18"/>
                <w:szCs w:val="18"/>
              </w:rPr>
            </w:pPr>
          </w:p>
          <w:p w14:paraId="3FDEA06D" w14:textId="61577446" w:rsidR="004F14FC" w:rsidRPr="008142EA" w:rsidRDefault="004F14FC" w:rsidP="008142EA">
            <w:pPr>
              <w:jc w:val="center"/>
              <w:rPr>
                <w:sz w:val="18"/>
                <w:szCs w:val="18"/>
              </w:rPr>
            </w:pPr>
            <w:r w:rsidRPr="008142EA">
              <w:rPr>
                <w:sz w:val="18"/>
                <w:szCs w:val="18"/>
              </w:rPr>
              <w:t xml:space="preserve">Enstitü </w:t>
            </w:r>
            <w:r w:rsidR="008142EA" w:rsidRPr="008142EA">
              <w:rPr>
                <w:sz w:val="18"/>
                <w:szCs w:val="18"/>
              </w:rPr>
              <w:t xml:space="preserve">     </w:t>
            </w:r>
            <w:r w:rsidRPr="008142EA">
              <w:rPr>
                <w:sz w:val="18"/>
                <w:szCs w:val="18"/>
              </w:rPr>
              <w:t>Sekreteri</w:t>
            </w:r>
          </w:p>
          <w:p w14:paraId="5ABD3E0D" w14:textId="77777777" w:rsidR="004F14FC" w:rsidRPr="008142EA" w:rsidRDefault="004F14FC" w:rsidP="004F14FC">
            <w:pPr>
              <w:rPr>
                <w:sz w:val="18"/>
                <w:szCs w:val="18"/>
              </w:rPr>
            </w:pPr>
          </w:p>
          <w:p w14:paraId="29026B5D" w14:textId="77777777" w:rsidR="004F14FC" w:rsidRPr="008142EA" w:rsidRDefault="004F14FC" w:rsidP="004F14FC">
            <w:pPr>
              <w:rPr>
                <w:sz w:val="18"/>
                <w:szCs w:val="18"/>
              </w:rPr>
            </w:pPr>
          </w:p>
          <w:p w14:paraId="5CDDA52D" w14:textId="77777777" w:rsidR="004F14FC" w:rsidRPr="008142EA" w:rsidRDefault="004F14FC" w:rsidP="004F14FC">
            <w:pPr>
              <w:rPr>
                <w:sz w:val="18"/>
                <w:szCs w:val="18"/>
              </w:rPr>
            </w:pPr>
          </w:p>
          <w:p w14:paraId="70783B7E" w14:textId="77777777" w:rsidR="008142EA" w:rsidRDefault="008142EA" w:rsidP="004F14FC">
            <w:pPr>
              <w:jc w:val="center"/>
              <w:rPr>
                <w:sz w:val="18"/>
                <w:szCs w:val="18"/>
              </w:rPr>
            </w:pPr>
          </w:p>
          <w:p w14:paraId="3E1699BF" w14:textId="2D780583" w:rsidR="004F14FC" w:rsidRPr="008142EA" w:rsidRDefault="004F14FC" w:rsidP="004F14FC">
            <w:pPr>
              <w:jc w:val="center"/>
              <w:rPr>
                <w:sz w:val="18"/>
                <w:szCs w:val="18"/>
              </w:rPr>
            </w:pPr>
            <w:r w:rsidRPr="008142EA">
              <w:rPr>
                <w:sz w:val="18"/>
                <w:szCs w:val="18"/>
              </w:rPr>
              <w:t>BAUM, Öğrenci İşleri Personeli</w:t>
            </w:r>
          </w:p>
          <w:p w14:paraId="04150B88" w14:textId="77777777" w:rsidR="004F14FC" w:rsidRPr="008142EA" w:rsidRDefault="004F14FC" w:rsidP="004F14FC">
            <w:pPr>
              <w:rPr>
                <w:sz w:val="18"/>
                <w:szCs w:val="18"/>
              </w:rPr>
            </w:pPr>
          </w:p>
          <w:p w14:paraId="36681D66" w14:textId="77777777" w:rsidR="004F14FC" w:rsidRPr="008142EA" w:rsidRDefault="004F14FC" w:rsidP="004F14FC">
            <w:pPr>
              <w:rPr>
                <w:sz w:val="18"/>
                <w:szCs w:val="18"/>
              </w:rPr>
            </w:pPr>
          </w:p>
          <w:p w14:paraId="469E49F3" w14:textId="77777777" w:rsidR="008142EA" w:rsidRDefault="008142EA" w:rsidP="004F14FC">
            <w:pPr>
              <w:jc w:val="center"/>
              <w:rPr>
                <w:sz w:val="18"/>
                <w:szCs w:val="18"/>
              </w:rPr>
            </w:pPr>
          </w:p>
          <w:p w14:paraId="140CD51D" w14:textId="77777777" w:rsidR="008142EA" w:rsidRDefault="008142EA" w:rsidP="004F14FC">
            <w:pPr>
              <w:jc w:val="center"/>
              <w:rPr>
                <w:sz w:val="18"/>
                <w:szCs w:val="18"/>
              </w:rPr>
            </w:pPr>
          </w:p>
          <w:p w14:paraId="1A803C15" w14:textId="77777777" w:rsidR="008142EA" w:rsidRDefault="008142EA" w:rsidP="004F14FC">
            <w:pPr>
              <w:jc w:val="center"/>
              <w:rPr>
                <w:sz w:val="18"/>
                <w:szCs w:val="18"/>
              </w:rPr>
            </w:pPr>
          </w:p>
          <w:p w14:paraId="533CA659" w14:textId="4B586DFC" w:rsidR="005960E5" w:rsidRPr="008142EA" w:rsidRDefault="004F14FC" w:rsidP="004F14FC">
            <w:pPr>
              <w:jc w:val="center"/>
              <w:rPr>
                <w:sz w:val="18"/>
                <w:szCs w:val="18"/>
              </w:rPr>
            </w:pPr>
            <w:r w:rsidRPr="008142EA">
              <w:rPr>
                <w:sz w:val="18"/>
                <w:szCs w:val="18"/>
              </w:rPr>
              <w:t>Mülakat Jürisi</w:t>
            </w:r>
          </w:p>
          <w:p w14:paraId="58C68B6F" w14:textId="77777777" w:rsidR="005960E5" w:rsidRPr="008142EA" w:rsidRDefault="005960E5" w:rsidP="005960E5">
            <w:pPr>
              <w:rPr>
                <w:sz w:val="18"/>
                <w:szCs w:val="18"/>
              </w:rPr>
            </w:pPr>
          </w:p>
          <w:p w14:paraId="53DFF8C4" w14:textId="77777777" w:rsidR="005960E5" w:rsidRPr="008142EA" w:rsidRDefault="005960E5" w:rsidP="005960E5">
            <w:pPr>
              <w:rPr>
                <w:sz w:val="18"/>
                <w:szCs w:val="18"/>
              </w:rPr>
            </w:pPr>
          </w:p>
          <w:p w14:paraId="52575011" w14:textId="77777777" w:rsidR="005960E5" w:rsidRPr="008142EA" w:rsidRDefault="005960E5" w:rsidP="005960E5">
            <w:pPr>
              <w:jc w:val="center"/>
              <w:rPr>
                <w:sz w:val="18"/>
                <w:szCs w:val="18"/>
              </w:rPr>
            </w:pPr>
            <w:r w:rsidRPr="008142EA">
              <w:rPr>
                <w:sz w:val="18"/>
                <w:szCs w:val="18"/>
              </w:rPr>
              <w:t>Enstitü Sekreteri</w:t>
            </w:r>
          </w:p>
          <w:p w14:paraId="7AA78659" w14:textId="77777777" w:rsidR="005960E5" w:rsidRPr="008142EA" w:rsidRDefault="005960E5" w:rsidP="005960E5">
            <w:pPr>
              <w:rPr>
                <w:sz w:val="18"/>
                <w:szCs w:val="18"/>
              </w:rPr>
            </w:pPr>
          </w:p>
          <w:p w14:paraId="07D9ECF0" w14:textId="77777777" w:rsidR="005960E5" w:rsidRPr="008142EA" w:rsidRDefault="005960E5" w:rsidP="005960E5">
            <w:pPr>
              <w:rPr>
                <w:sz w:val="18"/>
                <w:szCs w:val="18"/>
              </w:rPr>
            </w:pPr>
          </w:p>
          <w:p w14:paraId="0C6AC74C" w14:textId="77777777" w:rsidR="008142EA" w:rsidRDefault="008142EA" w:rsidP="005960E5">
            <w:pPr>
              <w:jc w:val="center"/>
              <w:rPr>
                <w:sz w:val="18"/>
                <w:szCs w:val="18"/>
              </w:rPr>
            </w:pPr>
          </w:p>
          <w:p w14:paraId="6A4641E3" w14:textId="77777777" w:rsidR="008142EA" w:rsidRDefault="008142EA" w:rsidP="005960E5">
            <w:pPr>
              <w:jc w:val="center"/>
              <w:rPr>
                <w:sz w:val="18"/>
                <w:szCs w:val="18"/>
              </w:rPr>
            </w:pPr>
          </w:p>
          <w:p w14:paraId="4E63562E" w14:textId="16663685" w:rsidR="005960E5" w:rsidRPr="008142EA" w:rsidRDefault="005960E5" w:rsidP="005960E5">
            <w:pPr>
              <w:jc w:val="center"/>
              <w:rPr>
                <w:sz w:val="18"/>
                <w:szCs w:val="18"/>
              </w:rPr>
            </w:pPr>
            <w:r w:rsidRPr="008142EA">
              <w:rPr>
                <w:sz w:val="18"/>
                <w:szCs w:val="18"/>
              </w:rPr>
              <w:t>Enstitü Öğrenci İşleri Personeli</w:t>
            </w:r>
          </w:p>
          <w:p w14:paraId="53EDF5E1" w14:textId="77777777" w:rsidR="005960E5" w:rsidRPr="008142EA" w:rsidRDefault="005960E5" w:rsidP="005960E5">
            <w:pPr>
              <w:rPr>
                <w:sz w:val="18"/>
                <w:szCs w:val="18"/>
              </w:rPr>
            </w:pPr>
          </w:p>
          <w:p w14:paraId="6AFEAA67" w14:textId="77777777" w:rsidR="005960E5" w:rsidRPr="008142EA" w:rsidRDefault="005960E5" w:rsidP="005960E5">
            <w:pPr>
              <w:rPr>
                <w:sz w:val="18"/>
                <w:szCs w:val="18"/>
              </w:rPr>
            </w:pPr>
          </w:p>
          <w:p w14:paraId="46DC2050" w14:textId="77777777" w:rsidR="005960E5" w:rsidRPr="008142EA" w:rsidRDefault="005960E5" w:rsidP="005960E5">
            <w:pPr>
              <w:rPr>
                <w:sz w:val="18"/>
                <w:szCs w:val="18"/>
              </w:rPr>
            </w:pPr>
          </w:p>
          <w:p w14:paraId="16827A92" w14:textId="77777777" w:rsidR="008142EA" w:rsidRDefault="008142EA" w:rsidP="005960E5">
            <w:pPr>
              <w:jc w:val="center"/>
              <w:rPr>
                <w:sz w:val="18"/>
                <w:szCs w:val="18"/>
              </w:rPr>
            </w:pPr>
          </w:p>
          <w:p w14:paraId="1E23B386" w14:textId="77777777" w:rsidR="008142EA" w:rsidRDefault="008142EA" w:rsidP="005960E5">
            <w:pPr>
              <w:jc w:val="center"/>
              <w:rPr>
                <w:sz w:val="18"/>
                <w:szCs w:val="18"/>
              </w:rPr>
            </w:pPr>
          </w:p>
          <w:p w14:paraId="05D07050" w14:textId="29676952" w:rsidR="00D455AA" w:rsidRPr="005960E5" w:rsidRDefault="005960E5" w:rsidP="008142EA">
            <w:pPr>
              <w:jc w:val="center"/>
            </w:pPr>
            <w:r w:rsidRPr="008142EA">
              <w:rPr>
                <w:sz w:val="18"/>
                <w:szCs w:val="18"/>
              </w:rPr>
              <w:t>Öğrenci,</w:t>
            </w:r>
            <w:r w:rsidR="006C496D" w:rsidRPr="008142EA">
              <w:rPr>
                <w:sz w:val="18"/>
                <w:szCs w:val="18"/>
              </w:rPr>
              <w:t xml:space="preserve"> </w:t>
            </w:r>
            <w:r w:rsidRPr="008142EA">
              <w:rPr>
                <w:sz w:val="18"/>
                <w:szCs w:val="18"/>
              </w:rPr>
              <w:t xml:space="preserve">ABD </w:t>
            </w:r>
            <w:r w:rsidR="008142EA">
              <w:rPr>
                <w:sz w:val="18"/>
                <w:szCs w:val="18"/>
              </w:rPr>
              <w:t xml:space="preserve">  </w:t>
            </w:r>
            <w:r w:rsidRPr="008142EA">
              <w:rPr>
                <w:sz w:val="18"/>
                <w:szCs w:val="18"/>
              </w:rPr>
              <w:t>Başkanlıkları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58F9" w14:textId="59C7571F" w:rsidR="00D455AA" w:rsidRPr="008142EA" w:rsidRDefault="006C496D" w:rsidP="00456853">
            <w:pPr>
              <w:spacing w:line="240" w:lineRule="auto"/>
              <w:rPr>
                <w:sz w:val="18"/>
                <w:szCs w:val="18"/>
              </w:rPr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26B4467" wp14:editId="57A5874C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4236085</wp:posOffset>
                      </wp:positionV>
                      <wp:extent cx="1226820" cy="1167765"/>
                      <wp:effectExtent l="0" t="0" r="11430" b="13335"/>
                      <wp:wrapNone/>
                      <wp:docPr id="44" name="Akış Çizelgesi: Belg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116776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B2B315" w14:textId="25482C3B" w:rsidR="00D455AA" w:rsidRPr="00B23EC1" w:rsidRDefault="005960E5" w:rsidP="00D455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Diploma,</w:t>
                                  </w:r>
                                  <w:r w:rsidR="006C496D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transkript, ALES belgesi, dil belgesi, fotoğraf, kimlik fotokopisi</w:t>
                                  </w:r>
                                </w:p>
                                <w:p w14:paraId="748CFB73" w14:textId="77777777" w:rsidR="00D455AA" w:rsidRDefault="00D455AA" w:rsidP="00D455AA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B4467" id="Akış Çizelgesi: Belge 44" o:spid="_x0000_s1047" type="#_x0000_t114" style="position:absolute;margin-left:.9pt;margin-top:333.55pt;width:96.6pt;height:91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" fillcolor="window" strokecolor="#70ad47" strokeweight="1pt">
                      <v:textbox>
                        <w:txbxContent>
                          <w:p w14:paraId="3AB2B315" w14:textId="25482C3B" w:rsidR="00D455AA" w:rsidRPr="00B23EC1" w:rsidRDefault="005960E5" w:rsidP="00D455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Diploma,</w:t>
                            </w:r>
                            <w:r w:rsidR="006C496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transkript, ALES belgesi, dil belgesi, fotoğraf, kimlik fotokopisi</w:t>
                            </w:r>
                          </w:p>
                          <w:p w14:paraId="748CFB73" w14:textId="77777777" w:rsidR="00D455AA" w:rsidRDefault="00D455AA" w:rsidP="00D455AA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60E5"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B795E90" wp14:editId="2F9B2B9D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5532120</wp:posOffset>
                      </wp:positionV>
                      <wp:extent cx="1226820" cy="285750"/>
                      <wp:effectExtent l="0" t="0" r="11430" b="19050"/>
                      <wp:wrapNone/>
                      <wp:docPr id="60" name="Akış Çizelgesi: Belg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2857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B91DC1" w14:textId="77777777" w:rsidR="005960E5" w:rsidRPr="0025416B" w:rsidRDefault="005960E5" w:rsidP="005960E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UBS Kayıtları</w:t>
                                  </w:r>
                                </w:p>
                                <w:p w14:paraId="4FB756BF" w14:textId="77777777" w:rsidR="005960E5" w:rsidRDefault="005960E5" w:rsidP="005960E5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95E90" id="Akış Çizelgesi: Belge 60" o:spid="_x0000_s1048" type="#_x0000_t114" style="position:absolute;margin-left:8.75pt;margin-top:435.6pt;width:96.6pt;height:22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" fillcolor="window" strokecolor="#70ad47" strokeweight="1pt">
                      <v:textbox>
                        <w:txbxContent>
                          <w:p w14:paraId="63B91DC1" w14:textId="77777777" w:rsidR="005960E5" w:rsidRPr="0025416B" w:rsidRDefault="005960E5" w:rsidP="005960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UBS Kayıtları</w:t>
                            </w:r>
                          </w:p>
                          <w:p w14:paraId="4FB756BF" w14:textId="77777777" w:rsidR="005960E5" w:rsidRDefault="005960E5" w:rsidP="005960E5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60E5"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5B7772A" wp14:editId="1A63747B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3663316</wp:posOffset>
                      </wp:positionV>
                      <wp:extent cx="1226820" cy="285750"/>
                      <wp:effectExtent l="0" t="0" r="11430" b="19050"/>
                      <wp:wrapNone/>
                      <wp:docPr id="43" name="Akış Çizelgesi: Belg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2857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6E6B3D" w14:textId="77777777" w:rsidR="00D455AA" w:rsidRPr="0025416B" w:rsidRDefault="005960E5" w:rsidP="00D455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Kazanan aday listesi</w:t>
                                  </w:r>
                                </w:p>
                                <w:p w14:paraId="5A14EE02" w14:textId="77777777" w:rsidR="00D455AA" w:rsidRDefault="00D455AA" w:rsidP="00D455AA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7772A" id="Akış Çizelgesi: Belge 43" o:spid="_x0000_s1049" type="#_x0000_t114" style="position:absolute;margin-left:2.4pt;margin-top:288.45pt;width:96.6pt;height:2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" fillcolor="window" strokecolor="#70ad47" strokeweight="1pt">
                      <v:textbox>
                        <w:txbxContent>
                          <w:p w14:paraId="4F6E6B3D" w14:textId="77777777" w:rsidR="00D455AA" w:rsidRPr="0025416B" w:rsidRDefault="005960E5" w:rsidP="00D455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Kazanan aday listesi</w:t>
                            </w:r>
                          </w:p>
                          <w:p w14:paraId="5A14EE02" w14:textId="77777777" w:rsidR="00D455AA" w:rsidRDefault="00D455AA" w:rsidP="00D455AA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14FC"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4784DA6" wp14:editId="4647D7A2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3082290</wp:posOffset>
                      </wp:positionV>
                      <wp:extent cx="1226820" cy="295275"/>
                      <wp:effectExtent l="0" t="0" r="11430" b="28575"/>
                      <wp:wrapNone/>
                      <wp:docPr id="46" name="Akış Çizelgesi: Belg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2952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CEF70E" w14:textId="77777777" w:rsidR="00D455AA" w:rsidRPr="0025416B" w:rsidRDefault="005960E5" w:rsidP="00D455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UBS Kayıtları</w:t>
                                  </w:r>
                                </w:p>
                                <w:p w14:paraId="78E8AAA0" w14:textId="77777777" w:rsidR="00D455AA" w:rsidRPr="0025416B" w:rsidRDefault="00D455AA" w:rsidP="00D455AA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84DA6" id="Akış Çizelgesi: Belge 46" o:spid="_x0000_s1050" type="#_x0000_t114" style="position:absolute;margin-left:8.4pt;margin-top:242.7pt;width:96.6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" fillcolor="window" strokecolor="#70ad47" strokeweight="1pt">
                      <v:textbox>
                        <w:txbxContent>
                          <w:p w14:paraId="22CEF70E" w14:textId="77777777" w:rsidR="00D455AA" w:rsidRPr="0025416B" w:rsidRDefault="005960E5" w:rsidP="00D455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UBS Kayıtları</w:t>
                            </w:r>
                          </w:p>
                          <w:p w14:paraId="78E8AAA0" w14:textId="77777777" w:rsidR="00D455AA" w:rsidRPr="0025416B" w:rsidRDefault="00D455AA" w:rsidP="00D455AA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14FC"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D284548" wp14:editId="1CF6B66C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2129790</wp:posOffset>
                      </wp:positionV>
                      <wp:extent cx="1226820" cy="390525"/>
                      <wp:effectExtent l="0" t="0" r="11430" b="28575"/>
                      <wp:wrapNone/>
                      <wp:docPr id="45" name="Akış Çizelgesi: Belg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3905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A5E1EA" w14:textId="77777777" w:rsidR="00D455AA" w:rsidRPr="00EA0809" w:rsidRDefault="004F14FC" w:rsidP="00D455AA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</w:pPr>
                                  <w:r>
                                    <w:t>UBS Kayıtları</w:t>
                                  </w:r>
                                </w:p>
                                <w:p w14:paraId="5FD8C00C" w14:textId="77777777" w:rsidR="00D455AA" w:rsidRDefault="00D455AA" w:rsidP="00D455AA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84548" id="Akış Çizelgesi: Belge 45" o:spid="_x0000_s1051" type="#_x0000_t114" style="position:absolute;margin-left:6.15pt;margin-top:167.7pt;width:96.6pt;height:30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" fillcolor="window" strokecolor="#70ad47" strokeweight="1pt">
                      <v:textbox>
                        <w:txbxContent>
                          <w:p w14:paraId="7DA5E1EA" w14:textId="77777777" w:rsidR="00D455AA" w:rsidRPr="00EA0809" w:rsidRDefault="004F14FC" w:rsidP="00D455AA">
                            <w:pPr>
                              <w:pStyle w:val="Gvdemetni20"/>
                              <w:shd w:val="clear" w:color="auto" w:fill="auto"/>
                              <w:jc w:val="left"/>
                            </w:pPr>
                            <w:r>
                              <w:t>UBS Kayıtları</w:t>
                            </w:r>
                          </w:p>
                          <w:p w14:paraId="5FD8C00C" w14:textId="77777777" w:rsidR="00D455AA" w:rsidRDefault="00D455AA" w:rsidP="00D455AA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14FC"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FC109DA" wp14:editId="6BA3C80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1253490</wp:posOffset>
                      </wp:positionV>
                      <wp:extent cx="1226820" cy="323850"/>
                      <wp:effectExtent l="0" t="0" r="11430" b="19050"/>
                      <wp:wrapNone/>
                      <wp:docPr id="47" name="Akış Çizelgesi: Belg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3238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9FE5AE" w14:textId="77777777" w:rsidR="00D455AA" w:rsidRDefault="004F14FC" w:rsidP="00D455AA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>İlan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109DA" id="Akış Çizelgesi: Belge 47" o:spid="_x0000_s1052" type="#_x0000_t114" style="position:absolute;margin-left:3.9pt;margin-top:98.7pt;width:96.6pt;height:25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" fillcolor="window" strokecolor="#70ad47" strokeweight="1pt">
                      <v:textbox>
                        <w:txbxContent>
                          <w:p w14:paraId="259FE5AE" w14:textId="77777777" w:rsidR="00D455AA" w:rsidRDefault="004F14FC" w:rsidP="00D455AA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İlan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14FC"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53CF070" wp14:editId="0DE0A7F8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300990</wp:posOffset>
                      </wp:positionV>
                      <wp:extent cx="1226820" cy="466725"/>
                      <wp:effectExtent l="0" t="0" r="11430" b="28575"/>
                      <wp:wrapNone/>
                      <wp:docPr id="48" name="Akış Çizelgesi: Belg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4667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E60273" w14:textId="77777777" w:rsidR="00D455AA" w:rsidRDefault="004F14FC" w:rsidP="00D455AA">
                                  <w:pPr>
                                    <w:pStyle w:val="Gvdemetni20"/>
                                    <w:shd w:val="clear" w:color="auto" w:fill="auto"/>
                                    <w:spacing w:line="187" w:lineRule="exact"/>
                                    <w:jc w:val="left"/>
                                  </w:pPr>
                                  <w:r>
                                    <w:t>Senato Karar Tutanağı</w:t>
                                  </w:r>
                                </w:p>
                                <w:p w14:paraId="48F8CE6B" w14:textId="77777777" w:rsidR="00D455AA" w:rsidRDefault="00D455AA" w:rsidP="00D455AA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CF070" id="Akış Çizelgesi: Belge 48" o:spid="_x0000_s1053" type="#_x0000_t114" style="position:absolute;margin-left:2.4pt;margin-top:23.7pt;width:96.6pt;height:3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" fillcolor="window" strokecolor="#70ad47" strokeweight="1pt">
                      <v:textbox>
                        <w:txbxContent>
                          <w:p w14:paraId="2EE60273" w14:textId="77777777" w:rsidR="00D455AA" w:rsidRDefault="004F14FC" w:rsidP="00D455AA">
                            <w:pPr>
                              <w:pStyle w:val="Gvdemetni20"/>
                              <w:shd w:val="clear" w:color="auto" w:fill="auto"/>
                              <w:spacing w:line="187" w:lineRule="exact"/>
                              <w:jc w:val="left"/>
                            </w:pPr>
                            <w:r>
                              <w:t>Senato Karar Tutanağı</w:t>
                            </w:r>
                          </w:p>
                          <w:p w14:paraId="48F8CE6B" w14:textId="77777777" w:rsidR="00D455AA" w:rsidRDefault="00D455AA" w:rsidP="00D455AA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55AA" w:rsidRPr="008F4B82">
              <w:t xml:space="preserve">     </w:t>
            </w:r>
            <w:proofErr w:type="gramStart"/>
            <w:r w:rsidR="00D455AA" w:rsidRPr="008142EA">
              <w:rPr>
                <w:sz w:val="18"/>
                <w:szCs w:val="18"/>
              </w:rPr>
              <w:t>Doküman</w:t>
            </w:r>
            <w:proofErr w:type="gramEnd"/>
          </w:p>
        </w:tc>
      </w:tr>
    </w:tbl>
    <w:p w14:paraId="024D7446" w14:textId="77777777" w:rsidR="003E11BC" w:rsidRDefault="003E11BC"/>
    <w:sectPr w:rsidR="003E11B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58588" w14:textId="77777777" w:rsidR="00790542" w:rsidRDefault="00790542" w:rsidP="003E11BC">
      <w:pPr>
        <w:spacing w:after="0" w:line="240" w:lineRule="auto"/>
      </w:pPr>
      <w:r>
        <w:separator/>
      </w:r>
    </w:p>
  </w:endnote>
  <w:endnote w:type="continuationSeparator" w:id="0">
    <w:p w14:paraId="000D45EF" w14:textId="77777777" w:rsidR="00790542" w:rsidRDefault="00790542" w:rsidP="003E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="-988" w:tblpY="483"/>
      <w:tblW w:w="1091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52"/>
      <w:gridCol w:w="5458"/>
    </w:tblGrid>
    <w:tr w:rsidR="003E11BC" w:rsidRPr="00165BE7" w14:paraId="5048074C" w14:textId="77777777" w:rsidTr="00B06035">
      <w:trPr>
        <w:trHeight w:hRule="exact" w:val="264"/>
      </w:trPr>
      <w:tc>
        <w:tcPr>
          <w:tcW w:w="5452" w:type="dxa"/>
          <w:tcBorders>
            <w:top w:val="single" w:sz="4" w:space="0" w:color="auto"/>
            <w:left w:val="single" w:sz="4" w:space="0" w:color="auto"/>
          </w:tcBorders>
          <w:shd w:val="clear" w:color="auto" w:fill="FFFFFF"/>
          <w:vAlign w:val="bottom"/>
        </w:tcPr>
        <w:p w14:paraId="5859A77D" w14:textId="77777777" w:rsidR="003E11BC" w:rsidRPr="00165BE7" w:rsidRDefault="003E11BC" w:rsidP="003E11BC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 w:rsidRPr="00165BE7">
            <w:rPr>
              <w:rStyle w:val="Gvdemetni29pt"/>
              <w:rFonts w:eastAsia="Arial Unicode MS"/>
              <w:sz w:val="20"/>
              <w:szCs w:val="20"/>
            </w:rPr>
            <w:t>Hazırlayan</w:t>
          </w:r>
        </w:p>
      </w:tc>
      <w:tc>
        <w:tcPr>
          <w:tcW w:w="545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14:paraId="027B53BC" w14:textId="77777777" w:rsidR="003E11BC" w:rsidRPr="00165BE7" w:rsidRDefault="003E11BC" w:rsidP="003E11BC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 w:rsidRPr="00165BE7">
            <w:rPr>
              <w:rStyle w:val="Gvdemetni29pt"/>
              <w:rFonts w:eastAsia="Arial Unicode MS"/>
              <w:sz w:val="20"/>
              <w:szCs w:val="20"/>
            </w:rPr>
            <w:t>Onaylayan</w:t>
          </w:r>
        </w:p>
      </w:tc>
    </w:tr>
    <w:tr w:rsidR="003E11BC" w:rsidRPr="00165BE7" w14:paraId="249AB743" w14:textId="77777777" w:rsidTr="00B06035">
      <w:trPr>
        <w:trHeight w:hRule="exact" w:val="152"/>
      </w:trPr>
      <w:tc>
        <w:tcPr>
          <w:tcW w:w="5452" w:type="dxa"/>
          <w:tcBorders>
            <w:left w:val="single" w:sz="4" w:space="0" w:color="auto"/>
            <w:bottom w:val="single" w:sz="4" w:space="0" w:color="auto"/>
          </w:tcBorders>
          <w:shd w:val="clear" w:color="auto" w:fill="FFFFFF"/>
        </w:tcPr>
        <w:p w14:paraId="764CCAB2" w14:textId="77777777" w:rsidR="003E11BC" w:rsidRPr="00165BE7" w:rsidRDefault="005960E5" w:rsidP="003E11BC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>
            <w:rPr>
              <w:rStyle w:val="Gvdemetni29pt"/>
              <w:rFonts w:eastAsia="Arial Unicode MS"/>
              <w:sz w:val="20"/>
              <w:szCs w:val="20"/>
            </w:rPr>
            <w:t>Enstitü Sekreteri</w:t>
          </w:r>
        </w:p>
      </w:tc>
      <w:tc>
        <w:tcPr>
          <w:tcW w:w="545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</w:tcPr>
        <w:p w14:paraId="7B090892" w14:textId="77777777" w:rsidR="003E11BC" w:rsidRPr="00165BE7" w:rsidRDefault="005960E5" w:rsidP="003E11BC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Enstitü Müdürü</w:t>
          </w:r>
        </w:p>
      </w:tc>
    </w:tr>
  </w:tbl>
  <w:p w14:paraId="5E75404F" w14:textId="77777777" w:rsidR="003E11BC" w:rsidRDefault="003E11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4B811" w14:textId="77777777" w:rsidR="00790542" w:rsidRDefault="00790542" w:rsidP="003E11BC">
      <w:pPr>
        <w:spacing w:after="0" w:line="240" w:lineRule="auto"/>
      </w:pPr>
      <w:r>
        <w:separator/>
      </w:r>
    </w:p>
  </w:footnote>
  <w:footnote w:type="continuationSeparator" w:id="0">
    <w:p w14:paraId="0ACC8EAC" w14:textId="77777777" w:rsidR="00790542" w:rsidRDefault="00790542" w:rsidP="003E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4"/>
      <w:tblpPr w:leftFromText="142" w:rightFromText="142" w:topFromText="567" w:vertAnchor="page" w:horzAnchor="margin" w:tblpX="-833" w:tblpY="738"/>
      <w:tblW w:w="10774" w:type="dxa"/>
      <w:tblLook w:val="04A0" w:firstRow="1" w:lastRow="0" w:firstColumn="1" w:lastColumn="0" w:noHBand="0" w:noVBand="1"/>
    </w:tblPr>
    <w:tblGrid>
      <w:gridCol w:w="1903"/>
      <w:gridCol w:w="4644"/>
      <w:gridCol w:w="1839"/>
      <w:gridCol w:w="2388"/>
    </w:tblGrid>
    <w:tr w:rsidR="006C496D" w:rsidRPr="00B4128A" w14:paraId="2ECEF658" w14:textId="77777777" w:rsidTr="006C496D">
      <w:tc>
        <w:tcPr>
          <w:tcW w:w="1903" w:type="dxa"/>
          <w:vMerge w:val="restart"/>
          <w:vAlign w:val="center"/>
        </w:tcPr>
        <w:p w14:paraId="7C5E2A4F" w14:textId="77777777" w:rsidR="006C496D" w:rsidRPr="00B4128A" w:rsidRDefault="006C496D" w:rsidP="006C496D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tr-TR"/>
            </w:rPr>
          </w:pPr>
          <w:r w:rsidRPr="00B4128A">
            <w:rPr>
              <w:rFonts w:ascii="Times New Roman" w:hAnsi="Times New Roman"/>
              <w:noProof/>
              <w:sz w:val="20"/>
              <w:szCs w:val="20"/>
            </w:rPr>
            <w:drawing>
              <wp:inline distT="0" distB="0" distL="0" distR="0" wp14:anchorId="1936BD66" wp14:editId="640CB8DC">
                <wp:extent cx="386080" cy="719455"/>
                <wp:effectExtent l="0" t="0" r="0" b="0"/>
                <wp:docPr id="28" name="Resim 28" descr="grafik, tasarı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Resim 28" descr="grafik, tasarım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80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  <w:vMerge w:val="restart"/>
        </w:tcPr>
        <w:p w14:paraId="438A2005" w14:textId="77777777" w:rsidR="006C496D" w:rsidRPr="00B4128A" w:rsidRDefault="006C496D" w:rsidP="006C496D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tr-TR"/>
            </w:rPr>
          </w:pPr>
          <w:r w:rsidRPr="00B4128A">
            <w:rPr>
              <w:rFonts w:ascii="Times New Roman" w:hAnsi="Times New Roman"/>
              <w:sz w:val="20"/>
              <w:szCs w:val="20"/>
              <w:lang w:val="tr-TR"/>
            </w:rPr>
            <w:t>T.C.</w:t>
          </w:r>
        </w:p>
        <w:p w14:paraId="24FB3B75" w14:textId="77777777" w:rsidR="006C496D" w:rsidRPr="00B4128A" w:rsidRDefault="006C496D" w:rsidP="006C496D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tr-TR"/>
            </w:rPr>
          </w:pPr>
          <w:r w:rsidRPr="00B4128A">
            <w:rPr>
              <w:rFonts w:ascii="Times New Roman" w:hAnsi="Times New Roman"/>
              <w:sz w:val="20"/>
              <w:szCs w:val="20"/>
              <w:lang w:val="tr-TR"/>
            </w:rPr>
            <w:t>MANİSA CELAL BAYAR ÜNİVERSİTESİ</w:t>
          </w:r>
        </w:p>
        <w:p w14:paraId="5524B099" w14:textId="06D9737C" w:rsidR="006C496D" w:rsidRPr="00B4128A" w:rsidRDefault="006C496D" w:rsidP="006C496D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tr-TR"/>
            </w:rPr>
          </w:pPr>
          <w:r>
            <w:rPr>
              <w:rFonts w:ascii="Times New Roman" w:hAnsi="Times New Roman"/>
              <w:sz w:val="20"/>
              <w:szCs w:val="20"/>
              <w:lang w:val="tr-TR"/>
            </w:rPr>
            <w:t xml:space="preserve">LİSANSÜSTÜ EĞİTİM </w:t>
          </w:r>
          <w:r w:rsidRPr="00B4128A">
            <w:rPr>
              <w:rFonts w:ascii="Times New Roman" w:hAnsi="Times New Roman"/>
              <w:sz w:val="20"/>
              <w:szCs w:val="20"/>
              <w:lang w:val="tr-TR"/>
            </w:rPr>
            <w:t>ENSTİTÜSÜ</w:t>
          </w:r>
        </w:p>
        <w:p w14:paraId="7B97C727" w14:textId="77777777" w:rsidR="006C496D" w:rsidRPr="00B4128A" w:rsidRDefault="006C496D" w:rsidP="006C496D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tr-TR"/>
            </w:rPr>
          </w:pPr>
        </w:p>
        <w:p w14:paraId="08C020C0" w14:textId="77777777" w:rsidR="006C496D" w:rsidRDefault="006C496D" w:rsidP="006C496D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tr-TR"/>
            </w:rPr>
          </w:pPr>
          <w:r>
            <w:rPr>
              <w:rFonts w:ascii="Times New Roman" w:hAnsi="Times New Roman"/>
              <w:sz w:val="20"/>
              <w:szCs w:val="20"/>
              <w:lang w:val="tr-TR"/>
            </w:rPr>
            <w:t>Yeni Öğrenci Kayıt İş Akışı</w:t>
          </w:r>
        </w:p>
        <w:p w14:paraId="4DB529B6" w14:textId="77777777" w:rsidR="006C496D" w:rsidRPr="00B4128A" w:rsidRDefault="006C496D" w:rsidP="006C496D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3A0DFB4B" w14:textId="77777777" w:rsidR="006C496D" w:rsidRPr="00B4128A" w:rsidRDefault="006C496D" w:rsidP="006C496D">
          <w:pPr>
            <w:tabs>
              <w:tab w:val="center" w:pos="4536"/>
              <w:tab w:val="right" w:pos="9072"/>
            </w:tabs>
            <w:spacing w:line="276" w:lineRule="auto"/>
            <w:rPr>
              <w:rFonts w:ascii="Times New Roman" w:hAnsi="Times New Roman"/>
              <w:sz w:val="20"/>
              <w:szCs w:val="20"/>
              <w:lang w:val="tr-TR"/>
            </w:rPr>
          </w:pPr>
          <w:r>
            <w:rPr>
              <w:rFonts w:ascii="Times New Roman" w:hAnsi="Times New Roman"/>
              <w:sz w:val="20"/>
              <w:szCs w:val="20"/>
              <w:lang w:val="tr-TR"/>
            </w:rPr>
            <w:t>Doküman</w:t>
          </w:r>
          <w:r w:rsidRPr="00B4128A">
            <w:rPr>
              <w:rFonts w:ascii="Times New Roman" w:hAnsi="Times New Roman"/>
              <w:sz w:val="20"/>
              <w:szCs w:val="20"/>
              <w:lang w:val="tr-TR"/>
            </w:rPr>
            <w:t xml:space="preserve"> Kodu</w:t>
          </w:r>
        </w:p>
      </w:tc>
      <w:tc>
        <w:tcPr>
          <w:tcW w:w="2388" w:type="dxa"/>
          <w:vAlign w:val="center"/>
        </w:tcPr>
        <w:p w14:paraId="456E2D5C" w14:textId="77777777" w:rsidR="006C496D" w:rsidRPr="00B4128A" w:rsidRDefault="006C496D" w:rsidP="006C496D">
          <w:pPr>
            <w:tabs>
              <w:tab w:val="center" w:pos="4536"/>
              <w:tab w:val="right" w:pos="9072"/>
            </w:tabs>
            <w:spacing w:line="276" w:lineRule="auto"/>
            <w:rPr>
              <w:rFonts w:ascii="Times New Roman" w:hAnsi="Times New Roman"/>
              <w:sz w:val="20"/>
              <w:szCs w:val="20"/>
              <w:lang w:val="tr-TR"/>
            </w:rPr>
          </w:pPr>
          <w:r>
            <w:rPr>
              <w:rFonts w:ascii="Times New Roman" w:hAnsi="Times New Roman"/>
              <w:sz w:val="20"/>
              <w:szCs w:val="20"/>
              <w:lang w:val="tr-TR"/>
            </w:rPr>
            <w:t>İA</w:t>
          </w:r>
          <w:r w:rsidRPr="00B4128A">
            <w:rPr>
              <w:rFonts w:ascii="Times New Roman" w:hAnsi="Times New Roman"/>
              <w:sz w:val="20"/>
              <w:szCs w:val="20"/>
              <w:lang w:val="tr-TR"/>
            </w:rPr>
            <w:t>-0</w:t>
          </w:r>
          <w:r>
            <w:rPr>
              <w:rFonts w:ascii="Times New Roman" w:hAnsi="Times New Roman"/>
              <w:sz w:val="20"/>
              <w:szCs w:val="20"/>
              <w:lang w:val="tr-TR"/>
            </w:rPr>
            <w:t>07</w:t>
          </w:r>
        </w:p>
      </w:tc>
    </w:tr>
    <w:tr w:rsidR="006C496D" w:rsidRPr="00B4128A" w14:paraId="55380D6C" w14:textId="77777777" w:rsidTr="006C496D">
      <w:tc>
        <w:tcPr>
          <w:tcW w:w="1903" w:type="dxa"/>
          <w:vMerge/>
        </w:tcPr>
        <w:p w14:paraId="54CD523A" w14:textId="77777777" w:rsidR="006C496D" w:rsidRPr="00B4128A" w:rsidRDefault="006C496D" w:rsidP="006C496D">
          <w:pPr>
            <w:tabs>
              <w:tab w:val="center" w:pos="4536"/>
              <w:tab w:val="right" w:pos="9072"/>
            </w:tabs>
            <w:spacing w:line="276" w:lineRule="auto"/>
            <w:rPr>
              <w:rFonts w:ascii="Times New Roman" w:hAnsi="Times New Roman"/>
              <w:sz w:val="20"/>
              <w:szCs w:val="20"/>
              <w:lang w:val="tr-TR"/>
            </w:rPr>
          </w:pPr>
        </w:p>
      </w:tc>
      <w:tc>
        <w:tcPr>
          <w:tcW w:w="4644" w:type="dxa"/>
          <w:vMerge/>
        </w:tcPr>
        <w:p w14:paraId="63D8671D" w14:textId="77777777" w:rsidR="006C496D" w:rsidRPr="00B4128A" w:rsidRDefault="006C496D" w:rsidP="006C496D">
          <w:pPr>
            <w:tabs>
              <w:tab w:val="center" w:pos="4536"/>
              <w:tab w:val="right" w:pos="9072"/>
            </w:tabs>
            <w:spacing w:line="276" w:lineRule="auto"/>
            <w:rPr>
              <w:rFonts w:ascii="Times New Roman" w:hAnsi="Times New Roman"/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7FF8C0E3" w14:textId="77777777" w:rsidR="006C496D" w:rsidRPr="00B4128A" w:rsidRDefault="006C496D" w:rsidP="006C496D">
          <w:pPr>
            <w:tabs>
              <w:tab w:val="center" w:pos="4536"/>
              <w:tab w:val="right" w:pos="9072"/>
            </w:tabs>
            <w:spacing w:line="276" w:lineRule="auto"/>
            <w:rPr>
              <w:rFonts w:ascii="Times New Roman" w:hAnsi="Times New Roman"/>
              <w:sz w:val="20"/>
              <w:szCs w:val="20"/>
              <w:lang w:val="tr-TR"/>
            </w:rPr>
          </w:pPr>
          <w:r w:rsidRPr="00B4128A">
            <w:rPr>
              <w:rFonts w:ascii="Times New Roman" w:hAnsi="Times New Roman"/>
              <w:sz w:val="20"/>
              <w:szCs w:val="20"/>
              <w:lang w:val="tr-TR"/>
            </w:rPr>
            <w:t>Yayınlanma Tarihi</w:t>
          </w:r>
        </w:p>
      </w:tc>
      <w:tc>
        <w:tcPr>
          <w:tcW w:w="2388" w:type="dxa"/>
          <w:vAlign w:val="center"/>
        </w:tcPr>
        <w:p w14:paraId="050CC040" w14:textId="77777777" w:rsidR="006C496D" w:rsidRPr="00B4128A" w:rsidRDefault="006C496D" w:rsidP="006C496D">
          <w:pPr>
            <w:tabs>
              <w:tab w:val="center" w:pos="4536"/>
              <w:tab w:val="right" w:pos="9072"/>
            </w:tabs>
            <w:spacing w:line="276" w:lineRule="auto"/>
            <w:rPr>
              <w:rFonts w:ascii="Times New Roman" w:hAnsi="Times New Roman"/>
              <w:sz w:val="20"/>
              <w:szCs w:val="20"/>
              <w:lang w:val="tr-TR"/>
            </w:rPr>
          </w:pPr>
          <w:r>
            <w:rPr>
              <w:rFonts w:ascii="Times New Roman" w:hAnsi="Times New Roman"/>
              <w:sz w:val="20"/>
              <w:szCs w:val="20"/>
              <w:lang w:val="tr-TR"/>
            </w:rPr>
            <w:t>27.</w:t>
          </w:r>
          <w:r w:rsidRPr="00B4128A">
            <w:rPr>
              <w:rFonts w:ascii="Times New Roman" w:hAnsi="Times New Roman"/>
              <w:sz w:val="20"/>
              <w:szCs w:val="20"/>
              <w:lang w:val="tr-TR"/>
            </w:rPr>
            <w:t>1</w:t>
          </w:r>
          <w:r>
            <w:rPr>
              <w:rFonts w:ascii="Times New Roman" w:hAnsi="Times New Roman"/>
              <w:sz w:val="20"/>
              <w:szCs w:val="20"/>
              <w:lang w:val="tr-TR"/>
            </w:rPr>
            <w:t>0</w:t>
          </w:r>
          <w:r w:rsidRPr="00B4128A">
            <w:rPr>
              <w:rFonts w:ascii="Times New Roman" w:hAnsi="Times New Roman"/>
              <w:sz w:val="20"/>
              <w:szCs w:val="20"/>
              <w:lang w:val="tr-TR"/>
            </w:rPr>
            <w:t>.2017</w:t>
          </w:r>
        </w:p>
      </w:tc>
    </w:tr>
    <w:tr w:rsidR="006C496D" w:rsidRPr="00B4128A" w14:paraId="1CEBE3D6" w14:textId="77777777" w:rsidTr="006C496D">
      <w:tc>
        <w:tcPr>
          <w:tcW w:w="1903" w:type="dxa"/>
          <w:vMerge/>
        </w:tcPr>
        <w:p w14:paraId="6267CE96" w14:textId="77777777" w:rsidR="006C496D" w:rsidRPr="00B4128A" w:rsidRDefault="006C496D" w:rsidP="006C496D">
          <w:pPr>
            <w:tabs>
              <w:tab w:val="center" w:pos="4536"/>
              <w:tab w:val="right" w:pos="9072"/>
            </w:tabs>
            <w:spacing w:line="276" w:lineRule="auto"/>
            <w:rPr>
              <w:rFonts w:ascii="Times New Roman" w:hAnsi="Times New Roman"/>
              <w:sz w:val="20"/>
              <w:szCs w:val="20"/>
              <w:lang w:val="tr-TR"/>
            </w:rPr>
          </w:pPr>
        </w:p>
      </w:tc>
      <w:tc>
        <w:tcPr>
          <w:tcW w:w="4644" w:type="dxa"/>
          <w:vMerge/>
        </w:tcPr>
        <w:p w14:paraId="436D2EFA" w14:textId="77777777" w:rsidR="006C496D" w:rsidRPr="00B4128A" w:rsidRDefault="006C496D" w:rsidP="006C496D">
          <w:pPr>
            <w:tabs>
              <w:tab w:val="center" w:pos="4536"/>
              <w:tab w:val="right" w:pos="9072"/>
            </w:tabs>
            <w:spacing w:line="276" w:lineRule="auto"/>
            <w:rPr>
              <w:rFonts w:ascii="Times New Roman" w:hAnsi="Times New Roman"/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4EB00888" w14:textId="77777777" w:rsidR="006C496D" w:rsidRPr="00B4128A" w:rsidRDefault="006C496D" w:rsidP="006C496D">
          <w:pPr>
            <w:tabs>
              <w:tab w:val="center" w:pos="4536"/>
              <w:tab w:val="right" w:pos="9072"/>
            </w:tabs>
            <w:spacing w:line="276" w:lineRule="auto"/>
            <w:rPr>
              <w:rFonts w:ascii="Times New Roman" w:hAnsi="Times New Roman"/>
              <w:sz w:val="20"/>
              <w:szCs w:val="20"/>
              <w:lang w:val="tr-TR"/>
            </w:rPr>
          </w:pPr>
          <w:r w:rsidRPr="00B4128A">
            <w:rPr>
              <w:rFonts w:ascii="Times New Roman" w:hAnsi="Times New Roman"/>
              <w:sz w:val="20"/>
              <w:szCs w:val="20"/>
              <w:lang w:val="tr-TR"/>
            </w:rPr>
            <w:t>Revizyon No/Tarih</w:t>
          </w:r>
        </w:p>
      </w:tc>
      <w:tc>
        <w:tcPr>
          <w:tcW w:w="2388" w:type="dxa"/>
          <w:vAlign w:val="center"/>
        </w:tcPr>
        <w:p w14:paraId="52442FD5" w14:textId="77777777" w:rsidR="006C496D" w:rsidRPr="00B4128A" w:rsidRDefault="006C496D" w:rsidP="006C496D">
          <w:pPr>
            <w:tabs>
              <w:tab w:val="center" w:pos="4536"/>
              <w:tab w:val="right" w:pos="9072"/>
            </w:tabs>
            <w:spacing w:line="276" w:lineRule="auto"/>
            <w:rPr>
              <w:rFonts w:ascii="Times New Roman" w:hAnsi="Times New Roman"/>
              <w:sz w:val="20"/>
              <w:szCs w:val="20"/>
              <w:lang w:val="tr-TR"/>
            </w:rPr>
          </w:pPr>
        </w:p>
      </w:tc>
    </w:tr>
    <w:tr w:rsidR="006C496D" w:rsidRPr="00B4128A" w14:paraId="5A76C37F" w14:textId="77777777" w:rsidTr="006C496D">
      <w:tc>
        <w:tcPr>
          <w:tcW w:w="1903" w:type="dxa"/>
          <w:vMerge/>
        </w:tcPr>
        <w:p w14:paraId="209039F9" w14:textId="77777777" w:rsidR="006C496D" w:rsidRPr="00B4128A" w:rsidRDefault="006C496D" w:rsidP="006C496D">
          <w:pPr>
            <w:tabs>
              <w:tab w:val="center" w:pos="4536"/>
              <w:tab w:val="right" w:pos="9072"/>
            </w:tabs>
            <w:spacing w:line="276" w:lineRule="auto"/>
            <w:rPr>
              <w:rFonts w:ascii="Times New Roman" w:hAnsi="Times New Roman"/>
              <w:sz w:val="20"/>
              <w:szCs w:val="20"/>
              <w:lang w:val="tr-TR"/>
            </w:rPr>
          </w:pPr>
        </w:p>
      </w:tc>
      <w:tc>
        <w:tcPr>
          <w:tcW w:w="4644" w:type="dxa"/>
          <w:vMerge/>
        </w:tcPr>
        <w:p w14:paraId="580CC5E5" w14:textId="77777777" w:rsidR="006C496D" w:rsidRPr="00B4128A" w:rsidRDefault="006C496D" w:rsidP="006C496D">
          <w:pPr>
            <w:tabs>
              <w:tab w:val="center" w:pos="4536"/>
              <w:tab w:val="right" w:pos="9072"/>
            </w:tabs>
            <w:spacing w:line="276" w:lineRule="auto"/>
            <w:rPr>
              <w:rFonts w:ascii="Times New Roman" w:hAnsi="Times New Roman"/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7D10C41F" w14:textId="77777777" w:rsidR="006C496D" w:rsidRPr="00B4128A" w:rsidRDefault="006C496D" w:rsidP="006C496D">
          <w:pPr>
            <w:tabs>
              <w:tab w:val="center" w:pos="4536"/>
              <w:tab w:val="right" w:pos="9072"/>
            </w:tabs>
            <w:spacing w:line="276" w:lineRule="auto"/>
            <w:rPr>
              <w:rFonts w:ascii="Times New Roman" w:hAnsi="Times New Roman"/>
              <w:sz w:val="20"/>
              <w:szCs w:val="20"/>
              <w:lang w:val="tr-TR"/>
            </w:rPr>
          </w:pPr>
          <w:r w:rsidRPr="00B4128A">
            <w:rPr>
              <w:rFonts w:ascii="Times New Roman" w:hAnsi="Times New Roman"/>
              <w:sz w:val="20"/>
              <w:szCs w:val="20"/>
              <w:lang w:val="tr-TR"/>
            </w:rPr>
            <w:t>Sayfa</w:t>
          </w:r>
        </w:p>
      </w:tc>
      <w:tc>
        <w:tcPr>
          <w:tcW w:w="2388" w:type="dxa"/>
          <w:vAlign w:val="center"/>
        </w:tcPr>
        <w:p w14:paraId="0740C29D" w14:textId="77777777" w:rsidR="006C496D" w:rsidRPr="00B4128A" w:rsidRDefault="006C496D" w:rsidP="006C496D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tr-TR"/>
            </w:rPr>
          </w:pPr>
          <w:r>
            <w:rPr>
              <w:rFonts w:ascii="Times New Roman" w:hAnsi="Times New Roman"/>
              <w:sz w:val="20"/>
              <w:szCs w:val="20"/>
              <w:lang w:val="tr-TR"/>
            </w:rPr>
            <w:t>1</w:t>
          </w:r>
          <w:r w:rsidRPr="00B4128A">
            <w:rPr>
              <w:rFonts w:ascii="Times New Roman" w:hAnsi="Times New Roman"/>
              <w:sz w:val="20"/>
              <w:szCs w:val="20"/>
              <w:lang w:val="tr-TR"/>
            </w:rPr>
            <w:t>/</w:t>
          </w:r>
          <w:r>
            <w:rPr>
              <w:rFonts w:ascii="Times New Roman" w:hAnsi="Times New Roman"/>
              <w:sz w:val="20"/>
              <w:szCs w:val="20"/>
              <w:lang w:val="tr-TR"/>
            </w:rPr>
            <w:t>1</w:t>
          </w:r>
        </w:p>
      </w:tc>
    </w:tr>
  </w:tbl>
  <w:p w14:paraId="4179BD45" w14:textId="77777777" w:rsidR="003E11BC" w:rsidRDefault="003E11BC" w:rsidP="008142E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1BC"/>
    <w:rsid w:val="000A5419"/>
    <w:rsid w:val="002829C0"/>
    <w:rsid w:val="002D3345"/>
    <w:rsid w:val="00314764"/>
    <w:rsid w:val="0037341A"/>
    <w:rsid w:val="003E11BC"/>
    <w:rsid w:val="004F14FC"/>
    <w:rsid w:val="005960E5"/>
    <w:rsid w:val="006C496D"/>
    <w:rsid w:val="00790542"/>
    <w:rsid w:val="0080043F"/>
    <w:rsid w:val="008142EA"/>
    <w:rsid w:val="0087199C"/>
    <w:rsid w:val="008779AE"/>
    <w:rsid w:val="008C2987"/>
    <w:rsid w:val="00935DAF"/>
    <w:rsid w:val="00AA3915"/>
    <w:rsid w:val="00CC41B7"/>
    <w:rsid w:val="00D26D8C"/>
    <w:rsid w:val="00D32571"/>
    <w:rsid w:val="00D44549"/>
    <w:rsid w:val="00D455AA"/>
    <w:rsid w:val="00D45A27"/>
    <w:rsid w:val="00E00B06"/>
    <w:rsid w:val="00FC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5191C"/>
  <w15:chartTrackingRefBased/>
  <w15:docId w15:val="{A2AC0F61-5C79-4AAD-A513-1EF3D861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1BC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">
    <w:name w:val="Başlık #3_"/>
    <w:basedOn w:val="VarsaylanParagrafYazTipi"/>
    <w:link w:val="Balk30"/>
    <w:locked/>
    <w:rsid w:val="003E11B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0">
    <w:name w:val="Başlık #3"/>
    <w:basedOn w:val="Normal"/>
    <w:link w:val="Balk3"/>
    <w:rsid w:val="003E11BC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locked/>
    <w:rsid w:val="003E11B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E11BC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10">
    <w:name w:val="Gövde metni (10)_"/>
    <w:basedOn w:val="VarsaylanParagrafYazTipi"/>
    <w:link w:val="Gvdemetni100"/>
    <w:locked/>
    <w:rsid w:val="003E11B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3E11B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9pt">
    <w:name w:val="Gövde metni (2) + 9 pt"/>
    <w:basedOn w:val="Gvdemetni2"/>
    <w:rsid w:val="003E11BC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3E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11BC"/>
  </w:style>
  <w:style w:type="character" w:customStyle="1" w:styleId="Gvdemetni211pt">
    <w:name w:val="Gövde metni (2) + 11 pt"/>
    <w:basedOn w:val="Gvdemetni2"/>
    <w:rsid w:val="003E11B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table" w:styleId="TabloKlavuzu">
    <w:name w:val="Table Grid"/>
    <w:basedOn w:val="NormalTablo"/>
    <w:uiPriority w:val="39"/>
    <w:rsid w:val="003E11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">
    <w:name w:val="Gövde metni (8)_"/>
    <w:basedOn w:val="VarsaylanParagrafYazTipi"/>
    <w:link w:val="Gvdemetni80"/>
    <w:rsid w:val="003E11B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3E11BC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3E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11BC"/>
  </w:style>
  <w:style w:type="table" w:customStyle="1" w:styleId="TabloKlavuzu4">
    <w:name w:val="Tablo Kılavuzu4"/>
    <w:basedOn w:val="NormalTablo"/>
    <w:next w:val="TabloKlavuzu"/>
    <w:uiPriority w:val="39"/>
    <w:rsid w:val="006C496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BİLAL SEKİN</cp:lastModifiedBy>
  <cp:revision>8</cp:revision>
  <dcterms:created xsi:type="dcterms:W3CDTF">2023-10-03T11:42:00Z</dcterms:created>
  <dcterms:modified xsi:type="dcterms:W3CDTF">2023-10-03T12:15:00Z</dcterms:modified>
</cp:coreProperties>
</file>