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3"/>
        <w:gridCol w:w="4644"/>
        <w:gridCol w:w="1839"/>
        <w:gridCol w:w="2388"/>
      </w:tblGrid>
      <w:tr w:rsidR="001D52A3" w:rsidRPr="00B4128A" w14:paraId="754C3F0B" w14:textId="77777777" w:rsidTr="001D52A3">
        <w:tc>
          <w:tcPr>
            <w:tcW w:w="1903" w:type="dxa"/>
            <w:vMerge w:val="restart"/>
            <w:vAlign w:val="center"/>
          </w:tcPr>
          <w:p w14:paraId="378CB9C4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C57022E" wp14:editId="50FB6B49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</w:tcPr>
          <w:p w14:paraId="2CBF7623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4823DFB3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5428C6F4" w14:textId="77777777" w:rsidR="001D52A3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2349BEB4" w14:textId="580361C6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LİSANSÜSTÜ EĞİTİM 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ENSTİTÜSÜ</w:t>
            </w:r>
          </w:p>
          <w:p w14:paraId="5F25CFB6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489E6E88" w14:textId="77777777" w:rsidR="001D52A3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Doktora Yeterlik Sınavı İş Akışı</w:t>
            </w:r>
          </w:p>
          <w:p w14:paraId="01032317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7065C800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388" w:type="dxa"/>
            <w:vAlign w:val="center"/>
          </w:tcPr>
          <w:p w14:paraId="0BB68D02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06</w:t>
            </w:r>
          </w:p>
        </w:tc>
      </w:tr>
      <w:tr w:rsidR="001D52A3" w:rsidRPr="00B4128A" w14:paraId="136F8B3D" w14:textId="77777777" w:rsidTr="001D52A3">
        <w:tc>
          <w:tcPr>
            <w:tcW w:w="1903" w:type="dxa"/>
            <w:vMerge/>
          </w:tcPr>
          <w:p w14:paraId="091B877B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00291E2E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4477696E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388" w:type="dxa"/>
            <w:vAlign w:val="center"/>
          </w:tcPr>
          <w:p w14:paraId="34148CEF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.2017</w:t>
            </w:r>
          </w:p>
        </w:tc>
      </w:tr>
      <w:tr w:rsidR="001D52A3" w:rsidRPr="00B4128A" w14:paraId="346A752F" w14:textId="77777777" w:rsidTr="001D52A3">
        <w:tc>
          <w:tcPr>
            <w:tcW w:w="1903" w:type="dxa"/>
            <w:vMerge/>
          </w:tcPr>
          <w:p w14:paraId="393D518B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006E05AF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17DCC94B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388" w:type="dxa"/>
            <w:vAlign w:val="center"/>
          </w:tcPr>
          <w:p w14:paraId="0C22F700" w14:textId="7D9C997F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1/29.09.2023</w:t>
            </w:r>
          </w:p>
        </w:tc>
      </w:tr>
      <w:tr w:rsidR="001D52A3" w:rsidRPr="00B4128A" w14:paraId="131EB6C9" w14:textId="77777777" w:rsidTr="001D52A3">
        <w:tc>
          <w:tcPr>
            <w:tcW w:w="1903" w:type="dxa"/>
            <w:vMerge/>
          </w:tcPr>
          <w:p w14:paraId="731E546A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6D9961E0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304CBE3F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388" w:type="dxa"/>
            <w:vAlign w:val="center"/>
          </w:tcPr>
          <w:p w14:paraId="0B2B31B5" w14:textId="77777777" w:rsidR="001D52A3" w:rsidRPr="00B4128A" w:rsidRDefault="001D52A3" w:rsidP="001D52A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0123D74F" w14:textId="77777777" w:rsidR="00C70610" w:rsidRPr="007C3D5D" w:rsidRDefault="00C70610" w:rsidP="00C70610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-49"/>
        <w:tblW w:w="10774" w:type="dxa"/>
        <w:tblInd w:w="0" w:type="dxa"/>
        <w:tblLook w:val="04A0" w:firstRow="1" w:lastRow="0" w:firstColumn="1" w:lastColumn="0" w:noHBand="0" w:noVBand="1"/>
      </w:tblPr>
      <w:tblGrid>
        <w:gridCol w:w="6091"/>
        <w:gridCol w:w="2268"/>
        <w:gridCol w:w="2415"/>
      </w:tblGrid>
      <w:tr w:rsidR="001D52A3" w:rsidRPr="007C3D5D" w14:paraId="56623567" w14:textId="77777777" w:rsidTr="00631993">
        <w:trPr>
          <w:trHeight w:val="920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D49A" w14:textId="1F2E9D8E" w:rsidR="001D52A3" w:rsidRPr="007C3D5D" w:rsidRDefault="001D52A3" w:rsidP="001D52A3">
            <w:pPr>
              <w:spacing w:line="240" w:lineRule="auto"/>
            </w:pPr>
            <w:r>
              <w:t xml:space="preserve">                                  </w:t>
            </w:r>
            <w:r w:rsidRPr="007C3D5D">
              <w:t>İş Akışı Adımları</w:t>
            </w:r>
          </w:p>
          <w:p w14:paraId="7345008B" w14:textId="2DD9F682" w:rsidR="001D52A3" w:rsidRDefault="00323603" w:rsidP="001D52A3">
            <w:pPr>
              <w:spacing w:line="240" w:lineRule="auto"/>
              <w:rPr>
                <w:b/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0F967" wp14:editId="57F2392B">
                      <wp:simplePos x="0" y="0"/>
                      <wp:positionH relativeFrom="column">
                        <wp:posOffset>-18416</wp:posOffset>
                      </wp:positionH>
                      <wp:positionV relativeFrom="paragraph">
                        <wp:posOffset>34925</wp:posOffset>
                      </wp:positionV>
                      <wp:extent cx="2486025" cy="685800"/>
                      <wp:effectExtent l="0" t="0" r="28575" b="19050"/>
                      <wp:wrapNone/>
                      <wp:docPr id="255" name="Yuvarlatılmış Dikdörtge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685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3E2542" w14:textId="17C21B1E" w:rsidR="001D52A3" w:rsidRPr="002809E7" w:rsidRDefault="001D52A3" w:rsidP="00323603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Gerekli Koşulları </w:t>
                                  </w:r>
                                  <w:r w:rsidR="00323603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ağlayan </w:t>
                                  </w:r>
                                  <w:r w:rsidR="00323603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ö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ğrenci</w:t>
                                  </w:r>
                                  <w:r w:rsidR="00323603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lerin danışmanlarının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Anabilim Dalı</w:t>
                                  </w:r>
                                  <w:r w:rsidR="00323603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 Başkanlığına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Başvurması</w:t>
                                  </w:r>
                                </w:p>
                                <w:p w14:paraId="04283A35" w14:textId="77777777" w:rsidR="001D52A3" w:rsidRDefault="001D52A3" w:rsidP="001D52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0F967" id="Yuvarlatılmış Dikdörtgen 255" o:spid="_x0000_s1026" style="position:absolute;margin-left:-1.45pt;margin-top:2.75pt;width:195.7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" fillcolor="white [3201]" strokecolor="#70ad47 [3209]" strokeweight="1pt">
                      <v:stroke joinstyle="miter"/>
                      <v:textbox>
                        <w:txbxContent>
                          <w:p w14:paraId="6D3E2542" w14:textId="17C21B1E" w:rsidR="001D52A3" w:rsidRPr="002809E7" w:rsidRDefault="001D52A3" w:rsidP="00323603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Gerekli Koşulları </w:t>
                            </w:r>
                            <w:r w:rsidR="003236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ağlayan </w:t>
                            </w:r>
                            <w:r w:rsidR="003236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ö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ğrenci</w:t>
                            </w:r>
                            <w:r w:rsidR="003236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lerin danışmanlarının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Anabilim Dalı</w:t>
                            </w:r>
                            <w:r w:rsidR="003236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Başkanlığına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Başvurması</w:t>
                            </w:r>
                          </w:p>
                          <w:p w14:paraId="04283A35" w14:textId="77777777" w:rsidR="001D52A3" w:rsidRDefault="001D52A3" w:rsidP="001D52A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32C437" w14:textId="77777777" w:rsidR="001D52A3" w:rsidRPr="008E539F" w:rsidRDefault="001D52A3" w:rsidP="001D52A3">
            <w:pPr>
              <w:rPr>
                <w:sz w:val="44"/>
                <w:szCs w:val="44"/>
              </w:rPr>
            </w:pPr>
          </w:p>
          <w:p w14:paraId="6B9E4539" w14:textId="1DD29D30" w:rsidR="001D52A3" w:rsidRPr="008E539F" w:rsidRDefault="006A4EA9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D2E4D" wp14:editId="315EE489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43180</wp:posOffset>
                      </wp:positionV>
                      <wp:extent cx="379730" cy="123825"/>
                      <wp:effectExtent l="38100" t="0" r="0" b="47625"/>
                      <wp:wrapNone/>
                      <wp:docPr id="223" name="Aşağı Ok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2ABC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3" o:spid="_x0000_s1026" type="#_x0000_t67" style="position:absolute;margin-left:83.3pt;margin-top:3.4pt;width:29.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" adj="10800" fillcolor="#5b9bd5" strokecolor="#41719c" strokeweight="1pt"/>
                  </w:pict>
                </mc:Fallback>
              </mc:AlternateContent>
            </w:r>
            <w:r w:rsidR="00323603"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A787CA" wp14:editId="4789333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215900</wp:posOffset>
                      </wp:positionV>
                      <wp:extent cx="2495550" cy="647700"/>
                      <wp:effectExtent l="0" t="0" r="19050" b="19050"/>
                      <wp:wrapNone/>
                      <wp:docPr id="254" name="Dikdörtgen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BA031C" w14:textId="705A5CAD" w:rsidR="001D52A3" w:rsidRPr="006A4EA9" w:rsidRDefault="001D52A3" w:rsidP="001D52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6A4EA9">
                                    <w:rPr>
                                      <w:rFonts w:asciiTheme="majorHAnsi" w:hAnsiTheme="majorHAnsi" w:cstheme="majorHAnsi"/>
                                    </w:rPr>
                                    <w:t>Anabilim Dalı kurul kararı ile FR-0</w:t>
                                  </w:r>
                                  <w:r w:rsidR="006A4EA9" w:rsidRPr="006A4EA9">
                                    <w:rPr>
                                      <w:rFonts w:asciiTheme="majorHAnsi" w:hAnsiTheme="majorHAnsi" w:cstheme="majorHAnsi"/>
                                    </w:rPr>
                                    <w:t>21</w:t>
                                  </w:r>
                                  <w:r w:rsidRPr="006A4EA9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Enstitüye Bildirilmesi ve Yeterlik Jürisinin Önerilmesi</w:t>
                                  </w:r>
                                </w:p>
                                <w:p w14:paraId="0B16300D" w14:textId="77777777" w:rsidR="001D52A3" w:rsidRDefault="001D52A3" w:rsidP="001D52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787CA" id="Dikdörtgen 254" o:spid="_x0000_s1027" style="position:absolute;margin-left:-2.2pt;margin-top:17pt;width:196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" fillcolor="white [3201]" strokecolor="#70ad47 [3209]" strokeweight="1pt">
                      <v:textbox>
                        <w:txbxContent>
                          <w:p w14:paraId="50BA031C" w14:textId="705A5CAD" w:rsidR="001D52A3" w:rsidRPr="006A4EA9" w:rsidRDefault="001D52A3" w:rsidP="001D52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A4EA9">
                              <w:rPr>
                                <w:rFonts w:asciiTheme="majorHAnsi" w:hAnsiTheme="majorHAnsi" w:cstheme="majorHAnsi"/>
                              </w:rPr>
                              <w:t>Anabilim Dalı kurul kararı ile FR-0</w:t>
                            </w:r>
                            <w:r w:rsidR="006A4EA9" w:rsidRPr="006A4EA9">
                              <w:rPr>
                                <w:rFonts w:asciiTheme="majorHAnsi" w:hAnsiTheme="majorHAnsi" w:cstheme="majorHAnsi"/>
                              </w:rPr>
                              <w:t>21</w:t>
                            </w:r>
                            <w:r w:rsidRPr="006A4EA9">
                              <w:rPr>
                                <w:rFonts w:asciiTheme="majorHAnsi" w:hAnsiTheme="majorHAnsi" w:cstheme="majorHAnsi"/>
                              </w:rPr>
                              <w:t xml:space="preserve"> Enstitüye Bildirilmesi ve Yeterlik Jürisinin Önerilmesi</w:t>
                            </w:r>
                          </w:p>
                          <w:p w14:paraId="0B16300D" w14:textId="77777777" w:rsidR="001D52A3" w:rsidRDefault="001D52A3" w:rsidP="001D52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D29458" w14:textId="77777777" w:rsidR="001D52A3" w:rsidRPr="008E539F" w:rsidRDefault="001D52A3" w:rsidP="001D52A3">
            <w:pPr>
              <w:rPr>
                <w:sz w:val="44"/>
                <w:szCs w:val="44"/>
              </w:rPr>
            </w:pPr>
          </w:p>
          <w:p w14:paraId="7691B886" w14:textId="3DF04627" w:rsidR="001D52A3" w:rsidRPr="008E539F" w:rsidRDefault="006A4EA9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26397" wp14:editId="682473C6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230505</wp:posOffset>
                      </wp:positionV>
                      <wp:extent cx="427355" cy="114300"/>
                      <wp:effectExtent l="38100" t="0" r="0" b="38100"/>
                      <wp:wrapNone/>
                      <wp:docPr id="22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34638" id="Aşağı Ok 229" o:spid="_x0000_s1026" type="#_x0000_t67" style="position:absolute;margin-left:83.5pt;margin-top:18.15pt;width:33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F7yx294AAAAJAQAADwAAAGRycy9k&#10;b3ducmV2LnhtbEyPQU+DQBCF7yb+h82YeGnaRVBqkKUxNd401Rb1umVHILKzhF0K/nvHk55mXubl&#10;zffyzWw7ccLBt44UXK0iEEiVMy3VCsrD4/IWhA+ajO4coYJv9LApzs9ynRk30Sue9qEWHEI+0wqa&#10;EPpMSl81aLVfuR6Jb59usDqwHGppBj1xuO1kHEWptLol/tDoHrcNVl/70Sp4KXcPE7rwvIi2i/Lp&#10;QO/j20es1OXFfH8HIuAc/szwi8/oUDDT0Y1kvOhYp2vuEhQkaQKCDXFyzctRwQ1PWeTyf4PiBw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Be8sdveAAAACQ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  <w:r w:rsidR="001D52A3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08C8AE" wp14:editId="7C969D2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374650</wp:posOffset>
                      </wp:positionV>
                      <wp:extent cx="2476500" cy="676910"/>
                      <wp:effectExtent l="0" t="0" r="19050" b="27940"/>
                      <wp:wrapNone/>
                      <wp:docPr id="179762970" name="Dikdörtgen 179762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6769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B25B39" w14:textId="05095278" w:rsidR="001D52A3" w:rsidRPr="00784455" w:rsidRDefault="006A4EA9" w:rsidP="00631993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784455">
                                    <w:rPr>
                                      <w:rFonts w:asciiTheme="majorHAnsi" w:hAnsiTheme="majorHAnsi" w:cstheme="majorHAnsi"/>
                                    </w:rPr>
                                    <w:t>EYK’ da karara bağlanması, sonucun ABD Başkanlığı, danışman, öğrenci, yeterlik sınav jürisine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8C8AE" id="Dikdörtgen 179762970" o:spid="_x0000_s1028" style="position:absolute;margin-left:-.7pt;margin-top:29.5pt;width:19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" fillcolor="white [3201]" strokecolor="#70ad47 [3209]" strokeweight="1pt">
                      <v:textbox>
                        <w:txbxContent>
                          <w:p w14:paraId="40B25B39" w14:textId="05095278" w:rsidR="001D52A3" w:rsidRPr="00784455" w:rsidRDefault="006A4EA9" w:rsidP="00631993">
                            <w:pPr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84455">
                              <w:rPr>
                                <w:rFonts w:asciiTheme="majorHAnsi" w:hAnsiTheme="majorHAnsi" w:cstheme="majorHAnsi"/>
                              </w:rPr>
                              <w:t>EYK’ da karara bağlanması, sonucun ABD Başkanlığı, danışman, öğrenci, yeterlik sınav jürisine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60F499" w14:textId="77777777" w:rsidR="001D52A3" w:rsidRDefault="001D52A3" w:rsidP="001D52A3">
            <w:pPr>
              <w:rPr>
                <w:sz w:val="44"/>
                <w:szCs w:val="44"/>
              </w:rPr>
            </w:pPr>
          </w:p>
          <w:p w14:paraId="55947E9A" w14:textId="5C333807" w:rsidR="001D52A3" w:rsidRDefault="001D52A3" w:rsidP="001D52A3">
            <w:pPr>
              <w:rPr>
                <w:sz w:val="44"/>
                <w:szCs w:val="44"/>
              </w:rPr>
            </w:pPr>
          </w:p>
          <w:p w14:paraId="3CC9BECD" w14:textId="09482917" w:rsidR="001D52A3" w:rsidRDefault="004F6497" w:rsidP="001D52A3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832F8E" wp14:editId="312F04DC">
                      <wp:simplePos x="0" y="0"/>
                      <wp:positionH relativeFrom="column">
                        <wp:posOffset>1108438</wp:posOffset>
                      </wp:positionH>
                      <wp:positionV relativeFrom="paragraph">
                        <wp:posOffset>32658</wp:posOffset>
                      </wp:positionV>
                      <wp:extent cx="427355" cy="114300"/>
                      <wp:effectExtent l="38100" t="0" r="0" b="38100"/>
                      <wp:wrapNone/>
                      <wp:docPr id="662632327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8F40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9" o:spid="_x0000_s1026" type="#_x0000_t67" style="position:absolute;margin-left:87.3pt;margin-top:2.55pt;width:33.6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7bCuvN4AAAAIAQAADwAAAGRycy9k&#10;b3ducmV2LnhtbEyPwU7DMBBE70j8g7VIXKrWSSgthDgVKuJGBbQBrm68JBHxOoqdJvw9ywluO5rR&#10;7JtsM9lWnLD3jSMF8SICgVQ601CloDg8zm9A+KDJ6NYRKvhGD5v8/CzTqXEjveJpHyrBJeRTraAO&#10;oUul9GWNVvuF65DY+3S91YFlX0nT65HLbSuTKFpJqxviD7XucFtj+bUfrIKX4vlhRBd2s2g7K54O&#10;9D68fSRKXV5M93cgAk7hLwy/+IwOOTMd3UDGi5b1erniqILrGAT7yTK+BXHk4yoGmWfy/4D8Bw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O2wrrzeAAAACA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  <w:r w:rsidR="001D52A3">
              <w:rPr>
                <w:sz w:val="44"/>
                <w:szCs w:val="44"/>
              </w:rPr>
              <w:tab/>
            </w:r>
          </w:p>
          <w:p w14:paraId="22A984AF" w14:textId="77777777" w:rsidR="001D52A3" w:rsidRDefault="001D52A3" w:rsidP="001D52A3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28B1D6" wp14:editId="66B3B303">
                      <wp:simplePos x="0" y="0"/>
                      <wp:positionH relativeFrom="column">
                        <wp:posOffset>-123190</wp:posOffset>
                      </wp:positionH>
                      <wp:positionV relativeFrom="paragraph">
                        <wp:posOffset>69850</wp:posOffset>
                      </wp:positionV>
                      <wp:extent cx="2876550" cy="2457450"/>
                      <wp:effectExtent l="19050" t="19050" r="38100" b="38100"/>
                      <wp:wrapNone/>
                      <wp:docPr id="261" name="Elmas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24574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4CE9D" w14:textId="3F29C1F8" w:rsidR="001D52A3" w:rsidRPr="00784455" w:rsidRDefault="006A4EA9" w:rsidP="001D52A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784455">
                                    <w:rPr>
                                      <w:rFonts w:asciiTheme="majorHAnsi" w:hAnsiTheme="majorHAnsi" w:cstheme="majorHAnsi"/>
                                    </w:rPr>
                                    <w:t>Sınavın yapılması ve sonucun ABD Başkanlığı tarafından 3 iş günü içinde Enstitüye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8B1D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61" o:spid="_x0000_s1029" type="#_x0000_t4" style="position:absolute;margin-left:-9.7pt;margin-top:5.5pt;width:226.5pt;height:19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" fillcolor="white [3201]" strokecolor="#70ad47 [3209]" strokeweight="1pt">
                      <v:textbox>
                        <w:txbxContent>
                          <w:p w14:paraId="7D64CE9D" w14:textId="3F29C1F8" w:rsidR="001D52A3" w:rsidRPr="00784455" w:rsidRDefault="006A4EA9" w:rsidP="001D52A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84455">
                              <w:rPr>
                                <w:rFonts w:asciiTheme="majorHAnsi" w:hAnsiTheme="majorHAnsi" w:cstheme="majorHAnsi"/>
                              </w:rPr>
                              <w:t>Sınavın yapılması ve sonucun ABD Başkanlığı tarafından 3 iş günü içinde Enstitüye bildirilmesi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</w:p>
          <w:p w14:paraId="5C53E89E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A0FD456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6C51A009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2756D56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3DF03DA8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447A1F76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C15CC02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0B402FE9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387AC68D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591FDEF2" w14:textId="77777777" w:rsidR="001D52A3" w:rsidRDefault="001D52A3" w:rsidP="001D52A3">
            <w:pPr>
              <w:rPr>
                <w:sz w:val="20"/>
                <w:szCs w:val="20"/>
              </w:rPr>
            </w:pPr>
          </w:p>
          <w:p w14:paraId="36B8CDF2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6AC18332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CD2FD8B" w14:textId="77777777" w:rsidR="001D52A3" w:rsidRDefault="001D52A3" w:rsidP="001D52A3">
            <w:pPr>
              <w:rPr>
                <w:sz w:val="20"/>
                <w:szCs w:val="20"/>
              </w:rPr>
            </w:pPr>
          </w:p>
          <w:p w14:paraId="655571F2" w14:textId="77777777" w:rsidR="001D52A3" w:rsidRDefault="001D52A3" w:rsidP="001D52A3">
            <w:pPr>
              <w:rPr>
                <w:sz w:val="20"/>
                <w:szCs w:val="20"/>
              </w:rPr>
            </w:pPr>
          </w:p>
          <w:p w14:paraId="1A013073" w14:textId="77777777" w:rsidR="001D52A3" w:rsidRDefault="001D52A3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8A9ECC" wp14:editId="4324D0F2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120015</wp:posOffset>
                      </wp:positionV>
                      <wp:extent cx="427355" cy="114300"/>
                      <wp:effectExtent l="38100" t="0" r="0" b="38100"/>
                      <wp:wrapNone/>
                      <wp:docPr id="104971991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930E5" id="Aşağı Ok 229" o:spid="_x0000_s1026" type="#_x0000_t67" style="position:absolute;margin-left:83.5pt;margin-top:9.45pt;width:33.6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" adj="10800" fillcolor="#5b9bd5" strokecolor="#41719c" strokeweight="1pt"/>
                  </w:pict>
                </mc:Fallback>
              </mc:AlternateContent>
            </w:r>
          </w:p>
          <w:p w14:paraId="3AAC75F5" w14:textId="6989C8B1" w:rsidR="001D52A3" w:rsidRDefault="0032360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EDAD9C" wp14:editId="73AB7A57">
                      <wp:simplePos x="0" y="0"/>
                      <wp:positionH relativeFrom="column">
                        <wp:posOffset>-9473</wp:posOffset>
                      </wp:positionH>
                      <wp:positionV relativeFrom="paragraph">
                        <wp:posOffset>116710</wp:posOffset>
                      </wp:positionV>
                      <wp:extent cx="2552700" cy="704850"/>
                      <wp:effectExtent l="0" t="0" r="19050" b="19050"/>
                      <wp:wrapNone/>
                      <wp:docPr id="607891554" name="Dikdörtgen 607891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704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759A5" w14:textId="77777777" w:rsidR="001D52A3" w:rsidRPr="000E4B7B" w:rsidRDefault="001D52A3" w:rsidP="00D0179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Kararın Anabilim Dalı Başkanlığı, Danışman, Yeterlik Jürisi ve Öğrenciye bildirilmesi</w:t>
                                  </w:r>
                                </w:p>
                                <w:p w14:paraId="7516C51D" w14:textId="77777777" w:rsidR="001D52A3" w:rsidRDefault="001D52A3" w:rsidP="001D52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DAD9C" id="Dikdörtgen 607891554" o:spid="_x0000_s1030" style="position:absolute;margin-left:-.75pt;margin-top:9.2pt;width:201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1F5759A5" w14:textId="77777777" w:rsidR="001D52A3" w:rsidRPr="000E4B7B" w:rsidRDefault="001D52A3" w:rsidP="00D0179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Kararın Anabilim Dalı Başkanlığı, Danışman, Yeterlik Jürisi ve Öğrenciye bildirilmesi</w:t>
                            </w:r>
                          </w:p>
                          <w:p w14:paraId="7516C51D" w14:textId="77777777" w:rsidR="001D52A3" w:rsidRDefault="001D52A3" w:rsidP="001D52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52A3">
              <w:rPr>
                <w:sz w:val="20"/>
                <w:szCs w:val="20"/>
              </w:rPr>
              <w:tab/>
            </w:r>
          </w:p>
          <w:p w14:paraId="05360B1A" w14:textId="266E1E36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0554A8C9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1BDBCD4F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5A602292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351B10D5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6A619464" w14:textId="77777777" w:rsidR="001D52A3" w:rsidRPr="008E539F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870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 Sorumlu</w:t>
            </w:r>
          </w:p>
          <w:p w14:paraId="175E810C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</w:t>
            </w:r>
          </w:p>
          <w:p w14:paraId="1F897377" w14:textId="3A618A9E" w:rsidR="001D52A3" w:rsidRPr="00784455" w:rsidRDefault="00323603" w:rsidP="001D52A3">
            <w:pPr>
              <w:spacing w:line="240" w:lineRule="auto"/>
              <w:rPr>
                <w:sz w:val="18"/>
                <w:szCs w:val="18"/>
              </w:rPr>
            </w:pPr>
            <w:r w:rsidRPr="00784455">
              <w:rPr>
                <w:sz w:val="18"/>
                <w:szCs w:val="18"/>
              </w:rPr>
              <w:t>Danışman</w:t>
            </w:r>
          </w:p>
          <w:p w14:paraId="771F685B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AF359E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4CBD917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B24B59D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75C8365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ACBD413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B5424B8" w14:textId="73298478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  <w:r w:rsidRPr="00784455">
              <w:rPr>
                <w:sz w:val="18"/>
                <w:szCs w:val="18"/>
              </w:rPr>
              <w:t xml:space="preserve">Anabilim Dalı </w:t>
            </w:r>
            <w:r w:rsidR="00631993" w:rsidRPr="00784455">
              <w:rPr>
                <w:sz w:val="18"/>
                <w:szCs w:val="18"/>
              </w:rPr>
              <w:t>Kurulu</w:t>
            </w:r>
          </w:p>
          <w:p w14:paraId="361166C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49FF7F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E203AE4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2F4761C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547FF73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02610DC" w14:textId="27641360" w:rsidR="001D52A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  <w:r w:rsidRPr="00784455">
              <w:rPr>
                <w:sz w:val="18"/>
                <w:szCs w:val="18"/>
              </w:rPr>
              <w:t>EYK, Enstitü Sekreteri</w:t>
            </w:r>
          </w:p>
          <w:p w14:paraId="2F61B0E6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1CC2D6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20F613E5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B66055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3E8C46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3C4B5A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36F445E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CA331FE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43E26F6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485EABF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4E670EC" w14:textId="0F69AFB2" w:rsidR="001D52A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  <w:r w:rsidRPr="00784455">
              <w:rPr>
                <w:sz w:val="18"/>
                <w:szCs w:val="18"/>
              </w:rPr>
              <w:t>Yeterlik Komitesi, ABD Başkanlığı, Danışman</w:t>
            </w:r>
          </w:p>
          <w:p w14:paraId="5786F80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FE7279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1E7E63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D1C7B7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D7696F8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E1E083C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787ACD65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539F7B47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8F78366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30B7A373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08788629" w14:textId="74F47569" w:rsidR="00631993" w:rsidRPr="00631993" w:rsidRDefault="00631993" w:rsidP="00631993">
            <w:r w:rsidRPr="00784455">
              <w:rPr>
                <w:sz w:val="18"/>
                <w:szCs w:val="18"/>
              </w:rPr>
              <w:t>Enstitü Sekreteri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8848" w14:textId="77777777" w:rsidR="001D52A3" w:rsidRDefault="00631993" w:rsidP="001D52A3">
            <w:pPr>
              <w:spacing w:line="240" w:lineRule="auto"/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A6E60C" wp14:editId="3962C6C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3139439</wp:posOffset>
                      </wp:positionV>
                      <wp:extent cx="1214755" cy="752475"/>
                      <wp:effectExtent l="0" t="0" r="23495" b="28575"/>
                      <wp:wrapNone/>
                      <wp:docPr id="275" name="Akış Çizelgesi: Belge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7524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F8161A" w14:textId="795314E2" w:rsidR="001D52A3" w:rsidRDefault="0063199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>FR-0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22</w:t>
                                  </w: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Doktora Yeterlik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Sınav Sonucu Bildirme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6E60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75" o:spid="_x0000_s1031" type="#_x0000_t114" style="position:absolute;margin-left:1.2pt;margin-top:247.2pt;width:95.6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" fillcolor="window" strokecolor="#70ad47" strokeweight="1pt">
                      <v:textbox>
                        <w:txbxContent>
                          <w:p w14:paraId="38F8161A" w14:textId="795314E2" w:rsidR="001D52A3" w:rsidRDefault="0063199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>FR-0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22</w:t>
                            </w: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 xml:space="preserve"> Doktora Yeterlik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Sınav Sonucu Bildirme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9122F" wp14:editId="45B311E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1101090</wp:posOffset>
                      </wp:positionV>
                      <wp:extent cx="1214755" cy="819150"/>
                      <wp:effectExtent l="0" t="0" r="23495" b="19050"/>
                      <wp:wrapNone/>
                      <wp:docPr id="249" name="Akış Çizelgesi: Belg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8191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C734D5" w14:textId="77777777" w:rsidR="00631993" w:rsidRPr="004C28A1" w:rsidRDefault="00631993" w:rsidP="0063199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>FR-0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21</w:t>
                                  </w: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Doktora Yeterlik Jürisi Öneri Formu </w:t>
                                  </w:r>
                                </w:p>
                                <w:p w14:paraId="3AC6A8FE" w14:textId="6642A94A" w:rsidR="001D52A3" w:rsidRDefault="00631993" w:rsidP="0063199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>MCBU Yönetmelik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9122F" id="Akış Çizelgesi: Belge 249" o:spid="_x0000_s1032" type="#_x0000_t114" style="position:absolute;margin-left:1.2pt;margin-top:86.7pt;width:95.6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" fillcolor="window" strokecolor="#70ad47" strokeweight="1pt">
                      <v:textbox>
                        <w:txbxContent>
                          <w:p w14:paraId="25C734D5" w14:textId="77777777" w:rsidR="00631993" w:rsidRPr="004C28A1" w:rsidRDefault="00631993" w:rsidP="0063199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>FR-0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21</w:t>
                            </w: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 xml:space="preserve"> Doktora Yeterlik Jürisi Öneri Formu </w:t>
                            </w:r>
                          </w:p>
                          <w:p w14:paraId="3AC6A8FE" w14:textId="6642A94A" w:rsidR="001D52A3" w:rsidRDefault="00631993" w:rsidP="0063199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>MCBU Yönetmelik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52A3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75E56" wp14:editId="0326CA0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1922145</wp:posOffset>
                      </wp:positionV>
                      <wp:extent cx="1214755" cy="734060"/>
                      <wp:effectExtent l="0" t="0" r="23495" b="27940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7340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2D321F" w14:textId="3EC3B708" w:rsidR="001D52A3" w:rsidRPr="00784455" w:rsidRDefault="0063199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 w:rsidRPr="00784455">
                                    <w:rPr>
                                      <w:rFonts w:asciiTheme="majorHAnsi" w:hAnsiTheme="majorHAnsi" w:cstheme="majorHAnsi"/>
                                    </w:rPr>
                                    <w:t>EYK karar tutanağı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75E56" id="Akış Çizelgesi: Belge 274" o:spid="_x0000_s1033" type="#_x0000_t114" style="position:absolute;margin-left:1.4pt;margin-top:151.35pt;width:95.65pt;height:5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" fillcolor="window" strokecolor="#70ad47" strokeweight="1pt">
                      <v:textbox>
                        <w:txbxContent>
                          <w:p w14:paraId="362D321F" w14:textId="3EC3B708" w:rsidR="001D52A3" w:rsidRPr="00784455" w:rsidRDefault="0063199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784455">
                              <w:rPr>
                                <w:rFonts w:asciiTheme="majorHAnsi" w:hAnsiTheme="majorHAnsi" w:cstheme="majorHAnsi"/>
                              </w:rPr>
                              <w:t>EYK karar tutanağı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52A3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4DC91B" wp14:editId="0428DC7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185420</wp:posOffset>
                      </wp:positionV>
                      <wp:extent cx="1214755" cy="828675"/>
                      <wp:effectExtent l="0" t="0" r="23495" b="28575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8286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4DFC4D" w14:textId="0F930301" w:rsidR="001D52A3" w:rsidRPr="004C28A1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>FR-0</w:t>
                                  </w:r>
                                  <w:r w:rsidR="00631993">
                                    <w:rPr>
                                      <w:rFonts w:asciiTheme="majorHAnsi" w:hAnsiTheme="majorHAnsi" w:cstheme="majorHAnsi"/>
                                    </w:rPr>
                                    <w:t>21</w:t>
                                  </w: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Doktora Yeterlik Jürisi Öneri Formu </w:t>
                                  </w:r>
                                </w:p>
                                <w:p w14:paraId="34D5029F" w14:textId="77777777" w:rsidR="001D52A3" w:rsidRPr="004E652D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</w:pP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MCBU Yönetmelik </w:t>
                                  </w:r>
                                  <w:proofErr w:type="spellStart"/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>md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.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19</w:t>
                                  </w:r>
                                </w:p>
                                <w:p w14:paraId="6AD24FEC" w14:textId="77777777" w:rsidR="001D52A3" w:rsidRPr="00361B25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150F97D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7FE17D" w14:textId="77777777" w:rsidR="001D52A3" w:rsidRPr="00CE33E2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FA5146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DC91B" id="Akış Çizelgesi: Belge 276" o:spid="_x0000_s1034" type="#_x0000_t114" style="position:absolute;margin-left:1.95pt;margin-top:14.6pt;width:95.6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" fillcolor="window" strokecolor="#70ad47" strokeweight="1pt">
                      <v:textbox>
                        <w:txbxContent>
                          <w:p w14:paraId="724DFC4D" w14:textId="0F930301" w:rsidR="001D52A3" w:rsidRPr="004C28A1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>FR-0</w:t>
                            </w:r>
                            <w:r w:rsidR="00631993">
                              <w:rPr>
                                <w:rFonts w:asciiTheme="majorHAnsi" w:hAnsiTheme="majorHAnsi" w:cstheme="majorHAnsi"/>
                              </w:rPr>
                              <w:t>21</w:t>
                            </w: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 xml:space="preserve"> Doktora Yeterlik Jürisi Öneri Formu </w:t>
                            </w:r>
                          </w:p>
                          <w:p w14:paraId="34D5029F" w14:textId="77777777" w:rsidR="001D52A3" w:rsidRPr="004E652D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 xml:space="preserve">MCBU Yönetmelik </w:t>
                            </w:r>
                            <w:proofErr w:type="spellStart"/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>md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19</w:t>
                            </w:r>
                          </w:p>
                          <w:p w14:paraId="6AD24FEC" w14:textId="77777777" w:rsidR="001D52A3" w:rsidRPr="00361B25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150F97D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A7FE17D" w14:textId="77777777" w:rsidR="001D52A3" w:rsidRPr="00CE33E2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6FA5146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52A3">
              <w:t xml:space="preserve">     </w:t>
            </w:r>
            <w:proofErr w:type="gramStart"/>
            <w:r w:rsidR="001D52A3">
              <w:t>Doküm</w:t>
            </w:r>
            <w:r w:rsidR="001D52A3" w:rsidRPr="007C3D5D">
              <w:t>an</w:t>
            </w:r>
            <w:proofErr w:type="gramEnd"/>
          </w:p>
          <w:p w14:paraId="3C4038EA" w14:textId="77777777" w:rsidR="00631993" w:rsidRPr="00631993" w:rsidRDefault="00631993" w:rsidP="00631993"/>
          <w:p w14:paraId="16C4FFA3" w14:textId="77777777" w:rsidR="00631993" w:rsidRPr="00631993" w:rsidRDefault="00631993" w:rsidP="00631993"/>
          <w:p w14:paraId="0F866A1E" w14:textId="77777777" w:rsidR="00631993" w:rsidRPr="00631993" w:rsidRDefault="00631993" w:rsidP="00631993"/>
          <w:p w14:paraId="02B69FDA" w14:textId="77777777" w:rsidR="00631993" w:rsidRPr="00631993" w:rsidRDefault="00631993" w:rsidP="00631993"/>
          <w:p w14:paraId="49509835" w14:textId="77777777" w:rsidR="00631993" w:rsidRPr="00631993" w:rsidRDefault="00631993" w:rsidP="00631993"/>
          <w:p w14:paraId="7E84D54E" w14:textId="77777777" w:rsidR="00631993" w:rsidRPr="00631993" w:rsidRDefault="00631993" w:rsidP="00631993"/>
          <w:p w14:paraId="6D13CBEA" w14:textId="77777777" w:rsidR="00631993" w:rsidRPr="00631993" w:rsidRDefault="00631993" w:rsidP="00631993"/>
          <w:p w14:paraId="54329CAC" w14:textId="77777777" w:rsidR="00631993" w:rsidRPr="00631993" w:rsidRDefault="00631993" w:rsidP="00631993"/>
          <w:p w14:paraId="11007B5F" w14:textId="77777777" w:rsidR="00631993" w:rsidRPr="00631993" w:rsidRDefault="00631993" w:rsidP="00631993"/>
          <w:p w14:paraId="6C578512" w14:textId="77777777" w:rsidR="00631993" w:rsidRPr="00631993" w:rsidRDefault="00631993" w:rsidP="00631993"/>
          <w:p w14:paraId="2C8D8938" w14:textId="77777777" w:rsidR="00631993" w:rsidRPr="00631993" w:rsidRDefault="00631993" w:rsidP="00631993"/>
          <w:p w14:paraId="46429668" w14:textId="77777777" w:rsidR="00631993" w:rsidRPr="00631993" w:rsidRDefault="00631993" w:rsidP="00631993"/>
          <w:p w14:paraId="2A0F47C4" w14:textId="77777777" w:rsidR="00784455" w:rsidRDefault="00784455" w:rsidP="00631993"/>
          <w:p w14:paraId="13693B0E" w14:textId="77777777" w:rsidR="00784455" w:rsidRDefault="00784455" w:rsidP="00631993"/>
          <w:p w14:paraId="6C9CF22A" w14:textId="77777777" w:rsidR="00631993" w:rsidRDefault="00631993" w:rsidP="00631993"/>
          <w:p w14:paraId="048FB464" w14:textId="77777777" w:rsidR="00784455" w:rsidRPr="00631993" w:rsidRDefault="00784455" w:rsidP="00631993"/>
          <w:p w14:paraId="0299BC72" w14:textId="77777777" w:rsidR="00631993" w:rsidRPr="00631993" w:rsidRDefault="00631993" w:rsidP="00631993"/>
          <w:p w14:paraId="2E7668E9" w14:textId="77777777" w:rsidR="00631993" w:rsidRPr="00631993" w:rsidRDefault="00631993" w:rsidP="00631993"/>
          <w:p w14:paraId="0DD8DF2C" w14:textId="77777777" w:rsidR="00631993" w:rsidRPr="00631993" w:rsidRDefault="00631993" w:rsidP="00631993"/>
          <w:p w14:paraId="2EBEED6A" w14:textId="77777777" w:rsidR="00631993" w:rsidRPr="00631993" w:rsidRDefault="00631993" w:rsidP="00631993"/>
          <w:p w14:paraId="33569463" w14:textId="77777777" w:rsidR="00631993" w:rsidRDefault="00631993" w:rsidP="00631993"/>
          <w:p w14:paraId="33421C3D" w14:textId="77777777" w:rsidR="00631993" w:rsidRPr="00631993" w:rsidRDefault="00631993" w:rsidP="00631993"/>
          <w:p w14:paraId="246C750A" w14:textId="77777777" w:rsidR="00631993" w:rsidRPr="00631993" w:rsidRDefault="00631993" w:rsidP="00631993"/>
          <w:p w14:paraId="055F394A" w14:textId="77777777" w:rsidR="00631993" w:rsidRDefault="00631993" w:rsidP="00631993"/>
          <w:p w14:paraId="6A6FF9EF" w14:textId="77777777" w:rsidR="00631993" w:rsidRDefault="00631993" w:rsidP="00631993"/>
          <w:p w14:paraId="396227D6" w14:textId="77777777" w:rsidR="00631993" w:rsidRDefault="00631993" w:rsidP="00631993"/>
          <w:p w14:paraId="4060A443" w14:textId="77777777" w:rsidR="00631993" w:rsidRDefault="00631993" w:rsidP="00631993"/>
          <w:p w14:paraId="086B28E3" w14:textId="7D1FF9A6" w:rsidR="00631993" w:rsidRDefault="0063199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B94552" wp14:editId="34A549E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214755" cy="734060"/>
                      <wp:effectExtent l="0" t="0" r="23495" b="27940"/>
                      <wp:wrapNone/>
                      <wp:docPr id="336269853" name="Akış Çizelgesi: Belge 336269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7340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0C4E2E" w14:textId="77777777" w:rsidR="00631993" w:rsidRPr="00784455" w:rsidRDefault="00631993" w:rsidP="0063199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 w:rsidRPr="00784455">
                                    <w:rPr>
                                      <w:rFonts w:asciiTheme="majorHAnsi" w:hAnsiTheme="majorHAnsi" w:cstheme="majorHAnsi"/>
                                    </w:rPr>
                                    <w:t>EYK karar tutanağı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94552" id="Akış Çizelgesi: Belge 336269853" o:spid="_x0000_s1035" type="#_x0000_t114" style="position:absolute;margin-left:-.1pt;margin-top:.6pt;width:95.65pt;height:5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" fillcolor="window" strokecolor="#70ad47" strokeweight="1pt">
                      <v:textbox>
                        <w:txbxContent>
                          <w:p w14:paraId="120C4E2E" w14:textId="77777777" w:rsidR="00631993" w:rsidRPr="00784455" w:rsidRDefault="00631993" w:rsidP="0063199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784455">
                              <w:rPr>
                                <w:rFonts w:asciiTheme="majorHAnsi" w:hAnsiTheme="majorHAnsi" w:cstheme="majorHAnsi"/>
                              </w:rPr>
                              <w:t>EYK karar tutanağı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BF77C3" w14:textId="62FD52CD" w:rsidR="00631993" w:rsidRPr="00631993" w:rsidRDefault="00631993" w:rsidP="00631993"/>
        </w:tc>
      </w:tr>
    </w:tbl>
    <w:p w14:paraId="658329E7" w14:textId="6BD9647B" w:rsidR="00C70610" w:rsidRPr="007C3D5D" w:rsidRDefault="00C70610" w:rsidP="00C70610"/>
    <w:p w14:paraId="6EE3794E" w14:textId="77777777" w:rsidR="00C70610" w:rsidRDefault="00C70610" w:rsidP="00C70610"/>
    <w:p w14:paraId="27B1A038" w14:textId="77777777" w:rsidR="00C70610" w:rsidRDefault="00C70610" w:rsidP="00C70610"/>
    <w:p w14:paraId="645C59FC" w14:textId="77777777" w:rsidR="006559DE" w:rsidRDefault="006559DE"/>
    <w:sectPr w:rsidR="006559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D315" w14:textId="77777777" w:rsidR="001E76E4" w:rsidRDefault="001E76E4" w:rsidP="009B5698">
      <w:pPr>
        <w:spacing w:after="0" w:line="240" w:lineRule="auto"/>
      </w:pPr>
      <w:r>
        <w:separator/>
      </w:r>
    </w:p>
  </w:endnote>
  <w:endnote w:type="continuationSeparator" w:id="0">
    <w:p w14:paraId="1D737793" w14:textId="77777777" w:rsidR="001E76E4" w:rsidRDefault="001E76E4" w:rsidP="009B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D52A3" w:rsidRPr="004D54BF" w14:paraId="7698763D" w14:textId="77777777" w:rsidTr="00B16CDD">
      <w:tc>
        <w:tcPr>
          <w:tcW w:w="4385" w:type="dxa"/>
        </w:tcPr>
        <w:p w14:paraId="1C002F6D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4E282ECE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D52A3" w:rsidRPr="004D54BF" w14:paraId="5F541154" w14:textId="77777777" w:rsidTr="00B16CDD">
      <w:tc>
        <w:tcPr>
          <w:tcW w:w="4385" w:type="dxa"/>
        </w:tcPr>
        <w:p w14:paraId="51FD0775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313F2BC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563543EC" w14:textId="77777777" w:rsidR="009B5698" w:rsidRDefault="009B56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B71E" w14:textId="77777777" w:rsidR="001E76E4" w:rsidRDefault="001E76E4" w:rsidP="009B5698">
      <w:pPr>
        <w:spacing w:after="0" w:line="240" w:lineRule="auto"/>
      </w:pPr>
      <w:r>
        <w:separator/>
      </w:r>
    </w:p>
  </w:footnote>
  <w:footnote w:type="continuationSeparator" w:id="0">
    <w:p w14:paraId="1FF11A31" w14:textId="77777777" w:rsidR="001E76E4" w:rsidRDefault="001E76E4" w:rsidP="009B5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B5"/>
    <w:rsid w:val="00096BAB"/>
    <w:rsid w:val="000D0F1A"/>
    <w:rsid w:val="00122F44"/>
    <w:rsid w:val="001A707F"/>
    <w:rsid w:val="001D52A3"/>
    <w:rsid w:val="001E76E4"/>
    <w:rsid w:val="00310E58"/>
    <w:rsid w:val="00323603"/>
    <w:rsid w:val="003B4FAF"/>
    <w:rsid w:val="003F0343"/>
    <w:rsid w:val="00430906"/>
    <w:rsid w:val="004F6497"/>
    <w:rsid w:val="00543504"/>
    <w:rsid w:val="00594282"/>
    <w:rsid w:val="005B7F0D"/>
    <w:rsid w:val="005C79AC"/>
    <w:rsid w:val="005F1956"/>
    <w:rsid w:val="00631993"/>
    <w:rsid w:val="006559DE"/>
    <w:rsid w:val="006A4EA9"/>
    <w:rsid w:val="00784455"/>
    <w:rsid w:val="007C3D5D"/>
    <w:rsid w:val="008A411B"/>
    <w:rsid w:val="008E539F"/>
    <w:rsid w:val="009B5698"/>
    <w:rsid w:val="009C6038"/>
    <w:rsid w:val="00A11B0D"/>
    <w:rsid w:val="00A419B5"/>
    <w:rsid w:val="00A466CC"/>
    <w:rsid w:val="00B25DC9"/>
    <w:rsid w:val="00B91143"/>
    <w:rsid w:val="00C70610"/>
    <w:rsid w:val="00CD049A"/>
    <w:rsid w:val="00D01796"/>
    <w:rsid w:val="00D87FDF"/>
    <w:rsid w:val="00DD13AE"/>
    <w:rsid w:val="00DE61A2"/>
    <w:rsid w:val="00E75340"/>
    <w:rsid w:val="00E973E7"/>
    <w:rsid w:val="00EC4352"/>
    <w:rsid w:val="00F371C9"/>
    <w:rsid w:val="00F641F2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56F1A"/>
  <w15:chartTrackingRefBased/>
  <w15:docId w15:val="{E45F5D16-0D7E-4030-99CA-E9DFE06D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610"/>
    <w:pPr>
      <w:spacing w:line="256" w:lineRule="auto"/>
    </w:pPr>
  </w:style>
  <w:style w:type="paragraph" w:styleId="Balk3">
    <w:name w:val="heading 3"/>
    <w:basedOn w:val="Normal"/>
    <w:next w:val="Normal"/>
    <w:link w:val="Balk3Char"/>
    <w:semiHidden/>
    <w:unhideWhenUsed/>
    <w:qFormat/>
    <w:rsid w:val="00C7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C70610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C70610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70610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C706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">
    <w:name w:val="Resim yazısı_"/>
    <w:basedOn w:val="VarsaylanParagrafYazTipi"/>
    <w:link w:val="Resimyazs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C70610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rsid w:val="00C7061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C706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698"/>
  </w:style>
  <w:style w:type="paragraph" w:styleId="AltBilgi">
    <w:name w:val="footer"/>
    <w:basedOn w:val="Normal"/>
    <w:link w:val="Al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698"/>
  </w:style>
  <w:style w:type="table" w:customStyle="1" w:styleId="TabloKlavuzu4">
    <w:name w:val="Tablo Kılavuzu4"/>
    <w:basedOn w:val="NormalTablo"/>
    <w:next w:val="TabloKlavuzu"/>
    <w:uiPriority w:val="39"/>
    <w:rsid w:val="001D52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BİLAL SEKİN</cp:lastModifiedBy>
  <cp:revision>6</cp:revision>
  <dcterms:created xsi:type="dcterms:W3CDTF">2023-10-09T07:37:00Z</dcterms:created>
  <dcterms:modified xsi:type="dcterms:W3CDTF">2023-10-09T10:36:00Z</dcterms:modified>
</cp:coreProperties>
</file>