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53EC002" w14:textId="77777777" w:rsidR="00CF42B3" w:rsidRDefault="00CF42B3" w:rsidP="00CF42B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Hizmet İçi Eğitim Planlama, Uygulama ve Değerlendirme İş Akışı</w:t>
            </w:r>
          </w:p>
          <w:p w14:paraId="7E74DF1B" w14:textId="34B65680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47B1406A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7471A3">
              <w:rPr>
                <w:rFonts w:ascii="Times New Roman" w:hAnsi="Times New Roman"/>
                <w:sz w:val="20"/>
                <w:szCs w:val="20"/>
                <w:lang w:val="tr-TR"/>
              </w:rPr>
              <w:t>4</w:t>
            </w:r>
            <w:r w:rsidR="00CF42B3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5EBEB84D" w:rsidR="00F17042" w:rsidRPr="00B4128A" w:rsidRDefault="0036285E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="00F17042">
              <w:rPr>
                <w:rFonts w:ascii="Times New Roman" w:hAnsi="Times New Roman"/>
                <w:sz w:val="20"/>
                <w:szCs w:val="20"/>
                <w:lang w:val="tr-TR"/>
              </w:rPr>
              <w:t>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4A6F4A56" w:rsidR="001D52A3" w:rsidRPr="00220F50" w:rsidRDefault="00CF42B3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Enstitü Personeli tarafından eğitim talebinin Kalite Yönetim Temsilcisine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4A6F4A56" w:rsidR="001D52A3" w:rsidRPr="00220F50" w:rsidRDefault="00CF42B3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Enstitü Personeli tarafından eğitim talebinin Kalite Yönetim Temsilcisine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32F7FAB7" w:rsidR="001D52A3" w:rsidRPr="008E539F" w:rsidRDefault="00CF42B3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70527525">
                      <wp:simplePos x="0" y="0"/>
                      <wp:positionH relativeFrom="column">
                        <wp:posOffset>1091538</wp:posOffset>
                      </wp:positionH>
                      <wp:positionV relativeFrom="paragraph">
                        <wp:posOffset>342008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54CA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5.95pt;margin-top:26.95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zYopt8AAAAJAQAADwAAAGRycy9kb3du&#10;cmV2LnhtbEyPTU+DQBCG7yb+h82YeGna5UOLIktjarzZqC3qdQsjENlZwi4F/73jSU+TN/PknWey&#10;zWw6ccLBtZYUhKsABFJpq5ZqBcXhcXkDwnlNle4soYJvdLDJz88ynVZ2olc87X0tuIRcqhU03vep&#10;lK5s0Gi3sj0S7z7tYLTnONSyGvTE5aaTURCspdEt8YVG97htsPzaj0bBS/H8MKH1u0WwXRRPB3of&#10;3z4ipS4v5vs7EB5n/wfDrz6rQ85ORztS5UTHOQlvGVVwHfNkIIrDBMRRQRJfgcwz+f+D/Ac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A/Niim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5798641C" w:rsidR="001D52A3" w:rsidRPr="008E539F" w:rsidRDefault="00CF42B3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762F19E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178097</wp:posOffset>
                      </wp:positionV>
                      <wp:extent cx="2190750" cy="1226090"/>
                      <wp:effectExtent l="19050" t="19050" r="38100" b="31750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22609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6EF9004B" w:rsidR="001D52A3" w:rsidRPr="00455131" w:rsidRDefault="00CF42B3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Kalite Yönetim Temsilcisinin eğitim talebini incelemesi ve onaylaması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7" type="#_x0000_t4" style="position:absolute;margin-left:14pt;margin-top:14pt;width:172.5pt;height: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" fillcolor="white [3201]" strokecolor="#70ad47 [3209]" strokeweight="1pt">
                      <v:textbox>
                        <w:txbxContent>
                          <w:p w14:paraId="7D64CE9D" w14:textId="6EF9004B" w:rsidR="001D52A3" w:rsidRPr="00455131" w:rsidRDefault="00CF42B3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Kalite Yönetim Temsilcisinin eğitim talebini incelemesi ve onaylaması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29458" w14:textId="0FA211FA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7691B886" w14:textId="4D1D4764" w:rsidR="001D52A3" w:rsidRPr="008E539F" w:rsidRDefault="001D52A3" w:rsidP="001D52A3">
            <w:pPr>
              <w:rPr>
                <w:sz w:val="44"/>
                <w:szCs w:val="44"/>
              </w:rPr>
            </w:pPr>
          </w:p>
          <w:p w14:paraId="4F60F499" w14:textId="74ECD341" w:rsidR="001D52A3" w:rsidRDefault="001D52A3" w:rsidP="001D52A3">
            <w:pPr>
              <w:rPr>
                <w:sz w:val="44"/>
                <w:szCs w:val="44"/>
              </w:rPr>
            </w:pPr>
          </w:p>
          <w:p w14:paraId="55947E9A" w14:textId="466A47E8" w:rsidR="001D52A3" w:rsidRPr="00220F50" w:rsidRDefault="00CF42B3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404C127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78105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E7A65" id="Aşağı Ok 229" o:spid="_x0000_s1026" type="#_x0000_t67" style="position:absolute;margin-left:82pt;margin-top:6.1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To779d4AAAAJAQAADwAAAGRycy9k&#10;b3ducmV2LnhtbEyPwU7DMBBE70j8g7VIXCpqN0EVCnEqVMQNBLRpubrxkkTE6yh2mvD3LCe4zWhH&#10;s2/yzew6ccYhtJ40rJYKBFLlbUu1hnL/dHMHIkRD1nSeUMM3BtgUlxe5yayf6B3Pu1gLLqGQGQ1N&#10;jH0mZagadCYsfY/Et08/OBPZDrW0g5m43HUyUWotnWmJPzSmx22D1ddudBreytfHCX18Wajtonze&#10;03E8fCRaX1/ND/cgIs7xLwy/+IwOBTOd/Eg2iI79+pa3RBZJCoIDSbpicdKQqhRkkcv/C4of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E6O+/X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  <w:r w:rsidR="00455131"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="00455131" w:rsidRPr="00220F50">
              <w:rPr>
                <w:sz w:val="18"/>
                <w:szCs w:val="18"/>
              </w:rPr>
              <w:tab/>
            </w:r>
          </w:p>
          <w:p w14:paraId="3CC9BECD" w14:textId="3E0AB8D1" w:rsidR="001D52A3" w:rsidRDefault="00CF42B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9EC6DF" wp14:editId="14BFF3D1">
                      <wp:simplePos x="0" y="0"/>
                      <wp:positionH relativeFrom="column">
                        <wp:posOffset>179583</wp:posOffset>
                      </wp:positionH>
                      <wp:positionV relativeFrom="paragraph">
                        <wp:posOffset>88670</wp:posOffset>
                      </wp:positionV>
                      <wp:extent cx="2190750" cy="1260138"/>
                      <wp:effectExtent l="19050" t="19050" r="38100" b="35560"/>
                      <wp:wrapNone/>
                      <wp:docPr id="212601853" name="Elmas 212601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260138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BA2B3" w14:textId="11C4A6E7" w:rsidR="00821614" w:rsidRPr="00455131" w:rsidRDefault="00821614" w:rsidP="0082161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Enstitü Müdürünün </w:t>
                                  </w:r>
                                  <w:r w:rsidR="00CF42B3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eğitim talebini incelemesi ve onaylaması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C6DF" id="Elmas 212601853" o:spid="_x0000_s1028" type="#_x0000_t4" style="position:absolute;margin-left:14.15pt;margin-top:7pt;width:172.5pt;height:9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38FBA2B3" w14:textId="11C4A6E7" w:rsidR="00821614" w:rsidRPr="00455131" w:rsidRDefault="00821614" w:rsidP="0082161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Enstitü Müdürünün </w:t>
                            </w:r>
                            <w:r w:rsidR="00CF42B3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eğitim talebini incelemesi ve onaylaması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2A3">
              <w:rPr>
                <w:sz w:val="44"/>
                <w:szCs w:val="44"/>
              </w:rPr>
              <w:tab/>
            </w:r>
          </w:p>
          <w:p w14:paraId="22A984AF" w14:textId="4D011836" w:rsidR="001D52A3" w:rsidRDefault="001D52A3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20F50">
              <w:rPr>
                <w:sz w:val="20"/>
                <w:szCs w:val="20"/>
              </w:rPr>
              <w:tab/>
            </w:r>
            <w:r w:rsidR="00220F50" w:rsidRPr="00220F50">
              <w:rPr>
                <w:sz w:val="18"/>
                <w:szCs w:val="18"/>
              </w:rPr>
              <w:t xml:space="preserve"> </w:t>
            </w:r>
          </w:p>
          <w:p w14:paraId="5C53E89E" w14:textId="3B43155B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4592F68A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6138C4EA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2756D56" w14:textId="3A85EFE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DF03DA8" w14:textId="187D829D" w:rsidR="001D52A3" w:rsidRPr="008E539F" w:rsidRDefault="004B6475" w:rsidP="004B6475">
            <w:pPr>
              <w:tabs>
                <w:tab w:val="center" w:pos="29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47F77">
              <w:rPr>
                <w:sz w:val="20"/>
                <w:szCs w:val="20"/>
              </w:rPr>
              <w:t xml:space="preserve">                               </w:t>
            </w:r>
          </w:p>
          <w:p w14:paraId="447A1F76" w14:textId="7E14A18E" w:rsidR="001D52A3" w:rsidRPr="008E539F" w:rsidRDefault="001D52A3" w:rsidP="004B6475">
            <w:pPr>
              <w:jc w:val="center"/>
              <w:rPr>
                <w:sz w:val="20"/>
                <w:szCs w:val="20"/>
              </w:rPr>
            </w:pPr>
          </w:p>
          <w:p w14:paraId="1C15CC02" w14:textId="3F512DE9" w:rsidR="001D52A3" w:rsidRPr="008E539F" w:rsidRDefault="00CF42B3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1E72265F">
                      <wp:simplePos x="0" y="0"/>
                      <wp:positionH relativeFrom="column">
                        <wp:posOffset>1123504</wp:posOffset>
                      </wp:positionH>
                      <wp:positionV relativeFrom="paragraph">
                        <wp:posOffset>150414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DA3F" id="Aşağı Ok 229" o:spid="_x0000_s1026" type="#_x0000_t67" style="position:absolute;margin-left:88.45pt;margin-top:11.85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sVpfPd8AAAAJAQAADwAAAGRycy9k&#10;b3ducmV2LnhtbEyPQU+DQBCF7yb+h82YeGnsUiRFkaUxNd401Rb1umVHILKzhF0K/nvHkx5f5st7&#10;3+Sb2XbihINvHSlYLSMQSJUzLdUKysPj1Q0IHzQZ3TlCBd/oYVOcn+U6M26iVzztQy24hHymFTQh&#10;9JmUvmrQar90PRLfPt1gdeA41NIMeuJy28k4itbS6pZ4odE9bhusvvajVfBS7h4mdOF5EW0X5dOB&#10;3se3j1ipy4v5/g5EwDn8wfCrz+pQsNPRjWS86Din61tGFcTXKQgG4iSJQRwVJKsUZJHL/x8UPwA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CxWl89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0B402FE9" w14:textId="79C08716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053D2C84" w:rsidR="001D52A3" w:rsidRPr="008E539F" w:rsidRDefault="00CF42B3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4F2CEFE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8890</wp:posOffset>
                      </wp:positionV>
                      <wp:extent cx="2280920" cy="671195"/>
                      <wp:effectExtent l="0" t="0" r="24130" b="14605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0920" cy="671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2181656F" w:rsidR="001D52A3" w:rsidRPr="00B47F77" w:rsidRDefault="00CF42B3" w:rsidP="00821614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Eğitim talebinin Yıllık </w:t>
                                  </w:r>
                                  <w:r w:rsid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Hizmet İçi Eğitim Planına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9" style="position:absolute;margin-left:24.85pt;margin-top:.7pt;width:179.6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0B16300D" w14:textId="2181656F" w:rsidR="001D52A3" w:rsidRPr="00B47F77" w:rsidRDefault="00CF42B3" w:rsidP="00821614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Eğitim talebinin Yıllık </w:t>
                            </w:r>
                            <w:r w:rsid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Hizmet İçi Eğitim Planına işlenmesi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BD59DA" w14:textId="5F15F9D1" w:rsidR="00B47F77" w:rsidRDefault="00B47F77" w:rsidP="00B47F77">
            <w:pPr>
              <w:tabs>
                <w:tab w:val="left" w:pos="37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91FDEF2" w14:textId="6661151C" w:rsidR="001D52A3" w:rsidRDefault="00B47F77" w:rsidP="00B47F77">
            <w:pPr>
              <w:tabs>
                <w:tab w:val="left" w:pos="37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14:paraId="36B8CDF2" w14:textId="691D9EAD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6AC18332" w14:textId="3573CB82" w:rsidR="001D52A3" w:rsidRPr="008E539F" w:rsidRDefault="00CF42B3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60CD51" wp14:editId="2CA2641D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84711</wp:posOffset>
                      </wp:positionV>
                      <wp:extent cx="427355" cy="114300"/>
                      <wp:effectExtent l="38100" t="0" r="0" b="38100"/>
                      <wp:wrapNone/>
                      <wp:docPr id="60616428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B9B9E" id="Aşağı Ok 229" o:spid="_x0000_s1026" type="#_x0000_t67" style="position:absolute;margin-left:88.35pt;margin-top:6.65pt;width:33.6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ZOuwY94AAAAJAQAADwAAAGRycy9k&#10;b3ducmV2LnhtbEyPTU+DQBCG7yb+h82YeGnsUmjaBlkaU+NNY22xXrfsCER2lrBLwX/veNLbvJkn&#10;70e2nWwrLtj7xpGCxTwCgVQ601CloDg+3W1A+KDJ6NYRKvhGD9v8+irTqXEjveHlECrBJuRTraAO&#10;oUul9GWNVvu565D49+l6qwPLvpKm1yOb21bGUbSSVjfECbXucFdj+XUYrIJ98fo4ogsvs2g3K56P&#10;dBreP2Klbm+mh3sQAafwB8Nvfa4OOXc6u4GMFy3r9WrNKB9JAoKBeLnkcWcFySIBmWfy/4L8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GTrsGP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1CD2FD8B" w14:textId="024EBAD7" w:rsidR="001D52A3" w:rsidRDefault="00CF42B3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08FD7D" wp14:editId="4FFB1968">
                      <wp:simplePos x="0" y="0"/>
                      <wp:positionH relativeFrom="column">
                        <wp:posOffset>270550</wp:posOffset>
                      </wp:positionH>
                      <wp:positionV relativeFrom="paragraph">
                        <wp:posOffset>121501</wp:posOffset>
                      </wp:positionV>
                      <wp:extent cx="2281136" cy="671195"/>
                      <wp:effectExtent l="0" t="0" r="24130" b="14605"/>
                      <wp:wrapNone/>
                      <wp:docPr id="2063788922" name="Dikdörtgen 2063788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136" cy="671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B65A29" w14:textId="249BA32B" w:rsidR="00CF42B3" w:rsidRPr="00B47F77" w:rsidRDefault="00561470" w:rsidP="00CF42B3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Eğitimin gerçekleşmesi ve eğitim sonrası katılımcılar eğitim ve eğitimcinin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8FD7D" id="Dikdörtgen 2063788922" o:spid="_x0000_s1030" style="position:absolute;margin-left:21.3pt;margin-top:9.55pt;width:179.6pt;height:5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" fillcolor="white [3201]" strokecolor="#70ad47 [3209]" strokeweight="1pt">
                      <v:textbox>
                        <w:txbxContent>
                          <w:p w14:paraId="3AB65A29" w14:textId="249BA32B" w:rsidR="00CF42B3" w:rsidRPr="00B47F77" w:rsidRDefault="00561470" w:rsidP="00CF42B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Eğitimin gerçekleşmesi ve eğitim sonrası katılımcılar eğitim ve eğitimcinin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5571F2" w14:textId="7A15F115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111067CD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A24652E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748C8D59" w:rsidR="001D52A3" w:rsidRPr="00784455" w:rsidRDefault="0056147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Personeli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ACBD413" w14:textId="30137858" w:rsidR="00784455" w:rsidRDefault="0056147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Yönetim Temsilcisi</w:t>
            </w:r>
          </w:p>
          <w:p w14:paraId="361166C2" w14:textId="2E58492D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456615EE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513091D" w14:textId="3030CCA6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37E2DA2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C093D3B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43F8708C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2EB4C21" w14:textId="25C267F0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Enstitü </w:t>
            </w:r>
            <w:r w:rsidR="00561470">
              <w:rPr>
                <w:sz w:val="18"/>
                <w:szCs w:val="18"/>
              </w:rPr>
              <w:t>Müdürü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60848EC" w14:textId="77777777" w:rsidR="00C575F7" w:rsidRDefault="00C575F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2BA49482" w14:textId="77777777" w:rsidR="00B47F77" w:rsidRDefault="00B47F77" w:rsidP="00C575F7">
            <w:pPr>
              <w:spacing w:line="240" w:lineRule="auto"/>
              <w:rPr>
                <w:sz w:val="18"/>
                <w:szCs w:val="18"/>
              </w:rPr>
            </w:pPr>
          </w:p>
          <w:p w14:paraId="57805023" w14:textId="77777777" w:rsidR="00561470" w:rsidRDefault="00561470" w:rsidP="005614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Yönetim Temsilcisi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4CCE3D6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78A254F" w14:textId="77777777" w:rsidR="00C575F7" w:rsidRDefault="00C575F7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5A91D6D8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2CBE5836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758F4F" w14:textId="77777777" w:rsidR="00561470" w:rsidRDefault="00561470" w:rsidP="00561470">
            <w:pPr>
              <w:spacing w:line="240" w:lineRule="auto"/>
              <w:rPr>
                <w:sz w:val="18"/>
                <w:szCs w:val="18"/>
              </w:rPr>
            </w:pPr>
          </w:p>
          <w:p w14:paraId="708F3F41" w14:textId="427A9A12" w:rsidR="00561470" w:rsidRDefault="00561470" w:rsidP="005614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Kalite Yönetim Temsilcisi</w:t>
            </w: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6FB61F16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4D664CE5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1FF240BB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786F80E" w14:textId="6C63E900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37F4DB3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52FDA93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5D4E783B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28CEB784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3390452A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5970EFDE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79D492E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100330</wp:posOffset>
                      </wp:positionV>
                      <wp:extent cx="1214755" cy="663048"/>
                      <wp:effectExtent l="0" t="0" r="23495" b="22860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6304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300CCD04" w:rsidR="001D52A3" w:rsidRPr="00561470" w:rsidRDefault="00561470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FR-093 Hizmet İçi Eğitim Talep Formu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1" type="#_x0000_t114" style="position:absolute;margin-left:4.8pt;margin-top:7.9pt;width:95.6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" fillcolor="window" strokecolor="#70ad47" strokeweight="1pt">
                      <v:textbox>
                        <w:txbxContent>
                          <w:p w14:paraId="34D5029F" w14:textId="300CCD04" w:rsidR="001D52A3" w:rsidRPr="00561470" w:rsidRDefault="00561470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FR-093 Hizmet İçi Eğitim Talep Formu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20CCA1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121480</wp:posOffset>
                      </wp:positionV>
                      <wp:extent cx="1214755" cy="694593"/>
                      <wp:effectExtent l="0" t="0" r="23495" b="1079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9459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444AE5" w14:textId="77777777" w:rsidR="00561470" w:rsidRPr="00561470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FR-093 Hizmet İçi Eğitim Talep Formu</w:t>
                                  </w:r>
                                </w:p>
                                <w:p w14:paraId="3AC6A8FE" w14:textId="618E7466" w:rsidR="001D52A3" w:rsidRDefault="001D52A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2" type="#_x0000_t114" style="position:absolute;margin-left:1.8pt;margin-top:9.55pt;width:95.6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" fillcolor="window" strokecolor="#70ad47" strokeweight="1pt">
                      <v:textbox>
                        <w:txbxContent>
                          <w:p w14:paraId="4F444AE5" w14:textId="77777777" w:rsidR="00561470" w:rsidRPr="00561470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FR-093 Hizmet İçi Eğitim Talep Formu</w:t>
                            </w:r>
                          </w:p>
                          <w:p w14:paraId="3AC6A8FE" w14:textId="618E7466" w:rsidR="001D52A3" w:rsidRDefault="001D52A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5CC66EC2" w14:textId="77777777" w:rsidR="00C575F7" w:rsidRDefault="00C575F7" w:rsidP="00631993"/>
          <w:p w14:paraId="1ABA3679" w14:textId="2141A6B8" w:rsidR="00C575F7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77981AA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1214755" cy="685800"/>
                      <wp:effectExtent l="0" t="0" r="23495" b="1905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68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FA128B" w14:textId="77777777" w:rsidR="00561470" w:rsidRPr="00561470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FR-093 Hizmet İçi Eğitim Talep Formu</w:t>
                                  </w:r>
                                </w:p>
                                <w:p w14:paraId="362D321F" w14:textId="1F660BC4" w:rsidR="001D52A3" w:rsidRPr="0078445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3" type="#_x0000_t114" style="position:absolute;margin-left:3.85pt;margin-top:9.2pt;width:95.6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" fillcolor="window" strokecolor="#70ad47" strokeweight="1pt">
                      <v:textbox>
                        <w:txbxContent>
                          <w:p w14:paraId="09FA128B" w14:textId="77777777" w:rsidR="00561470" w:rsidRPr="00561470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FR-093 Hizmet İçi Eğitim Talep Formu</w:t>
                            </w:r>
                          </w:p>
                          <w:p w14:paraId="362D321F" w14:textId="1F660BC4" w:rsidR="001D52A3" w:rsidRPr="0078445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07B5F" w14:textId="19CB2470" w:rsidR="00631993" w:rsidRPr="00631993" w:rsidRDefault="00631993" w:rsidP="00631993"/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6FE0D4FB" w:rsidR="00784455" w:rsidRDefault="00C575F7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517131E2">
                      <wp:simplePos x="0" y="0"/>
                      <wp:positionH relativeFrom="column">
                        <wp:posOffset>86049</wp:posOffset>
                      </wp:positionH>
                      <wp:positionV relativeFrom="paragraph">
                        <wp:posOffset>36411</wp:posOffset>
                      </wp:positionV>
                      <wp:extent cx="1214755" cy="826851"/>
                      <wp:effectExtent l="0" t="0" r="23495" b="1143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2685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BD78A1" w14:textId="7E322F88" w:rsidR="00561470" w:rsidRPr="00561470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FR-093 Hizmet İçi Eğitim Talep Formu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79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Hizmet İçi Eğitim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Katılım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Formu</w:t>
                                  </w:r>
                                </w:p>
                                <w:p w14:paraId="50F8870E" w14:textId="56C99865" w:rsidR="00561470" w:rsidRPr="00561470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C433C2" w14:textId="62E540CA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4" type="#_x0000_t114" style="position:absolute;margin-left:6.8pt;margin-top:2.85pt;width:95.65pt;height:6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" fillcolor="window" strokecolor="#70ad47" strokeweight="1pt">
                      <v:textbox>
                        <w:txbxContent>
                          <w:p w14:paraId="43BD78A1" w14:textId="7E322F88" w:rsidR="00561470" w:rsidRPr="00561470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FR-093 Hizmet İçi Eğitim Talep Formu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79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Hizmet İçi Eğitim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Katılım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Formu</w:t>
                            </w:r>
                          </w:p>
                          <w:p w14:paraId="50F8870E" w14:textId="56C99865" w:rsidR="00561470" w:rsidRPr="00561470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8C433C2" w14:textId="62E540CA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93B0E" w14:textId="33626369" w:rsidR="00784455" w:rsidRDefault="00784455" w:rsidP="00631993"/>
          <w:p w14:paraId="6C9CF22A" w14:textId="6A5CBB11" w:rsidR="00631993" w:rsidRDefault="00631993" w:rsidP="00631993"/>
          <w:p w14:paraId="048FB464" w14:textId="1D2B0F7B" w:rsidR="00784455" w:rsidRPr="00631993" w:rsidRDefault="00784455" w:rsidP="00631993"/>
          <w:p w14:paraId="0299BC72" w14:textId="3C75022A" w:rsidR="00631993" w:rsidRPr="00631993" w:rsidRDefault="00631993" w:rsidP="00631993"/>
          <w:p w14:paraId="2E7668E9" w14:textId="2E758F94" w:rsidR="00631993" w:rsidRPr="00631993" w:rsidRDefault="0056147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DEDCE6" wp14:editId="1C77E94C">
                      <wp:simplePos x="0" y="0"/>
                      <wp:positionH relativeFrom="column">
                        <wp:posOffset>61730</wp:posOffset>
                      </wp:positionH>
                      <wp:positionV relativeFrom="paragraph">
                        <wp:posOffset>182542</wp:posOffset>
                      </wp:positionV>
                      <wp:extent cx="1279187" cy="856034"/>
                      <wp:effectExtent l="0" t="0" r="16510" b="20320"/>
                      <wp:wrapNone/>
                      <wp:docPr id="849255842" name="Akış Çizelgesi: Belge 849255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9187" cy="85603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1DD6C6" w14:textId="6F11F6DB" w:rsidR="00561470" w:rsidRPr="00561470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Hizmet İçi Eğitim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ve Eğitimciyi Değerlendirme </w:t>
                                  </w:r>
                                  <w:r w:rsidRPr="0056147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Formu</w:t>
                                  </w:r>
                                </w:p>
                                <w:p w14:paraId="43C55095" w14:textId="77777777" w:rsidR="00561470" w:rsidRPr="00784455" w:rsidRDefault="00561470" w:rsidP="0056147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EDCE6" id="Akış Çizelgesi: Belge 849255842" o:spid="_x0000_s1035" type="#_x0000_t114" style="position:absolute;margin-left:4.85pt;margin-top:14.35pt;width:100.7pt;height:6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" fillcolor="window" strokecolor="#70ad47" strokeweight="1pt">
                      <v:textbox>
                        <w:txbxContent>
                          <w:p w14:paraId="701DD6C6" w14:textId="6F11F6DB" w:rsidR="00561470" w:rsidRPr="00561470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  <w:sz w:val="16"/>
                                <w:szCs w:val="16"/>
                              </w:rPr>
                            </w:pP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95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Hizmet İçi Eğitim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i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ve Eğitimciyi Değerlendirme </w:t>
                            </w:r>
                            <w:r w:rsidRPr="0056147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Formu</w:t>
                            </w:r>
                          </w:p>
                          <w:p w14:paraId="43C55095" w14:textId="77777777" w:rsidR="00561470" w:rsidRPr="00784455" w:rsidRDefault="00561470" w:rsidP="0056147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D8DF2C" w14:textId="14E19DF5" w:rsidR="00631993" w:rsidRPr="00631993" w:rsidRDefault="00631993" w:rsidP="00631993"/>
          <w:p w14:paraId="2EBEED6A" w14:textId="2BC46179" w:rsidR="00631993" w:rsidRPr="00631993" w:rsidRDefault="00631993" w:rsidP="00631993"/>
          <w:p w14:paraId="33569463" w14:textId="497345E2" w:rsidR="00631993" w:rsidRDefault="00631993" w:rsidP="00631993"/>
          <w:p w14:paraId="33421C3D" w14:textId="301BC52E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0D7DA752" w:rsidR="00631993" w:rsidRDefault="00631993" w:rsidP="00631993"/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F1CC" w14:textId="77777777" w:rsidR="00DC396C" w:rsidRDefault="00DC396C" w:rsidP="009B5698">
      <w:pPr>
        <w:spacing w:after="0" w:line="240" w:lineRule="auto"/>
      </w:pPr>
      <w:r>
        <w:separator/>
      </w:r>
    </w:p>
  </w:endnote>
  <w:endnote w:type="continuationSeparator" w:id="0">
    <w:p w14:paraId="0D7C751E" w14:textId="77777777" w:rsidR="00DC396C" w:rsidRDefault="00DC396C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23D0" w14:textId="77777777" w:rsidR="00DC396C" w:rsidRDefault="00DC396C" w:rsidP="009B5698">
      <w:pPr>
        <w:spacing w:after="0" w:line="240" w:lineRule="auto"/>
      </w:pPr>
      <w:r>
        <w:separator/>
      </w:r>
    </w:p>
  </w:footnote>
  <w:footnote w:type="continuationSeparator" w:id="0">
    <w:p w14:paraId="7C3D000A" w14:textId="77777777" w:rsidR="00DC396C" w:rsidRDefault="00DC396C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26446"/>
    <w:rsid w:val="00096BAB"/>
    <w:rsid w:val="000D0F1A"/>
    <w:rsid w:val="00122F44"/>
    <w:rsid w:val="00177C18"/>
    <w:rsid w:val="001A707F"/>
    <w:rsid w:val="001D52A3"/>
    <w:rsid w:val="00220F50"/>
    <w:rsid w:val="0024048A"/>
    <w:rsid w:val="002674F6"/>
    <w:rsid w:val="00310E58"/>
    <w:rsid w:val="00323603"/>
    <w:rsid w:val="0036285E"/>
    <w:rsid w:val="003A6D37"/>
    <w:rsid w:val="003B4FAF"/>
    <w:rsid w:val="003F0343"/>
    <w:rsid w:val="00430906"/>
    <w:rsid w:val="00455131"/>
    <w:rsid w:val="00465AC7"/>
    <w:rsid w:val="004B6475"/>
    <w:rsid w:val="004F6497"/>
    <w:rsid w:val="00543504"/>
    <w:rsid w:val="00552F84"/>
    <w:rsid w:val="00561470"/>
    <w:rsid w:val="00594282"/>
    <w:rsid w:val="005B7F0D"/>
    <w:rsid w:val="005C79AC"/>
    <w:rsid w:val="005D4801"/>
    <w:rsid w:val="005D6D5D"/>
    <w:rsid w:val="005F1956"/>
    <w:rsid w:val="00631993"/>
    <w:rsid w:val="0064487E"/>
    <w:rsid w:val="00653469"/>
    <w:rsid w:val="006559DE"/>
    <w:rsid w:val="00695D8A"/>
    <w:rsid w:val="006A4EA9"/>
    <w:rsid w:val="006B7159"/>
    <w:rsid w:val="007471A3"/>
    <w:rsid w:val="00784455"/>
    <w:rsid w:val="007C3D5D"/>
    <w:rsid w:val="00821614"/>
    <w:rsid w:val="008A411B"/>
    <w:rsid w:val="008E539F"/>
    <w:rsid w:val="009236E6"/>
    <w:rsid w:val="009A7562"/>
    <w:rsid w:val="009B5698"/>
    <w:rsid w:val="009C6038"/>
    <w:rsid w:val="00A11B0D"/>
    <w:rsid w:val="00A419B5"/>
    <w:rsid w:val="00A466CC"/>
    <w:rsid w:val="00B25DC9"/>
    <w:rsid w:val="00B47F77"/>
    <w:rsid w:val="00B91143"/>
    <w:rsid w:val="00BE0F04"/>
    <w:rsid w:val="00C575F7"/>
    <w:rsid w:val="00C70610"/>
    <w:rsid w:val="00CD049A"/>
    <w:rsid w:val="00CF42B3"/>
    <w:rsid w:val="00D00501"/>
    <w:rsid w:val="00D01796"/>
    <w:rsid w:val="00D87FDF"/>
    <w:rsid w:val="00DA5E53"/>
    <w:rsid w:val="00DC396C"/>
    <w:rsid w:val="00DD13AE"/>
    <w:rsid w:val="00DE61A2"/>
    <w:rsid w:val="00DF6C04"/>
    <w:rsid w:val="00E7173C"/>
    <w:rsid w:val="00E75340"/>
    <w:rsid w:val="00E973E7"/>
    <w:rsid w:val="00EC4352"/>
    <w:rsid w:val="00F1704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18</cp:revision>
  <dcterms:created xsi:type="dcterms:W3CDTF">2023-10-09T10:36:00Z</dcterms:created>
  <dcterms:modified xsi:type="dcterms:W3CDTF">2023-10-11T06:47:00Z</dcterms:modified>
</cp:coreProperties>
</file>