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65" w:rsidRDefault="006346B5" w:rsidP="00DB3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  <w:r w:rsidR="00D35943">
        <w:rPr>
          <w:rFonts w:ascii="Times New Roman" w:hAnsi="Times New Roman" w:cs="Times New Roman"/>
          <w:b/>
          <w:sz w:val="24"/>
          <w:szCs w:val="24"/>
        </w:rPr>
        <w:t>……</w:t>
      </w:r>
      <w:bookmarkStart w:id="0" w:name="_GoBack"/>
      <w:bookmarkEnd w:id="0"/>
      <w:r w:rsidR="00DB3665" w:rsidRPr="006346B5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:rsidR="006346B5" w:rsidRPr="006346B5" w:rsidRDefault="006346B5" w:rsidP="00DB3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665" w:rsidRPr="006346B5" w:rsidRDefault="006346B5" w:rsidP="00DB3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20…-20… ÖĞRETİM YILI …………………</w:t>
      </w:r>
      <w:r w:rsidR="00DB3665" w:rsidRPr="006346B5">
        <w:rPr>
          <w:rFonts w:ascii="Times New Roman" w:hAnsi="Times New Roman" w:cs="Times New Roman"/>
          <w:b/>
          <w:sz w:val="24"/>
          <w:szCs w:val="24"/>
        </w:rPr>
        <w:t xml:space="preserve"> YARIYILI LİSANSÜSTÜ </w:t>
      </w:r>
      <w:r>
        <w:rPr>
          <w:rFonts w:ascii="Times New Roman" w:hAnsi="Times New Roman" w:cs="Times New Roman"/>
          <w:b/>
          <w:sz w:val="24"/>
          <w:szCs w:val="24"/>
        </w:rPr>
        <w:t xml:space="preserve">MÜLAKAT SINAVI </w:t>
      </w:r>
      <w:r w:rsidR="00DB3665" w:rsidRPr="006346B5">
        <w:rPr>
          <w:rFonts w:ascii="Times New Roman" w:hAnsi="Times New Roman" w:cs="Times New Roman"/>
          <w:b/>
          <w:sz w:val="24"/>
          <w:szCs w:val="24"/>
        </w:rPr>
        <w:t>JÜRİ ÖNERİ LİSTESİ</w:t>
      </w:r>
    </w:p>
    <w:p w:rsidR="00DB3665" w:rsidRPr="00DB3665" w:rsidRDefault="00DB3665" w:rsidP="00DB36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265"/>
        <w:gridCol w:w="3539"/>
      </w:tblGrid>
      <w:tr w:rsidR="00DB3665" w:rsidRPr="006346B5" w:rsidTr="006346B5">
        <w:trPr>
          <w:cantSplit/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65" w:rsidRPr="006346B5" w:rsidRDefault="00DB3665" w:rsidP="006346B5">
            <w:pPr>
              <w:pStyle w:val="Balk4"/>
              <w:spacing w:before="0" w:after="0"/>
              <w:jc w:val="center"/>
              <w:rPr>
                <w:sz w:val="20"/>
                <w:szCs w:val="20"/>
              </w:rPr>
            </w:pPr>
            <w:r w:rsidRPr="006346B5">
              <w:rPr>
                <w:sz w:val="20"/>
                <w:szCs w:val="20"/>
              </w:rPr>
              <w:t>BİLİM DALI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65" w:rsidRPr="006346B5" w:rsidRDefault="00DB3665" w:rsidP="00634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b/>
                <w:sz w:val="20"/>
                <w:szCs w:val="20"/>
              </w:rPr>
              <w:t>TEZLİ YÜKSEK LİSANS (Mülakat Jürisi)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65" w:rsidRPr="006346B5" w:rsidRDefault="00DB3665" w:rsidP="00634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  <w:p w:rsidR="00DB3665" w:rsidRPr="006346B5" w:rsidRDefault="00DB3665" w:rsidP="00634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b/>
                <w:sz w:val="20"/>
                <w:szCs w:val="20"/>
              </w:rPr>
              <w:t>(Mülakat Jürisi)</w:t>
            </w:r>
          </w:p>
        </w:tc>
      </w:tr>
      <w:tr w:rsidR="00DB3665" w:rsidRPr="006346B5" w:rsidTr="002346C2">
        <w:trPr>
          <w:cantSplit/>
          <w:trHeight w:val="18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65" w:rsidRPr="006346B5" w:rsidRDefault="00DB3665" w:rsidP="00DB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(Bilim Dalınız yazınız)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65" w:rsidRPr="006346B5" w:rsidRDefault="00DB3665" w:rsidP="00DB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65" w:rsidRPr="006346B5" w:rsidRDefault="00DB3665" w:rsidP="00DB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2-. </w:t>
            </w:r>
          </w:p>
        </w:tc>
      </w:tr>
      <w:tr w:rsidR="00DB3665" w:rsidRPr="006346B5" w:rsidTr="002346C2">
        <w:trPr>
          <w:cantSplit/>
          <w:trHeight w:val="18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65" w:rsidRPr="006346B5" w:rsidRDefault="00DB3665" w:rsidP="00DB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(Bilim Dalınız yazınız)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65" w:rsidRPr="006346B5" w:rsidRDefault="00DB3665" w:rsidP="00DB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65" w:rsidRPr="006346B5" w:rsidRDefault="00DB3665" w:rsidP="00DB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2-.</w:t>
            </w:r>
          </w:p>
        </w:tc>
      </w:tr>
      <w:tr w:rsidR="00DB3665" w:rsidRPr="006346B5" w:rsidTr="00633D21">
        <w:trPr>
          <w:cantSplit/>
          <w:trHeight w:val="18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65" w:rsidRPr="006346B5" w:rsidRDefault="00DB3665" w:rsidP="00DB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(Bilim Dalınız yazınız)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65" w:rsidRPr="006346B5" w:rsidRDefault="00DB3665" w:rsidP="00DB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65" w:rsidRPr="006346B5" w:rsidRDefault="00DB3665" w:rsidP="00DB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DB3665" w:rsidRPr="006346B5" w:rsidRDefault="00DB3665" w:rsidP="00DB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</w:tr>
      <w:tr w:rsidR="006346B5" w:rsidRPr="006346B5" w:rsidTr="00633D21">
        <w:trPr>
          <w:cantSplit/>
          <w:trHeight w:val="18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5" w:rsidRPr="006346B5" w:rsidRDefault="006346B5" w:rsidP="0063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(Bilim Dalınız yazınız)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5" w:rsidRPr="006346B5" w:rsidRDefault="006346B5" w:rsidP="00634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5" w:rsidRPr="006346B5" w:rsidRDefault="006346B5" w:rsidP="00634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ASİL ÜYELER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 xml:space="preserve">YEDEK ÜYELER 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  <w:p w:rsidR="006346B5" w:rsidRPr="006346B5" w:rsidRDefault="006346B5" w:rsidP="0063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B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</w:tr>
    </w:tbl>
    <w:p w:rsidR="00DB3665" w:rsidRPr="00DB3665" w:rsidRDefault="00DB3665" w:rsidP="00DB3665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91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DB3665" w:rsidRPr="006346B5" w:rsidTr="006346B5">
        <w:trPr>
          <w:trHeight w:val="1237"/>
          <w:jc w:val="center"/>
        </w:trPr>
        <w:tc>
          <w:tcPr>
            <w:tcW w:w="9128" w:type="dxa"/>
          </w:tcPr>
          <w:p w:rsidR="00DB3665" w:rsidRPr="006346B5" w:rsidRDefault="00DB3665" w:rsidP="00234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665" w:rsidRPr="006346B5" w:rsidRDefault="00DB3665" w:rsidP="00D359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46B5" w:rsidRDefault="006346B5" w:rsidP="00DB3665">
      <w:pPr>
        <w:spacing w:after="0" w:line="240" w:lineRule="auto"/>
        <w:rPr>
          <w:rFonts w:ascii="Times New Roman" w:hAnsi="Times New Roman" w:cs="Times New Roman"/>
          <w:b/>
        </w:rPr>
      </w:pPr>
    </w:p>
    <w:p w:rsidR="006346B5" w:rsidRDefault="006346B5" w:rsidP="00DB3665">
      <w:pPr>
        <w:spacing w:after="0" w:line="240" w:lineRule="auto"/>
        <w:rPr>
          <w:rFonts w:ascii="Times New Roman" w:hAnsi="Times New Roman" w:cs="Times New Roman"/>
          <w:b/>
        </w:rPr>
      </w:pPr>
    </w:p>
    <w:p w:rsidR="006346B5" w:rsidRPr="00762F04" w:rsidRDefault="006346B5" w:rsidP="00DB3665">
      <w:pPr>
        <w:spacing w:after="0" w:line="240" w:lineRule="auto"/>
        <w:rPr>
          <w:rFonts w:ascii="Times New Roman" w:hAnsi="Times New Roman" w:cs="Times New Roman"/>
          <w:b/>
        </w:rPr>
      </w:pPr>
    </w:p>
    <w:p w:rsidR="00DB3665" w:rsidRPr="006346B5" w:rsidRDefault="00D35943" w:rsidP="006346B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DB3665" w:rsidRPr="006346B5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 xml:space="preserve">u: </w:t>
      </w:r>
      <w:r w:rsidRPr="00D35943">
        <w:rPr>
          <w:rFonts w:ascii="Times New Roman" w:hAnsi="Times New Roman" w:cs="Times New Roman"/>
          <w:sz w:val="20"/>
          <w:szCs w:val="20"/>
        </w:rPr>
        <w:t>Bu form</w:t>
      </w:r>
      <w:r w:rsidR="00DB3665" w:rsidRPr="00D35943">
        <w:rPr>
          <w:rFonts w:ascii="Times New Roman" w:hAnsi="Times New Roman" w:cs="Times New Roman"/>
          <w:sz w:val="20"/>
          <w:szCs w:val="20"/>
        </w:rPr>
        <w:t>;</w:t>
      </w:r>
      <w:r w:rsidR="00DB3665" w:rsidRPr="006346B5">
        <w:rPr>
          <w:rFonts w:ascii="Times New Roman" w:hAnsi="Times New Roman" w:cs="Times New Roman"/>
          <w:sz w:val="20"/>
          <w:szCs w:val="20"/>
        </w:rPr>
        <w:t xml:space="preserve"> Anabilim Dalı Kurulu Kararı ile birlikte Anabilim Dalı Başkanlığı yazısı ekinde </w:t>
      </w:r>
      <w:r>
        <w:rPr>
          <w:rFonts w:ascii="Times New Roman" w:hAnsi="Times New Roman" w:cs="Times New Roman"/>
          <w:sz w:val="20"/>
          <w:szCs w:val="20"/>
        </w:rPr>
        <w:t>MCBÜ Lisansüstü Eğitim</w:t>
      </w:r>
      <w:r w:rsidR="00762F04" w:rsidRPr="006346B5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sectPr w:rsidR="00DB3665" w:rsidRPr="006346B5" w:rsidSect="00085C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BA" w:rsidRDefault="002C62BA" w:rsidP="00085C95">
      <w:pPr>
        <w:spacing w:after="0" w:line="240" w:lineRule="auto"/>
      </w:pPr>
      <w:r>
        <w:separator/>
      </w:r>
    </w:p>
  </w:endnote>
  <w:endnote w:type="continuationSeparator" w:id="0">
    <w:p w:rsidR="002C62BA" w:rsidRDefault="002C62BA" w:rsidP="0008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1700EA" w:rsidRPr="001700EA" w:rsidTr="001700E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700EA" w:rsidRPr="001700EA" w:rsidRDefault="001700EA" w:rsidP="00170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00EA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700EA" w:rsidRPr="001700EA" w:rsidRDefault="001700EA" w:rsidP="00170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00EA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1700EA" w:rsidRPr="001700EA" w:rsidTr="001700E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700EA" w:rsidRPr="001700EA" w:rsidRDefault="001700EA" w:rsidP="00170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00EA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700EA" w:rsidRPr="001700EA" w:rsidRDefault="001700EA" w:rsidP="00170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00EA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085C95" w:rsidRPr="001700EA" w:rsidRDefault="00085C95" w:rsidP="001700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BA" w:rsidRDefault="002C62BA" w:rsidP="00085C95">
      <w:pPr>
        <w:spacing w:after="0" w:line="240" w:lineRule="auto"/>
      </w:pPr>
      <w:r>
        <w:separator/>
      </w:r>
    </w:p>
  </w:footnote>
  <w:footnote w:type="continuationSeparator" w:id="0">
    <w:p w:rsidR="002C62BA" w:rsidRDefault="002C62BA" w:rsidP="0008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701"/>
      <w:gridCol w:w="1277"/>
    </w:tblGrid>
    <w:tr w:rsidR="00085C95" w:rsidRPr="00235FA3" w:rsidTr="006346B5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14573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>T</w:t>
          </w:r>
          <w:r w:rsidR="001658BE"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>C</w:t>
          </w:r>
          <w:r w:rsidR="001658BE"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 xml:space="preserve"> </w:t>
          </w:r>
        </w:p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 xml:space="preserve">MANİSA CELAL </w:t>
          </w:r>
          <w:r w:rsidR="00D35943">
            <w:rPr>
              <w:rFonts w:ascii="Times New Roman" w:hAnsi="Times New Roman" w:cs="Times New Roman"/>
            </w:rPr>
            <w:t>BAYAR ÜNİVERSİTESİ LİSANSÜSTÜ EĞİTİM</w:t>
          </w:r>
          <w:r w:rsidRPr="00235FA3">
            <w:rPr>
              <w:rFonts w:ascii="Times New Roman" w:hAnsi="Times New Roman" w:cs="Times New Roman"/>
            </w:rPr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33243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FR-086</w:t>
          </w:r>
        </w:p>
      </w:tc>
    </w:tr>
    <w:tr w:rsidR="00085C95" w:rsidRPr="00235FA3" w:rsidTr="006346B5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085C95" w:rsidRPr="00235FA3" w:rsidTr="006346B5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D35943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3/18.09.2023</w:t>
          </w:r>
        </w:p>
      </w:tc>
    </w:tr>
    <w:tr w:rsidR="00085C95" w:rsidRPr="00235FA3" w:rsidTr="00633D21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5C95" w:rsidRDefault="001658BE" w:rsidP="002C0397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Lisansüstü Mülakat Sınav Jüri Üyesi</w:t>
          </w:r>
          <w:r w:rsidR="002C039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802F6C">
            <w:rPr>
              <w:rFonts w:ascii="Times New Roman" w:hAnsi="Times New Roman" w:cs="Times New Roman"/>
              <w:sz w:val="20"/>
              <w:szCs w:val="20"/>
            </w:rPr>
            <w:t xml:space="preserve">Öneri </w:t>
          </w:r>
          <w:r w:rsidR="009D00AB">
            <w:rPr>
              <w:rFonts w:ascii="Times New Roman" w:hAnsi="Times New Roman" w:cs="Times New Roman"/>
              <w:sz w:val="20"/>
              <w:szCs w:val="20"/>
            </w:rPr>
            <w:t>Formu</w:t>
          </w:r>
        </w:p>
        <w:p w:rsidR="002C0397" w:rsidRPr="00235FA3" w:rsidRDefault="002C0397" w:rsidP="002C0397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Tezli Yüksek Lisans 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DE421B" w:rsidRDefault="00085C95" w:rsidP="00633D21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DE421B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:rsidR="001658BE" w:rsidRDefault="001658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95"/>
    <w:rsid w:val="00033243"/>
    <w:rsid w:val="00085C95"/>
    <w:rsid w:val="001658BE"/>
    <w:rsid w:val="001700EA"/>
    <w:rsid w:val="00196A98"/>
    <w:rsid w:val="001F1DCB"/>
    <w:rsid w:val="00217947"/>
    <w:rsid w:val="00217CF7"/>
    <w:rsid w:val="00221379"/>
    <w:rsid w:val="002C0397"/>
    <w:rsid w:val="002C62BA"/>
    <w:rsid w:val="003349ED"/>
    <w:rsid w:val="004C3DFD"/>
    <w:rsid w:val="004D40E7"/>
    <w:rsid w:val="004D5374"/>
    <w:rsid w:val="00556A9B"/>
    <w:rsid w:val="00633D21"/>
    <w:rsid w:val="006346B5"/>
    <w:rsid w:val="006C671C"/>
    <w:rsid w:val="00762F04"/>
    <w:rsid w:val="007D09D4"/>
    <w:rsid w:val="007E6641"/>
    <w:rsid w:val="00802F6C"/>
    <w:rsid w:val="0081138E"/>
    <w:rsid w:val="008F46F1"/>
    <w:rsid w:val="00926B4A"/>
    <w:rsid w:val="009278C0"/>
    <w:rsid w:val="00935A07"/>
    <w:rsid w:val="009D00AB"/>
    <w:rsid w:val="00A22081"/>
    <w:rsid w:val="00AA785A"/>
    <w:rsid w:val="00AD7D7B"/>
    <w:rsid w:val="00B513E2"/>
    <w:rsid w:val="00BA7AD0"/>
    <w:rsid w:val="00C460E8"/>
    <w:rsid w:val="00C7653C"/>
    <w:rsid w:val="00CD2C6C"/>
    <w:rsid w:val="00D35943"/>
    <w:rsid w:val="00D45A27"/>
    <w:rsid w:val="00D56F2C"/>
    <w:rsid w:val="00DB3665"/>
    <w:rsid w:val="00DE421B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77032-C40E-4B3C-95F1-2E4DE3CF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7B"/>
  </w:style>
  <w:style w:type="paragraph" w:styleId="Balk4">
    <w:name w:val="heading 4"/>
    <w:basedOn w:val="Normal"/>
    <w:next w:val="Normal"/>
    <w:link w:val="Balk4Char"/>
    <w:qFormat/>
    <w:rsid w:val="00DB36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DB3665"/>
    <w:rPr>
      <w:rFonts w:ascii="Times New Roman" w:eastAsia="Times New Roman" w:hAnsi="Times New Roman" w:cs="Times New Roman"/>
      <w:b/>
      <w:b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2023-09-16T21:10:00Z</dcterms:created>
  <dcterms:modified xsi:type="dcterms:W3CDTF">2023-09-16T21:10:00Z</dcterms:modified>
</cp:coreProperties>
</file>