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202E" w14:textId="77777777" w:rsidR="00650321" w:rsidRDefault="00650321"/>
    <w:tbl>
      <w:tblPr>
        <w:tblStyle w:val="TabloKlavuzu"/>
        <w:tblW w:w="6179" w:type="pct"/>
        <w:tblInd w:w="-1139" w:type="dxa"/>
        <w:tblLook w:val="04A0" w:firstRow="1" w:lastRow="0" w:firstColumn="1" w:lastColumn="0" w:noHBand="0" w:noVBand="1"/>
      </w:tblPr>
      <w:tblGrid>
        <w:gridCol w:w="6523"/>
        <w:gridCol w:w="1384"/>
        <w:gridCol w:w="3292"/>
      </w:tblGrid>
      <w:tr w:rsidR="00650321" w14:paraId="4D1B47BF" w14:textId="77777777" w:rsidTr="00650321">
        <w:trPr>
          <w:trHeight w:val="10492"/>
        </w:trPr>
        <w:tc>
          <w:tcPr>
            <w:tcW w:w="2906" w:type="pct"/>
          </w:tcPr>
          <w:p w14:paraId="127B799A" w14:textId="77777777" w:rsidR="00650321" w:rsidRPr="00143F8E" w:rsidRDefault="00650321" w:rsidP="00B83CC7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       </w:t>
            </w:r>
            <w:r>
              <w:t>İş Akışı Adımları</w:t>
            </w:r>
          </w:p>
          <w:p w14:paraId="25F4CA36" w14:textId="77777777" w:rsidR="00650321" w:rsidRDefault="00650321" w:rsidP="00B83CC7">
            <w:pPr>
              <w:rPr>
                <w:b/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3E73CC" wp14:editId="45BC456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118109</wp:posOffset>
                      </wp:positionV>
                      <wp:extent cx="3382645" cy="866775"/>
                      <wp:effectExtent l="0" t="0" r="27305" b="28575"/>
                      <wp:wrapNone/>
                      <wp:docPr id="268" name="Akış Çizelgesi: Öteki İşle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2645" cy="866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DAF7" w14:textId="0ADE550D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Öğrencinin, danışmanınca onaylanmış ve tez yazım kılavuzuna uygun olarak hazırlanmış tezini </w:t>
                                  </w:r>
                                  <w:r w:rsidR="00F75E8D"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yayınlarla birlikte 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Anabilim Dalı Başkanlığı kanalıyla enstitüye teslim etmesi</w:t>
                                  </w:r>
                                </w:p>
                                <w:p w14:paraId="071D186A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E73C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68" o:spid="_x0000_s1026" type="#_x0000_t176" style="position:absolute;margin-left:1.45pt;margin-top:9.3pt;width:266.3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" fillcolor="window" strokecolor="#70ad47" strokeweight="1pt">
                      <v:textbox>
                        <w:txbxContent>
                          <w:p w14:paraId="4440DAF7" w14:textId="0ADE550D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Öğrencinin, danışmanınca onaylanmış ve tez yazım kılavuzuna uygun olarak hazırlanmış tezini </w:t>
                            </w:r>
                            <w:r w:rsidR="00F75E8D"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yayınlarla birlikte 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Anabilim Dalı Başkanlığı kanalıyla enstitüye teslim etmesi</w:t>
                            </w:r>
                          </w:p>
                          <w:p w14:paraId="071D186A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E351C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E31E56" wp14:editId="210F9C57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154305</wp:posOffset>
                      </wp:positionV>
                      <wp:extent cx="149860" cy="3209925"/>
                      <wp:effectExtent l="19050" t="19050" r="21590" b="28575"/>
                      <wp:wrapNone/>
                      <wp:docPr id="261" name="Yukarı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32099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73C6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1" o:spid="_x0000_s1026" type="#_x0000_t68" style="position:absolute;margin-left:269.3pt;margin-top:12.15pt;width:11.8pt;height:25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" adj="504" fillcolor="#5b9bd5 [3204]" strokecolor="#1f4d78 [1604]" strokeweight="1pt"/>
                  </w:pict>
                </mc:Fallback>
              </mc:AlternateContent>
            </w:r>
          </w:p>
          <w:p w14:paraId="4548558D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D8570" wp14:editId="77DD28E9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157480</wp:posOffset>
                      </wp:positionV>
                      <wp:extent cx="219075" cy="542925"/>
                      <wp:effectExtent l="19050" t="0" r="28575" b="47625"/>
                      <wp:wrapNone/>
                      <wp:docPr id="272" name="Aşağı Ok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542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63B2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2" o:spid="_x0000_s1026" type="#_x0000_t67" style="position:absolute;margin-left:114.5pt;margin-top:12.4pt;width:17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" adj="17242" fillcolor="#5b9bd5" strokecolor="#41719c" strokeweight="1pt"/>
                  </w:pict>
                </mc:Fallback>
              </mc:AlternateContent>
            </w:r>
          </w:p>
          <w:p w14:paraId="0306EF06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3C0C62C4" w14:textId="77777777" w:rsidR="00650321" w:rsidRPr="00265382" w:rsidRDefault="00650321" w:rsidP="00B83CC7">
            <w:pPr>
              <w:tabs>
                <w:tab w:val="left" w:pos="4485"/>
              </w:tabs>
              <w:rPr>
                <w:sz w:val="18"/>
                <w:szCs w:val="18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71F18" wp14:editId="3390959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57150</wp:posOffset>
                      </wp:positionV>
                      <wp:extent cx="2647950" cy="400050"/>
                      <wp:effectExtent l="0" t="0" r="19050" b="1905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75F9B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Kontrol ve </w:t>
                                  </w:r>
                                  <w:proofErr w:type="spellStart"/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Turnitin</w:t>
                                  </w:r>
                                  <w:proofErr w:type="spellEnd"/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taraması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71F1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7" type="#_x0000_t109" style="position:absolute;margin-left:2.3pt;margin-top:4.5pt;width:208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" fillcolor="window" strokecolor="#70ad47" strokeweight="1pt">
                      <v:textbox>
                        <w:txbxContent>
                          <w:p w14:paraId="2C875F9B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Kontrol ve </w:t>
                            </w:r>
                            <w:proofErr w:type="spellStart"/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Turnitin</w:t>
                            </w:r>
                            <w:proofErr w:type="spellEnd"/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taraması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C697D8" wp14:editId="79BC0DD6">
                      <wp:simplePos x="0" y="0"/>
                      <wp:positionH relativeFrom="column">
                        <wp:posOffset>2848611</wp:posOffset>
                      </wp:positionH>
                      <wp:positionV relativeFrom="paragraph">
                        <wp:posOffset>190499</wp:posOffset>
                      </wp:positionV>
                      <wp:extent cx="609600" cy="238125"/>
                      <wp:effectExtent l="0" t="19050" r="38100" b="47625"/>
                      <wp:wrapNone/>
                      <wp:docPr id="26" name="Sağ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1B6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6" o:spid="_x0000_s1026" type="#_x0000_t13" style="position:absolute;margin-left:224.3pt;margin-top:15pt;width:4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" adj="17381" fillcolor="#5b9bd5 [3204]" strokecolor="#1f4d78 [1604]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 w:rsidRPr="00265382">
              <w:rPr>
                <w:sz w:val="18"/>
                <w:szCs w:val="18"/>
              </w:rPr>
              <w:t>Uygun Değil</w:t>
            </w:r>
          </w:p>
          <w:p w14:paraId="4235CBC7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24D76238" w14:textId="77777777" w:rsidR="00650321" w:rsidRPr="00265382" w:rsidRDefault="00650321" w:rsidP="00B83CC7">
            <w:pPr>
              <w:tabs>
                <w:tab w:val="center" w:pos="2869"/>
              </w:tabs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BB8D0" wp14:editId="459DD6F5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52705</wp:posOffset>
                      </wp:positionV>
                      <wp:extent cx="219075" cy="190500"/>
                      <wp:effectExtent l="19050" t="0" r="2857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271F7" id="Aşağı Ok 15" o:spid="_x0000_s1026" type="#_x0000_t67" style="position:absolute;margin-left:115.55pt;margin-top:4.1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>
              <w:rPr>
                <w:sz w:val="20"/>
                <w:szCs w:val="20"/>
              </w:rPr>
              <w:t>Kabul</w:t>
            </w:r>
          </w:p>
          <w:p w14:paraId="75DFB869" w14:textId="77777777" w:rsidR="00650321" w:rsidRPr="00C8461D" w:rsidRDefault="00650321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C5536" wp14:editId="326DDB26">
                      <wp:simplePos x="0" y="0"/>
                      <wp:positionH relativeFrom="column">
                        <wp:posOffset>75648</wp:posOffset>
                      </wp:positionH>
                      <wp:positionV relativeFrom="paragraph">
                        <wp:posOffset>85670</wp:posOffset>
                      </wp:positionV>
                      <wp:extent cx="3128211" cy="437322"/>
                      <wp:effectExtent l="0" t="0" r="15240" b="20320"/>
                      <wp:wrapNone/>
                      <wp:docPr id="267" name="Akış Çizelgesi: İşle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8211" cy="43732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B51F71" w14:textId="77777777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Jüri Önerisinin Enstitü Yönetim Kurulu’na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5536" id="Akış Çizelgesi: İşlem 267" o:spid="_x0000_s1028" type="#_x0000_t109" style="position:absolute;margin-left:5.95pt;margin-top:6.75pt;width:246.3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" fillcolor="window" strokecolor="#70ad47" strokeweight="1pt">
                      <v:textbox>
                        <w:txbxContent>
                          <w:p w14:paraId="19B51F71" w14:textId="77777777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Jüri Önerisinin Enstitü Yönetim Kurulu’na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28B95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D152D" wp14:editId="48A2270E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229870</wp:posOffset>
                      </wp:positionV>
                      <wp:extent cx="252663" cy="421005"/>
                      <wp:effectExtent l="19050" t="0" r="33655" b="36195"/>
                      <wp:wrapNone/>
                      <wp:docPr id="270" name="Aşağı Ok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3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F1B00" id="Aşağı Ok 270" o:spid="_x0000_s1026" type="#_x0000_t67" style="position:absolute;margin-left:75.05pt;margin-top:18.1pt;width:19.9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" adj="15118" fillcolor="#5b9bd5" strokecolor="#41719c" strokeweight="1pt"/>
                  </w:pict>
                </mc:Fallback>
              </mc:AlternateContent>
            </w:r>
          </w:p>
          <w:p w14:paraId="36A19B49" w14:textId="77777777" w:rsidR="00650321" w:rsidRPr="00C8461D" w:rsidRDefault="00650321" w:rsidP="00B83CC7">
            <w:pPr>
              <w:rPr>
                <w:sz w:val="44"/>
                <w:szCs w:val="44"/>
              </w:rPr>
            </w:pPr>
          </w:p>
          <w:p w14:paraId="70CF1649" w14:textId="77777777" w:rsidR="00650321" w:rsidRDefault="00650321" w:rsidP="00B83CC7">
            <w:pPr>
              <w:rPr>
                <w:sz w:val="44"/>
                <w:szCs w:val="44"/>
              </w:rPr>
            </w:pPr>
            <w:r w:rsidRPr="000E401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C11769" wp14:editId="7DABCA0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184150</wp:posOffset>
                      </wp:positionV>
                      <wp:extent cx="1852863" cy="1624263"/>
                      <wp:effectExtent l="19050" t="19050" r="33655" b="33655"/>
                      <wp:wrapNone/>
                      <wp:docPr id="271" name="Akış Çizelgesi: Kara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863" cy="1624263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BBC29" w14:textId="77777777" w:rsidR="00650321" w:rsidRPr="00C8461D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C8461D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Jüri Üyelerinin Enstitü Yönetim Kurulu’nda Atanması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1176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1" o:spid="_x0000_s1029" type="#_x0000_t110" style="position:absolute;margin-left:11.5pt;margin-top:14.5pt;width:145.9pt;height:1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" fillcolor="window" strokecolor="#70ad47" strokeweight="1pt">
                      <v:textbox>
                        <w:txbxContent>
                          <w:p w14:paraId="632BBC29" w14:textId="77777777" w:rsidR="00650321" w:rsidRPr="00C8461D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C8461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Jüri Üyelerinin Enstitü Yönetim Kurulu’nda Atanması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96D565" w14:textId="77777777" w:rsidR="00650321" w:rsidRPr="00F57A3D" w:rsidRDefault="00650321" w:rsidP="00B83CC7">
            <w:pPr>
              <w:tabs>
                <w:tab w:val="left" w:pos="3435"/>
              </w:tabs>
              <w:rPr>
                <w:sz w:val="28"/>
                <w:szCs w:val="28"/>
              </w:rPr>
            </w:pPr>
          </w:p>
          <w:p w14:paraId="5C856CAA" w14:textId="77777777" w:rsidR="00650321" w:rsidRDefault="00650321" w:rsidP="00B83CC7">
            <w:pPr>
              <w:tabs>
                <w:tab w:val="left" w:pos="3676"/>
              </w:tabs>
              <w:rPr>
                <w:b/>
              </w:rPr>
            </w:pPr>
            <w:r>
              <w:rPr>
                <w:sz w:val="44"/>
                <w:szCs w:val="44"/>
              </w:rPr>
              <w:t xml:space="preserve">                            </w:t>
            </w:r>
            <w:r w:rsidRPr="00F57A3D">
              <w:rPr>
                <w:sz w:val="28"/>
                <w:szCs w:val="28"/>
              </w:rPr>
              <w:t xml:space="preserve"> Ret</w:t>
            </w:r>
            <w:r>
              <w:rPr>
                <w:sz w:val="44"/>
                <w:szCs w:val="44"/>
              </w:rPr>
              <w:t xml:space="preserve">    </w:t>
            </w:r>
          </w:p>
          <w:p w14:paraId="05A6A1F5" w14:textId="77777777" w:rsidR="00650321" w:rsidRDefault="00650321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720878" wp14:editId="2BBBB7BD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142874</wp:posOffset>
                      </wp:positionV>
                      <wp:extent cx="210157" cy="325120"/>
                      <wp:effectExtent l="18415" t="38735" r="0" b="37465"/>
                      <wp:wrapNone/>
                      <wp:docPr id="266" name="Aşağı O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91477">
                                <a:off x="0" y="0"/>
                                <a:ext cx="210157" cy="3251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CB25F" id="Aşağı Ok 266" o:spid="_x0000_s1026" type="#_x0000_t67" style="position:absolute;margin-left:164.45pt;margin-top:11.25pt;width:16.55pt;height:25.6pt;rotation:-568909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" adj="14619" fillcolor="#5b9bd5" strokecolor="#41719c" strokeweight="1pt"/>
                  </w:pict>
                </mc:Fallback>
              </mc:AlternateContent>
            </w: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84A6D3" wp14:editId="0B00CC57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1189355</wp:posOffset>
                      </wp:positionV>
                      <wp:extent cx="252663" cy="421005"/>
                      <wp:effectExtent l="19050" t="0" r="33655" b="36195"/>
                      <wp:wrapNone/>
                      <wp:docPr id="279" name="Aşağı Ok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663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7AA46" id="Aşağı Ok 279" o:spid="_x0000_s1026" type="#_x0000_t67" style="position:absolute;margin-left:75.4pt;margin-top:93.65pt;width:19.9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" adj="15118" fillcolor="#5b9bd5" strokecolor="#41719c" strokeweight="1pt"/>
                  </w:pict>
                </mc:Fallback>
              </mc:AlternateContent>
            </w:r>
            <w:r w:rsidRPr="00C8461D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ABD75C" wp14:editId="3371AF4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74930</wp:posOffset>
                      </wp:positionV>
                      <wp:extent cx="1076325" cy="468630"/>
                      <wp:effectExtent l="0" t="0" r="28575" b="26670"/>
                      <wp:wrapNone/>
                      <wp:docPr id="278" name="Akış Çizelgesi: İşle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68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EAF1AC" w14:textId="77777777" w:rsidR="00650321" w:rsidRPr="008F1FA4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Düzeltmelerin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BD75C" id="Akış Çizelgesi: İşlem 278" o:spid="_x0000_s1030" type="#_x0000_t109" style="position:absolute;margin-left:189.7pt;margin-top:5.9pt;width:84.7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" fillcolor="window" strokecolor="#70ad47" strokeweight="1pt">
                      <v:textbox>
                        <w:txbxContent>
                          <w:p w14:paraId="31EAF1AC" w14:textId="77777777" w:rsidR="00650321" w:rsidRPr="008F1FA4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Düzeltmelerin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5DFBE1" wp14:editId="4F94AC5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1680210</wp:posOffset>
                      </wp:positionV>
                      <wp:extent cx="3344779" cy="986589"/>
                      <wp:effectExtent l="0" t="0" r="27305" b="23495"/>
                      <wp:wrapNone/>
                      <wp:docPr id="280" name="Akış Çizelgesi: İşle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4779" cy="986589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93B9DD" w14:textId="77777777" w:rsidR="00650321" w:rsidRPr="008F1FA4" w:rsidRDefault="00650321" w:rsidP="00650321">
                                  <w:pPr>
                                    <w:pStyle w:val="Gvdemetni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144"/>
                                    </w:tabs>
                                    <w:suppressAutoHyphens w:val="0"/>
                                    <w:autoSpaceDN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Kararın jüriye tebliği ve tezin jüriye teslimi</w:t>
                                  </w:r>
                                </w:p>
                                <w:p w14:paraId="2F4E2449" w14:textId="77777777" w:rsidR="00650321" w:rsidRPr="008F1FA4" w:rsidRDefault="00650321" w:rsidP="00650321">
                                  <w:pPr>
                                    <w:pStyle w:val="Gvdemetni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139"/>
                                    </w:tabs>
                                    <w:suppressAutoHyphens w:val="0"/>
                                    <w:autoSpaceDN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Tezin intihal programında taranması sonucu oluşan raporun jüri üyelerine bildirilmesi</w:t>
                                  </w:r>
                                </w:p>
                                <w:p w14:paraId="63D2C58E" w14:textId="77777777" w:rsidR="00650321" w:rsidRPr="007762CB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FBE1" id="Akış Çizelgesi: İşlem 280" o:spid="_x0000_s1031" type="#_x0000_t109" style="position:absolute;margin-left:3.25pt;margin-top:132.3pt;width:263.35pt;height:7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" fillcolor="window" strokecolor="#70ad47" strokeweight="1pt">
                      <v:textbox>
                        <w:txbxContent>
                          <w:p w14:paraId="2593B9DD" w14:textId="77777777" w:rsidR="00650321" w:rsidRPr="008F1FA4" w:rsidRDefault="00650321" w:rsidP="00650321">
                            <w:pPr>
                              <w:pStyle w:val="Gvdemetn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44"/>
                              </w:tabs>
                              <w:suppressAutoHyphens w:val="0"/>
                              <w:autoSpaceDN/>
                              <w:spacing w:line="240" w:lineRule="auto"/>
                              <w:jc w:val="left"/>
                              <w:textAlignment w:va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Kararın jüriye tebliği ve tezin jüriye teslimi</w:t>
                            </w:r>
                          </w:p>
                          <w:p w14:paraId="2F4E2449" w14:textId="77777777" w:rsidR="00650321" w:rsidRPr="008F1FA4" w:rsidRDefault="00650321" w:rsidP="00650321">
                            <w:pPr>
                              <w:pStyle w:val="Gvdemetn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uppressAutoHyphens w:val="0"/>
                              <w:autoSpaceDN/>
                              <w:spacing w:line="240" w:lineRule="auto"/>
                              <w:jc w:val="left"/>
                              <w:textAlignment w:va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Tezin intihal programında taranması sonucu oluşan raporun jüri üyelerine bildirilmesi</w:t>
                            </w:r>
                          </w:p>
                          <w:p w14:paraId="63D2C58E" w14:textId="77777777" w:rsidR="00650321" w:rsidRPr="007762CB" w:rsidRDefault="00650321" w:rsidP="00650321">
                            <w:pPr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Kabu</w:t>
            </w:r>
            <w:r>
              <w:rPr>
                <w:sz w:val="20"/>
                <w:szCs w:val="20"/>
              </w:rPr>
              <w:t>abul</w:t>
            </w:r>
            <w:proofErr w:type="spellEnd"/>
          </w:p>
          <w:p w14:paraId="649FF291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7299837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41C15344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0A43703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26DF49BB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F1C4407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A6AAA1E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490D181D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1662FADC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E3E9A18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72AA7231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0FEBBC29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619E3C32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0E783910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531C7B2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1C6C9EF" w14:textId="77777777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23DC099" w14:textId="77777777" w:rsidR="00650321" w:rsidRPr="00B42796" w:rsidRDefault="00650321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14:paraId="14CB0BF4" w14:textId="77777777" w:rsidR="00650321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Sorumlu</w:t>
            </w:r>
          </w:p>
          <w:p w14:paraId="7CABB372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Öğrenci, Danışman, ABD Başkanlığı</w:t>
            </w:r>
          </w:p>
          <w:p w14:paraId="1EA5510B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5F558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66739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F6323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AF806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4F6EC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FDAFA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831FF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Öğrenci İşleri Personeli</w:t>
            </w:r>
          </w:p>
          <w:p w14:paraId="57FE3834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9E95B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32D95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Enstitü Sekreteri, Enstitü Müdürü, </w:t>
            </w: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ABD Başkanlığı</w:t>
            </w:r>
          </w:p>
          <w:p w14:paraId="4E4A5F29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34F13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076ED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F2B72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52EBF7" w14:textId="26183C51" w:rsidR="004A00D4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EYK, </w:t>
            </w:r>
            <w:r w:rsidR="004A00D4" w:rsidRPr="002645D6">
              <w:rPr>
                <w:rFonts w:asciiTheme="minorHAnsi" w:hAnsiTheme="minorHAnsi" w:cstheme="minorHAnsi"/>
                <w:sz w:val="20"/>
                <w:szCs w:val="20"/>
              </w:rPr>
              <w:t>Enstitü Sekreteri</w:t>
            </w:r>
          </w:p>
          <w:p w14:paraId="027DBCB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DB70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CB77C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54E8A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50269F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0FC31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41790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18134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02491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8229B" w14:textId="2D545CC0" w:rsidR="00F411BD" w:rsidRPr="002645D6" w:rsidRDefault="006D5C90" w:rsidP="00F411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EYK, Enstitü Sekreteri, </w:t>
            </w:r>
            <w:r w:rsidR="00F411BD">
              <w:rPr>
                <w:rFonts w:asciiTheme="minorHAnsi" w:hAnsiTheme="minorHAnsi" w:cstheme="minorHAnsi"/>
                <w:sz w:val="20"/>
                <w:szCs w:val="20"/>
              </w:rPr>
              <w:t xml:space="preserve">Sorumlu Öğrenci, </w:t>
            </w: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ABD Başkanlığı</w:t>
            </w:r>
            <w:r w:rsidR="00F411B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411BD" w:rsidRPr="002645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1BD" w:rsidRPr="002645D6">
              <w:rPr>
                <w:rFonts w:asciiTheme="minorHAnsi" w:hAnsiTheme="minorHAnsi" w:cstheme="minorHAnsi"/>
                <w:sz w:val="20"/>
                <w:szCs w:val="20"/>
              </w:rPr>
              <w:t>Öğrenci İşleri Personeli</w:t>
            </w:r>
          </w:p>
          <w:p w14:paraId="26128134" w14:textId="746445FC" w:rsidR="006D5C90" w:rsidRPr="002645D6" w:rsidRDefault="006D5C90" w:rsidP="002645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3" w:type="pct"/>
          </w:tcPr>
          <w:p w14:paraId="2EF376A4" w14:textId="170FF009" w:rsidR="00650321" w:rsidRPr="00314C24" w:rsidRDefault="004A00D4" w:rsidP="00B83CC7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094450" wp14:editId="12C9C0A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1437640</wp:posOffset>
                      </wp:positionV>
                      <wp:extent cx="1495425" cy="838835"/>
                      <wp:effectExtent l="0" t="0" r="28575" b="18415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8388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C8914" w14:textId="77777777" w:rsidR="00F411BD" w:rsidRPr="002645D6" w:rsidRDefault="00F411BD" w:rsidP="00F411B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Pr="001A410C">
                                    <w:t>FR-030</w:t>
                                  </w:r>
                                  <w:r>
                                    <w:t xml:space="preserve">, </w:t>
                                  </w:r>
                                  <w:r w:rsidRPr="001A410C">
                                    <w:t>FR-0</w:t>
                                  </w:r>
                                  <w:r>
                                    <w:t>05,</w:t>
                                  </w:r>
                                  <w:r w:rsidRPr="008F1FA4">
                                    <w:t xml:space="preserve"> </w:t>
                                  </w:r>
                                  <w:r w:rsidRPr="001A410C">
                                    <w:t>FR-0</w:t>
                                  </w:r>
                                  <w:r>
                                    <w:t>07</w:t>
                                  </w:r>
                                </w:p>
                                <w:p w14:paraId="4EDE7C56" w14:textId="2540B92C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9445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" o:spid="_x0000_s1032" type="#_x0000_t114" style="position:absolute;margin-left:7.35pt;margin-top:113.2pt;width:117.75pt;height:6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" fillcolor="window" strokecolor="#70ad47" strokeweight="1pt">
                      <v:textbox>
                        <w:txbxContent>
                          <w:p w14:paraId="3F0C8914" w14:textId="77777777" w:rsidR="00F411BD" w:rsidRPr="002645D6" w:rsidRDefault="00F411BD" w:rsidP="00F411B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Pr="001A410C">
                              <w:t>FR-030</w:t>
                            </w:r>
                            <w:r>
                              <w:t xml:space="preserve">, </w:t>
                            </w:r>
                            <w:r w:rsidRPr="001A410C">
                              <w:t>FR-0</w:t>
                            </w:r>
                            <w:r>
                              <w:t>05,</w:t>
                            </w:r>
                            <w:r w:rsidRPr="008F1FA4">
                              <w:t xml:space="preserve"> </w:t>
                            </w:r>
                            <w:r w:rsidRPr="001A410C">
                              <w:t>FR-0</w:t>
                            </w:r>
                            <w:r>
                              <w:t>07</w:t>
                            </w:r>
                          </w:p>
                          <w:p w14:paraId="4EDE7C56" w14:textId="2540B92C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A4A25C" wp14:editId="67F55699">
                      <wp:simplePos x="0" y="0"/>
                      <wp:positionH relativeFrom="column">
                        <wp:posOffset>-28906</wp:posOffset>
                      </wp:positionH>
                      <wp:positionV relativeFrom="paragraph">
                        <wp:posOffset>354965</wp:posOffset>
                      </wp:positionV>
                      <wp:extent cx="1704975" cy="1033669"/>
                      <wp:effectExtent l="0" t="0" r="28575" b="14605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03366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28254E" w14:textId="283EBE5E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="008F1FA4" w:rsidRPr="001A410C">
                                    <w:t>FR-030</w:t>
                                  </w:r>
                                  <w:r w:rsidR="008F1FA4">
                                    <w:t xml:space="preserve">, </w:t>
                                  </w:r>
                                  <w:r w:rsidR="008F1FA4" w:rsidRPr="001A410C">
                                    <w:t>FR-0</w:t>
                                  </w:r>
                                  <w:r w:rsidR="008F1FA4">
                                    <w:t>05</w:t>
                                  </w:r>
                                  <w:r w:rsidR="008F1FA4">
                                    <w:t>,</w:t>
                                  </w:r>
                                  <w:r w:rsidR="008F1FA4" w:rsidRPr="008F1FA4">
                                    <w:t xml:space="preserve"> </w:t>
                                  </w:r>
                                  <w:r w:rsidR="008F1FA4" w:rsidRPr="001A410C">
                                    <w:t>FR-0</w:t>
                                  </w:r>
                                  <w:r w:rsidR="008F1FA4">
                                    <w:t>0</w:t>
                                  </w:r>
                                  <w:r w:rsidR="008F1FA4">
                                    <w:t>7</w:t>
                                  </w:r>
                                </w:p>
                                <w:p w14:paraId="592BC048" w14:textId="77777777" w:rsidR="00650321" w:rsidRPr="005E0003" w:rsidRDefault="00650321" w:rsidP="0065032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A25C" id="Akış Çizelgesi: Belge 274" o:spid="_x0000_s1033" type="#_x0000_t114" style="position:absolute;margin-left:-2.3pt;margin-top:27.95pt;width:134.25pt;height: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" fillcolor="window" strokecolor="#70ad47" strokeweight="1pt">
                      <v:textbox>
                        <w:txbxContent>
                          <w:p w14:paraId="0228254E" w14:textId="283EBE5E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="008F1FA4" w:rsidRPr="001A410C">
                              <w:t>FR-030</w:t>
                            </w:r>
                            <w:r w:rsidR="008F1FA4">
                              <w:t xml:space="preserve">, </w:t>
                            </w:r>
                            <w:r w:rsidR="008F1FA4" w:rsidRPr="001A410C">
                              <w:t>FR-0</w:t>
                            </w:r>
                            <w:r w:rsidR="008F1FA4">
                              <w:t>05</w:t>
                            </w:r>
                            <w:r w:rsidR="008F1FA4">
                              <w:t>,</w:t>
                            </w:r>
                            <w:r w:rsidR="008F1FA4" w:rsidRPr="008F1FA4">
                              <w:t xml:space="preserve"> </w:t>
                            </w:r>
                            <w:r w:rsidR="008F1FA4" w:rsidRPr="001A410C">
                              <w:t>FR-0</w:t>
                            </w:r>
                            <w:r w:rsidR="008F1FA4">
                              <w:t>0</w:t>
                            </w:r>
                            <w:r w:rsidR="008F1FA4">
                              <w:t>7</w:t>
                            </w:r>
                          </w:p>
                          <w:p w14:paraId="592BC048" w14:textId="77777777" w:rsidR="00650321" w:rsidRPr="005E0003" w:rsidRDefault="00650321" w:rsidP="0065032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0E4019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0807BE" wp14:editId="311DEDE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5380990</wp:posOffset>
                      </wp:positionV>
                      <wp:extent cx="1181100" cy="1073150"/>
                      <wp:effectExtent l="0" t="0" r="19050" b="1270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0731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2EF527" w14:textId="0F03421A" w:rsidR="00650321" w:rsidRPr="008F1FA4" w:rsidRDefault="00650321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Doktora Tezi Orijinallik Raporu</w:t>
                                  </w:r>
                                </w:p>
                                <w:p w14:paraId="757F848C" w14:textId="77777777" w:rsidR="00650321" w:rsidRPr="008F1FA4" w:rsidRDefault="00650321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Görevlendirme Yazısı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807BE" id="Akış Çizelgesi: Belge 275" o:spid="_x0000_s1034" type="#_x0000_t114" style="position:absolute;margin-left:23.45pt;margin-top:423.7pt;width:93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" fillcolor="window" strokecolor="#70ad47" strokeweight="1pt">
                      <v:textbox>
                        <w:txbxContent>
                          <w:p w14:paraId="052EF527" w14:textId="0F03421A" w:rsidR="00650321" w:rsidRPr="008F1FA4" w:rsidRDefault="00650321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Doktora Tezi Orijinallik Raporu</w:t>
                            </w:r>
                          </w:p>
                          <w:p w14:paraId="757F848C" w14:textId="77777777" w:rsidR="00650321" w:rsidRPr="008F1FA4" w:rsidRDefault="00650321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Görevlendirme Yazısı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3C5D48" wp14:editId="5013557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2399030</wp:posOffset>
                      </wp:positionV>
                      <wp:extent cx="1276350" cy="838835"/>
                      <wp:effectExtent l="0" t="0" r="19050" b="1841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8388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6D6D7D" w14:textId="77777777" w:rsidR="008F1FA4" w:rsidRPr="002645D6" w:rsidRDefault="008F1FA4" w:rsidP="008F1FA4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Tez, </w:t>
                                  </w:r>
                                  <w:r w:rsidRPr="001A410C">
                                    <w:t>FR-030</w:t>
                                  </w:r>
                                  <w:r>
                                    <w:t xml:space="preserve">, </w:t>
                                  </w:r>
                                  <w:r w:rsidRPr="001A410C">
                                    <w:t>FR-0</w:t>
                                  </w:r>
                                  <w:r>
                                    <w:t>05,</w:t>
                                  </w:r>
                                  <w:r w:rsidRPr="008F1FA4">
                                    <w:t xml:space="preserve"> </w:t>
                                  </w:r>
                                  <w:r w:rsidRPr="001A410C">
                                    <w:t>FR-0</w:t>
                                  </w:r>
                                  <w:r>
                                    <w:t>07</w:t>
                                  </w:r>
                                </w:p>
                                <w:p w14:paraId="64361F62" w14:textId="4A1533B4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C5D48" id="Akış Çizelgesi: Belge 276" o:spid="_x0000_s1035" type="#_x0000_t114" style="position:absolute;margin-left:16.2pt;margin-top:188.9pt;width:100.5pt;height:6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" fillcolor="window" strokecolor="#70ad47" strokeweight="1pt">
                      <v:textbox>
                        <w:txbxContent>
                          <w:p w14:paraId="2A6D6D7D" w14:textId="77777777" w:rsidR="008F1FA4" w:rsidRPr="002645D6" w:rsidRDefault="008F1FA4" w:rsidP="008F1FA4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Tez, </w:t>
                            </w:r>
                            <w:r w:rsidRPr="001A410C">
                              <w:t>FR-030</w:t>
                            </w:r>
                            <w:r>
                              <w:t xml:space="preserve">, </w:t>
                            </w:r>
                            <w:r w:rsidRPr="001A410C">
                              <w:t>FR-0</w:t>
                            </w:r>
                            <w:r>
                              <w:t>05,</w:t>
                            </w:r>
                            <w:r w:rsidRPr="008F1FA4">
                              <w:t xml:space="preserve"> </w:t>
                            </w:r>
                            <w:r w:rsidRPr="001A410C">
                              <w:t>FR-0</w:t>
                            </w:r>
                            <w:r>
                              <w:t>07</w:t>
                            </w:r>
                          </w:p>
                          <w:p w14:paraId="64361F62" w14:textId="4A1533B4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A85453" wp14:editId="5BB7B7A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3742055</wp:posOffset>
                      </wp:positionV>
                      <wp:extent cx="1200150" cy="757555"/>
                      <wp:effectExtent l="0" t="0" r="19050" b="23495"/>
                      <wp:wrapNone/>
                      <wp:docPr id="273" name="Akış Çizelgesi: Belg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575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7726A" w14:textId="77777777" w:rsidR="00650321" w:rsidRPr="002645D6" w:rsidRDefault="00650321" w:rsidP="0065032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</w:t>
                                  </w:r>
                                </w:p>
                                <w:p w14:paraId="7F7D340E" w14:textId="77777777" w:rsidR="00650321" w:rsidRPr="00CE33E2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85453" id="Akış Çizelgesi: Belge 273" o:spid="_x0000_s1036" type="#_x0000_t114" style="position:absolute;margin-left:24.15pt;margin-top:294.65pt;width:94.5pt;height:5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" fillcolor="window" strokecolor="#70ad47" strokeweight="1pt">
                      <v:textbox>
                        <w:txbxContent>
                          <w:p w14:paraId="75C7726A" w14:textId="77777777" w:rsidR="00650321" w:rsidRPr="002645D6" w:rsidRDefault="00650321" w:rsidP="0065032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</w:t>
                            </w:r>
                          </w:p>
                          <w:p w14:paraId="7F7D340E" w14:textId="77777777" w:rsidR="00650321" w:rsidRPr="00CE33E2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t xml:space="preserve">             </w:t>
            </w:r>
            <w:proofErr w:type="gramStart"/>
            <w:r w:rsidR="00650321">
              <w:t>Doküman</w:t>
            </w:r>
            <w:proofErr w:type="gramEnd"/>
          </w:p>
        </w:tc>
      </w:tr>
      <w:tr w:rsidR="00650321" w14:paraId="51A16EC3" w14:textId="77777777" w:rsidTr="00650321">
        <w:trPr>
          <w:trHeight w:val="10492"/>
        </w:trPr>
        <w:tc>
          <w:tcPr>
            <w:tcW w:w="2906" w:type="pct"/>
          </w:tcPr>
          <w:p w14:paraId="2A9C3FE2" w14:textId="77777777" w:rsidR="00650321" w:rsidRDefault="00650321" w:rsidP="00B83CC7">
            <w:pPr>
              <w:jc w:val="center"/>
            </w:pPr>
            <w:r>
              <w:lastRenderedPageBreak/>
              <w:t>İş Akışı Adımları</w:t>
            </w:r>
          </w:p>
          <w:p w14:paraId="474B7E3E" w14:textId="77777777" w:rsidR="00650321" w:rsidRDefault="00650321" w:rsidP="00B83CC7">
            <w:pPr>
              <w:rPr>
                <w:b/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0DC17C" wp14:editId="54C48BE3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165735</wp:posOffset>
                      </wp:positionV>
                      <wp:extent cx="484505" cy="288758"/>
                      <wp:effectExtent l="38100" t="0" r="0" b="35560"/>
                      <wp:wrapNone/>
                      <wp:docPr id="299" name="Aşağı Ok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E759D" id="Aşağı Ok 299" o:spid="_x0000_s1026" type="#_x0000_t67" style="position:absolute;margin-left:144.55pt;margin-top:13.05pt;width:38.15pt;height:2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" adj="10800" fillcolor="#5b9bd5" strokecolor="#41719c" strokeweight="1pt"/>
                  </w:pict>
                </mc:Fallback>
              </mc:AlternateContent>
            </w:r>
          </w:p>
          <w:p w14:paraId="3636F2C1" w14:textId="77777777" w:rsidR="00650321" w:rsidRPr="00B66112" w:rsidRDefault="00650321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375524" wp14:editId="4CC9F91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215265</wp:posOffset>
                      </wp:positionV>
                      <wp:extent cx="3597275" cy="649705"/>
                      <wp:effectExtent l="0" t="0" r="22225" b="17145"/>
                      <wp:wrapNone/>
                      <wp:docPr id="294" name="Akış Çizelgesi: İşle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275" cy="649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29CF91" w14:textId="77777777" w:rsidR="00650321" w:rsidRPr="008F1FA4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ind w:right="20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Tez Savunma Sınavının yapılması ve evrakların evrak kayıt birimine teslim edilmesi ve kontrolü</w:t>
                                  </w:r>
                                </w:p>
                                <w:p w14:paraId="190C8C1A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5524" id="Akış Çizelgesi: İşlem 294" o:spid="_x0000_s1037" type="#_x0000_t109" style="position:absolute;margin-left:16.7pt;margin-top:16.95pt;width:283.25pt;height:5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" fillcolor="window" strokecolor="#70ad47" strokeweight="1pt">
                      <v:textbox>
                        <w:txbxContent>
                          <w:p w14:paraId="0229CF91" w14:textId="77777777" w:rsidR="00650321" w:rsidRPr="008F1FA4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ind w:right="20"/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Tez Savunma Sınavının yapılması ve evrakların evrak kayıt birimine teslim edilmesi ve kontrolü</w:t>
                            </w:r>
                          </w:p>
                          <w:p w14:paraId="190C8C1A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BB4F8" w14:textId="77777777" w:rsidR="00650321" w:rsidRPr="00B66112" w:rsidRDefault="00650321" w:rsidP="00B83CC7">
            <w:pPr>
              <w:rPr>
                <w:sz w:val="44"/>
                <w:szCs w:val="44"/>
              </w:rPr>
            </w:pPr>
          </w:p>
          <w:p w14:paraId="5D2A8CA5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664F08" wp14:editId="1EF2D806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294005</wp:posOffset>
                      </wp:positionV>
                      <wp:extent cx="257175" cy="371475"/>
                      <wp:effectExtent l="19050" t="0" r="28575" b="47625"/>
                      <wp:wrapNone/>
                      <wp:docPr id="293" name="Aşağı Ok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1996" id="Aşağı Ok 293" o:spid="_x0000_s1026" type="#_x0000_t67" style="position:absolute;margin-left:154.15pt;margin-top:23.15pt;width:20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" adj="14123" fillcolor="#5b9bd5" strokecolor="#41719c" strokeweight="1pt"/>
                  </w:pict>
                </mc:Fallback>
              </mc:AlternateContent>
            </w:r>
          </w:p>
          <w:p w14:paraId="44628E34" w14:textId="77777777" w:rsidR="00650321" w:rsidRDefault="00650321" w:rsidP="00B83CC7">
            <w:pPr>
              <w:rPr>
                <w:sz w:val="44"/>
                <w:szCs w:val="44"/>
              </w:rPr>
            </w:pPr>
          </w:p>
          <w:p w14:paraId="13F628D3" w14:textId="77777777" w:rsidR="00650321" w:rsidRDefault="00650321" w:rsidP="00B83CC7">
            <w:pPr>
              <w:rPr>
                <w:sz w:val="44"/>
                <w:szCs w:val="44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562A3B" wp14:editId="359F0149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257175</wp:posOffset>
                      </wp:positionV>
                      <wp:extent cx="985520" cy="638175"/>
                      <wp:effectExtent l="0" t="0" r="24130" b="28575"/>
                      <wp:wrapNone/>
                      <wp:docPr id="305" name="Akış Çizelgesi: İşle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520" cy="6381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40C95D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Mezuniyet İşlemleri</w:t>
                                  </w:r>
                                </w:p>
                                <w:p w14:paraId="5579D64E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62A3B" id="Akış Çizelgesi: İşlem 305" o:spid="_x0000_s1038" type="#_x0000_t109" style="position:absolute;margin-left:213.4pt;margin-top:20.25pt;width:77.6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" fillcolor="window" strokecolor="#70ad47" strokeweight="1pt">
                      <v:textbox>
                        <w:txbxContent>
                          <w:p w14:paraId="4940C95D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Mezuniyet İşlemleri</w:t>
                            </w:r>
                          </w:p>
                          <w:p w14:paraId="5579D64E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88E883" w14:textId="77777777" w:rsidR="00650321" w:rsidRDefault="00650321" w:rsidP="00B83CC7">
            <w:pPr>
              <w:rPr>
                <w:sz w:val="44"/>
                <w:szCs w:val="44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011DEB" wp14:editId="35E59664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320675</wp:posOffset>
                      </wp:positionV>
                      <wp:extent cx="257175" cy="2733675"/>
                      <wp:effectExtent l="19050" t="19050" r="28575" b="28575"/>
                      <wp:wrapNone/>
                      <wp:docPr id="11" name="Bükülü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7175" cy="27336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8772B" id="Bükülü Ok 11" o:spid="_x0000_s1026" style="position:absolute;margin-left:295.55pt;margin-top:25.25pt;width:20.25pt;height:215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73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" path="m,2733675l,144661c,82521,50374,32147,112514,32147r80367,l192881,r64294,64294l192881,128588r,-32147l112514,96441v-26631,,-48220,21589,-48220,48220l64294,2733675r-64294,xe" fillcolor="#5b9bd5 [3204]" strokecolor="#1f4d78 [1604]" strokeweight="1pt">
                      <v:stroke joinstyle="miter"/>
                      <v:path arrowok="t" o:connecttype="custom" o:connectlocs="0,2733675;0,144661;112514,32147;192881,32147;192881,0;257175,64294;192881,128588;192881,96441;112514,96441;64294,144661;64294,2733675;0,2733675" o:connectangles="0,0,0,0,0,0,0,0,0,0,0,0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C741E2" wp14:editId="4E3766D9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224155</wp:posOffset>
                      </wp:positionV>
                      <wp:extent cx="542925" cy="215265"/>
                      <wp:effectExtent l="0" t="19050" r="47625" b="32385"/>
                      <wp:wrapNone/>
                      <wp:docPr id="256" name="Sağ O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69A40" id="Sağ Ok 256" o:spid="_x0000_s1026" type="#_x0000_t13" style="position:absolute;margin-left:136.4pt;margin-top:17.65pt;width:42.75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" adj="17318" fillcolor="#5b9bd5 [3204]" strokecolor="#1f4d78 [1604]" strokeweight="1pt"/>
                  </w:pict>
                </mc:Fallback>
              </mc:AlternateContent>
            </w: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717450" wp14:editId="218806F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34925</wp:posOffset>
                      </wp:positionV>
                      <wp:extent cx="1171575" cy="571500"/>
                      <wp:effectExtent l="0" t="0" r="28575" b="19050"/>
                      <wp:wrapNone/>
                      <wp:docPr id="55" name="Akış Çizelgesi: İşlem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3DE5B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Sınavından başarılı</w:t>
                                  </w:r>
                                </w:p>
                                <w:p w14:paraId="53C62C90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17450" id="Akış Çizelgesi: İşlem 55" o:spid="_x0000_s1039" type="#_x0000_t109" style="position:absolute;margin-left:3.4pt;margin-top:2.75pt;width:92.2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" fillcolor="window" strokecolor="#70ad47" strokeweight="1pt">
                      <v:textbox>
                        <w:txbxContent>
                          <w:p w14:paraId="5093DE5B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Sınavından başarılı</w:t>
                            </w:r>
                          </w:p>
                          <w:p w14:paraId="53C62C90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CDCD4" w14:textId="77777777" w:rsidR="00650321" w:rsidRPr="00143F8E" w:rsidRDefault="00650321" w:rsidP="00B83CC7">
            <w:pPr>
              <w:tabs>
                <w:tab w:val="left" w:pos="246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  <w:r>
              <w:rPr>
                <w:sz w:val="44"/>
                <w:szCs w:val="44"/>
              </w:rPr>
              <w:tab/>
              <w:t xml:space="preserve">  </w:t>
            </w:r>
          </w:p>
          <w:p w14:paraId="2FC098CB" w14:textId="77777777" w:rsidR="00650321" w:rsidRPr="00624C4E" w:rsidRDefault="00650321" w:rsidP="00B83CC7">
            <w:pPr>
              <w:rPr>
                <w:rFonts w:asciiTheme="majorHAnsi" w:hAnsiTheme="majorHAnsi" w:cstheme="majorHAnsi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800CC4" wp14:editId="1D76AFA5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39370</wp:posOffset>
                      </wp:positionV>
                      <wp:extent cx="1034549" cy="866775"/>
                      <wp:effectExtent l="0" t="0" r="13335" b="28575"/>
                      <wp:wrapNone/>
                      <wp:docPr id="306" name="Akış Çizelgesi: İşle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549" cy="8667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3F1D5A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spacing w:line="240" w:lineRule="auto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Öğrencinin Enstitü ile İlişiğinin Kesilmesi sürecinin Başlatılması</w:t>
                                  </w:r>
                                </w:p>
                                <w:p w14:paraId="79560465" w14:textId="77777777" w:rsidR="00650321" w:rsidRPr="002F4A93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F39CE3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00CC4" id="Akış Çizelgesi: İşlem 306" o:spid="_x0000_s1040" type="#_x0000_t109" style="position:absolute;margin-left:214.15pt;margin-top:3.1pt;width:81.4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" fillcolor="window" strokecolor="#70ad47" strokeweight="1pt">
                      <v:textbox>
                        <w:txbxContent>
                          <w:p w14:paraId="7D3F1D5A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Öğrencinin Enstitü ile İlişiğinin Kesilmesi sürecinin Başlatılması</w:t>
                            </w:r>
                          </w:p>
                          <w:p w14:paraId="79560465" w14:textId="77777777" w:rsidR="00650321" w:rsidRPr="002F4A93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3F39CE3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3D0AE8" wp14:editId="59D8487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187325</wp:posOffset>
                      </wp:positionV>
                      <wp:extent cx="1171575" cy="552450"/>
                      <wp:effectExtent l="0" t="0" r="28575" b="19050"/>
                      <wp:wrapNone/>
                      <wp:docPr id="56" name="Akış Çizelgesi: İşle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52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C0EE0" w14:textId="77777777" w:rsidR="00650321" w:rsidRPr="00143F8E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Sınavından başarısız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D0AE8" id="Akış Çizelgesi: İşlem 56" o:spid="_x0000_s1041" type="#_x0000_t109" style="position:absolute;margin-left:5.65pt;margin-top:14.75pt;width:92.2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" fillcolor="window" strokecolor="#70ad47" strokeweight="1pt">
                      <v:textbox>
                        <w:txbxContent>
                          <w:p w14:paraId="3A5C0EE0" w14:textId="77777777" w:rsidR="00650321" w:rsidRPr="00143F8E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Sınavından başarısız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</w:t>
            </w:r>
            <w:r w:rsidRPr="00BB4623">
              <w:rPr>
                <w:rFonts w:asciiTheme="majorHAnsi" w:hAnsiTheme="majorHAnsi" w:cstheme="majorHAnsi"/>
                <w:b/>
              </w:rPr>
              <w:t>Ret</w:t>
            </w:r>
          </w:p>
          <w:p w14:paraId="0AB26D2E" w14:textId="77777777" w:rsidR="00650321" w:rsidRDefault="00650321" w:rsidP="00B83CC7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7A13317C" w14:textId="77777777" w:rsidR="00650321" w:rsidRPr="00143F8E" w:rsidRDefault="00650321" w:rsidP="00B83CC7">
            <w:pPr>
              <w:tabs>
                <w:tab w:val="left" w:pos="3486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5FC8BA" wp14:editId="4AA471D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23495</wp:posOffset>
                      </wp:positionV>
                      <wp:extent cx="542925" cy="215265"/>
                      <wp:effectExtent l="0" t="19050" r="47625" b="32385"/>
                      <wp:wrapNone/>
                      <wp:docPr id="41" name="Sağ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167E5" id="Sağ Ok 41" o:spid="_x0000_s1026" type="#_x0000_t13" style="position:absolute;margin-left:137.65pt;margin-top:1.85pt;width:42.75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" adj="17318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                                 </w:t>
            </w:r>
          </w:p>
          <w:p w14:paraId="4D5E4F97" w14:textId="77777777" w:rsidR="00650321" w:rsidRPr="002F4A93" w:rsidRDefault="00650321" w:rsidP="00B83CC7">
            <w:pPr>
              <w:rPr>
                <w:rFonts w:asciiTheme="majorHAnsi" w:hAnsiTheme="majorHAnsi" w:cstheme="majorHAnsi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AF4E7F" wp14:editId="5D63235E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33655</wp:posOffset>
                      </wp:positionV>
                      <wp:extent cx="352425" cy="1800225"/>
                      <wp:effectExtent l="0" t="19050" r="47625" b="28575"/>
                      <wp:wrapNone/>
                      <wp:docPr id="6" name="Bükülü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80022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1D34F" id="Bükülü Ok 6" o:spid="_x0000_s1026" style="position:absolute;margin-left:184.9pt;margin-top:2.65pt;width:27.75pt;height:14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" path="m,1800225l,198239c,113084,69031,44053,154186,44053r110133,l264319,r88106,88106l264319,176213r,-44054l154186,132159v-36495,,-66080,29585,-66080,66080l88106,1800225r-88106,xe" fillcolor="#5b9bd5 [3204]" strokecolor="#1f4d78 [1604]" strokeweight="1pt">
                      <v:stroke joinstyle="miter"/>
                      <v:path arrowok="t" o:connecttype="custom" o:connectlocs="0,1800225;0,198239;154186,44053;264319,44053;264319,0;352425,88106;264319,176213;264319,132159;154186,132159;88106,198239;88106,1800225;0,1800225" o:connectangles="0,0,0,0,0,0,0,0,0,0,0,0"/>
                    </v:shape>
                  </w:pict>
                </mc:Fallback>
              </mc:AlternateContent>
            </w:r>
          </w:p>
          <w:p w14:paraId="36204346" w14:textId="77777777" w:rsidR="00650321" w:rsidRPr="002F4A93" w:rsidRDefault="00650321" w:rsidP="00B83CC7">
            <w:pPr>
              <w:rPr>
                <w:rFonts w:asciiTheme="majorHAnsi" w:hAnsiTheme="majorHAnsi" w:cstheme="majorHAnsi"/>
              </w:rPr>
            </w:pPr>
          </w:p>
          <w:p w14:paraId="0EC1B218" w14:textId="7F48204F" w:rsidR="00650321" w:rsidRDefault="004A00D4" w:rsidP="00B83CC7">
            <w:pPr>
              <w:tabs>
                <w:tab w:val="center" w:pos="3153"/>
              </w:tabs>
              <w:rPr>
                <w:rFonts w:asciiTheme="majorHAnsi" w:hAnsiTheme="majorHAnsi" w:cstheme="majorHAnsi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EC7BB8" wp14:editId="2385859F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57785</wp:posOffset>
                      </wp:positionV>
                      <wp:extent cx="1034415" cy="950595"/>
                      <wp:effectExtent l="0" t="0" r="13335" b="20955"/>
                      <wp:wrapNone/>
                      <wp:docPr id="257" name="Akış Çizelgesi: İşle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415" cy="950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B5DB1D" w14:textId="5F04F58B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 ay</w:t>
                                  </w:r>
                                  <w:r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düzeltme</w:t>
                                  </w:r>
                                  <w:r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süresi verilmesi</w:t>
                                  </w:r>
                                  <w:r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durumunda</w:t>
                                  </w:r>
                                  <w:r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düzeltmelerin</w:t>
                                  </w:r>
                                  <w:r w:rsidRPr="002F4A9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br/>
                                    <w:t>yapılması</w:t>
                                  </w:r>
                                </w:p>
                                <w:p w14:paraId="4EA3AFFE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78A36F8C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7BB8" id="Akış Çizelgesi: İşlem 257" o:spid="_x0000_s1042" type="#_x0000_t109" style="position:absolute;margin-left:214.4pt;margin-top:4.55pt;width:81.45pt;height:7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" fillcolor="window" strokecolor="#70ad47" strokeweight="1pt">
                      <v:textbox>
                        <w:txbxContent>
                          <w:p w14:paraId="0FB5DB1D" w14:textId="5F04F58B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 ay</w:t>
                            </w:r>
                            <w:r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düzeltme</w:t>
                            </w:r>
                            <w:r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süresi verilmesi</w:t>
                            </w:r>
                            <w:r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durumunda</w:t>
                            </w:r>
                            <w:r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düzeltmelerin</w:t>
                            </w:r>
                            <w:r w:rsidRPr="002F4A9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br/>
                              <w:t>yapılması</w:t>
                            </w:r>
                          </w:p>
                          <w:p w14:paraId="4EA3AFFE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8A36F8C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50C70F" wp14:editId="6ED4725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62865</wp:posOffset>
                      </wp:positionV>
                      <wp:extent cx="1171575" cy="571500"/>
                      <wp:effectExtent l="0" t="0" r="28575" b="19050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DEAA45" w14:textId="77777777" w:rsidR="00650321" w:rsidRPr="00143F8E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Öğrenci Savunma Sınavında Düzeltme almışsa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0C70F" id="Akış Çizelgesi: İşlem 57" o:spid="_x0000_s1043" type="#_x0000_t109" style="position:absolute;margin-left:5.9pt;margin-top:4.95pt;width:92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" fillcolor="window" strokecolor="#70ad47" strokeweight="1pt">
                      <v:textbox>
                        <w:txbxContent>
                          <w:p w14:paraId="16DEAA45" w14:textId="77777777" w:rsidR="00650321" w:rsidRPr="00143F8E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Öğrenci Savunma Sınavında Düzeltme almışsa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rPr>
                <w:rFonts w:asciiTheme="majorHAnsi" w:hAnsiTheme="majorHAnsi" w:cstheme="majorHAnsi"/>
              </w:rPr>
              <w:tab/>
            </w:r>
            <w:r w:rsidR="00650321" w:rsidRPr="00BB4623">
              <w:rPr>
                <w:rFonts w:asciiTheme="majorHAnsi" w:hAnsiTheme="majorHAnsi" w:cstheme="majorHAnsi"/>
                <w:b/>
              </w:rPr>
              <w:t>Düzeltme</w:t>
            </w:r>
          </w:p>
          <w:p w14:paraId="37D9F825" w14:textId="77777777" w:rsidR="00650321" w:rsidRPr="00BB4623" w:rsidRDefault="00650321" w:rsidP="00B83CC7">
            <w:pPr>
              <w:tabs>
                <w:tab w:val="left" w:pos="267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64802D" wp14:editId="7D96352E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120650</wp:posOffset>
                      </wp:positionV>
                      <wp:extent cx="542925" cy="215265"/>
                      <wp:effectExtent l="0" t="19050" r="47625" b="32385"/>
                      <wp:wrapNone/>
                      <wp:docPr id="62" name="Sağ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4413B" id="Sağ Ok 62" o:spid="_x0000_s1026" type="#_x0000_t13" style="position:absolute;margin-left:137.9pt;margin-top:9.5pt;width:42.75pt;height:16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" adj="17318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ab/>
            </w:r>
          </w:p>
          <w:p w14:paraId="40116A79" w14:textId="77777777" w:rsidR="00650321" w:rsidRDefault="00650321" w:rsidP="00B83CC7">
            <w:pPr>
              <w:tabs>
                <w:tab w:val="left" w:pos="45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772E8549" w14:textId="77777777" w:rsidR="00650321" w:rsidRDefault="00650321" w:rsidP="00B83CC7">
            <w:pPr>
              <w:ind w:firstLine="708"/>
            </w:pPr>
            <w:r>
              <w:rPr>
                <w:rFonts w:asciiTheme="majorHAnsi" w:hAnsiTheme="majorHAnsi" w:cstheme="majorHAnsi"/>
              </w:rPr>
              <w:tab/>
            </w:r>
          </w:p>
          <w:p w14:paraId="4EBC3FD9" w14:textId="77777777" w:rsidR="00650321" w:rsidRPr="001D56D5" w:rsidRDefault="00650321" w:rsidP="00B83CC7"/>
          <w:p w14:paraId="26EA4B44" w14:textId="77777777" w:rsidR="00650321" w:rsidRPr="001D56D5" w:rsidRDefault="00650321" w:rsidP="00B83CC7">
            <w:pPr>
              <w:tabs>
                <w:tab w:val="right" w:pos="6306"/>
              </w:tabs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832937" wp14:editId="2C913A36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118745</wp:posOffset>
                      </wp:positionV>
                      <wp:extent cx="238125" cy="438150"/>
                      <wp:effectExtent l="19050" t="0" r="47625" b="38100"/>
                      <wp:wrapNone/>
                      <wp:docPr id="307" name="Aşağı Ok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7EAE" id="Aşağı Ok 307" o:spid="_x0000_s1026" type="#_x0000_t67" style="position:absolute;margin-left:239.95pt;margin-top:9.35pt;width:18.7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" adj="15730" fillcolor="#5b9bd5" strokecolor="#41719c" strokeweight="1pt"/>
                  </w:pict>
                </mc:Fallback>
              </mc:AlternateContent>
            </w:r>
            <w:r>
              <w:tab/>
            </w:r>
          </w:p>
          <w:p w14:paraId="0556249B" w14:textId="77777777" w:rsidR="00650321" w:rsidRDefault="00650321" w:rsidP="00B83CC7"/>
          <w:p w14:paraId="54C70AED" w14:textId="77777777" w:rsidR="00650321" w:rsidRDefault="00650321" w:rsidP="00B83CC7">
            <w:pPr>
              <w:rPr>
                <w:sz w:val="20"/>
                <w:szCs w:val="20"/>
              </w:rPr>
            </w:pPr>
          </w:p>
          <w:p w14:paraId="72FAFDE9" w14:textId="69F618B8" w:rsidR="00650321" w:rsidRPr="00624C4E" w:rsidRDefault="004A00D4" w:rsidP="00B83CC7">
            <w:pPr>
              <w:rPr>
                <w:sz w:val="20"/>
                <w:szCs w:val="20"/>
              </w:rPr>
            </w:pPr>
            <w:r w:rsidRPr="002F4A93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7E26AA" wp14:editId="10DD406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156210</wp:posOffset>
                      </wp:positionV>
                      <wp:extent cx="948690" cy="675640"/>
                      <wp:effectExtent l="0" t="0" r="22860" b="1016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675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A5382" w14:textId="77777777" w:rsidR="00650321" w:rsidRPr="002F4A93" w:rsidRDefault="00650321" w:rsidP="00650321">
                                  <w:pPr>
                                    <w:pStyle w:val="Resimyazs0"/>
                                    <w:shd w:val="clear" w:color="auto" w:fill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Aynı jüri önünde savunma yapılması</w:t>
                                  </w:r>
                                </w:p>
                                <w:p w14:paraId="11128057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0DD2427B" w14:textId="77777777" w:rsidR="00650321" w:rsidRPr="00B66112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E26AA" id="Akış Çizelgesi: İşlem 4" o:spid="_x0000_s1044" type="#_x0000_t109" style="position:absolute;margin-left:202.9pt;margin-top:12.3pt;width:74.7pt;height:5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" fillcolor="window" strokecolor="#70ad47" strokeweight="1pt">
                      <v:textbox>
                        <w:txbxContent>
                          <w:p w14:paraId="336A5382" w14:textId="77777777" w:rsidR="00650321" w:rsidRPr="002F4A93" w:rsidRDefault="00650321" w:rsidP="00650321">
                            <w:pPr>
                              <w:pStyle w:val="Resimyazs0"/>
                              <w:shd w:val="clear" w:color="auto" w:fill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Aynı jüri önünde savunma yapılması</w:t>
                            </w:r>
                          </w:p>
                          <w:p w14:paraId="11128057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DD2427B" w14:textId="77777777" w:rsidR="00650321" w:rsidRPr="00B66112" w:rsidRDefault="00650321" w:rsidP="006503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BCF5A" w14:textId="0A25DF59" w:rsidR="00650321" w:rsidRPr="00624C4E" w:rsidRDefault="00650321" w:rsidP="00B83CC7">
            <w:pPr>
              <w:tabs>
                <w:tab w:val="left" w:pos="1995"/>
                <w:tab w:val="right" w:pos="630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24C4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624C4E">
              <w:rPr>
                <w:b/>
                <w:sz w:val="20"/>
                <w:szCs w:val="20"/>
              </w:rPr>
              <w:t xml:space="preserve"> Başarısız</w:t>
            </w:r>
            <w:r>
              <w:rPr>
                <w:b/>
                <w:sz w:val="20"/>
                <w:szCs w:val="20"/>
              </w:rPr>
              <w:tab/>
              <w:t>Başarılı</w:t>
            </w:r>
          </w:p>
          <w:p w14:paraId="6E7E8556" w14:textId="77777777" w:rsidR="00650321" w:rsidRPr="00624C4E" w:rsidRDefault="00650321" w:rsidP="00B83CC7">
            <w:pPr>
              <w:tabs>
                <w:tab w:val="left" w:pos="465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DE7CEA" wp14:editId="386B11AC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108585</wp:posOffset>
                      </wp:positionV>
                      <wp:extent cx="415925" cy="133350"/>
                      <wp:effectExtent l="19050" t="19050" r="22225" b="38100"/>
                      <wp:wrapNone/>
                      <wp:docPr id="5" name="Sol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33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1CFD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5" o:spid="_x0000_s1026" type="#_x0000_t66" style="position:absolute;margin-left:164.05pt;margin-top:8.55pt;width:32.7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" adj="3463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91C647" wp14:editId="397086FB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118110</wp:posOffset>
                      </wp:positionV>
                      <wp:extent cx="428625" cy="133350"/>
                      <wp:effectExtent l="0" t="19050" r="47625" b="38100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AB349" id="Sağ Ok 7" o:spid="_x0000_s1026" type="#_x0000_t13" style="position:absolute;margin-left:281.65pt;margin-top:9.3pt;width:33.7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" adj="18240" fillcolor="#5b9bd5 [3204]" strokecolor="#1f4d78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21" w:type="pct"/>
          </w:tcPr>
          <w:p w14:paraId="7F27828E" w14:textId="77777777" w:rsidR="00650321" w:rsidRDefault="00650321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A5C08D3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C8FDDFF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34F7B5B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7B8D56E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6439DFD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BBA33E2" w14:textId="77777777" w:rsidR="006D5C90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0B85B0F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 xml:space="preserve">Danışman, 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ABD Başkanlığı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EYK, Enstitü Sekreteri</w:t>
            </w:r>
          </w:p>
          <w:p w14:paraId="11C1E7D2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3E84EA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F9ED32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8AEC08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E4394D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2DB32A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83AE8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F97707" w14:textId="40AE725D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Danışman, ABD Başkanlığı, EYK, Enstitü Sekreteri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Öğrenci İşleri Personeli</w:t>
            </w:r>
          </w:p>
          <w:p w14:paraId="07021BF4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21623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448DE3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B5256E" w14:textId="77777777" w:rsidR="006D5C90" w:rsidRPr="008F1FA4" w:rsidRDefault="006D5C90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ED9FA" w14:textId="77777777" w:rsidR="008F1FA4" w:rsidRDefault="008F1FA4" w:rsidP="00B83CC7">
            <w:pPr>
              <w:pStyle w:val="Gvdemetni2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CE25B0" w14:textId="0B096AB2" w:rsidR="006D5C90" w:rsidRPr="00C8767A" w:rsidRDefault="006D5C90" w:rsidP="00B83C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Danışman, ABD Başkanlığı, EYK, Enstitü Sekreteri</w:t>
            </w:r>
            <w:r w:rsidRPr="008F1FA4">
              <w:rPr>
                <w:rFonts w:asciiTheme="minorHAnsi" w:hAnsiTheme="minorHAnsi" w:cstheme="minorHAnsi"/>
                <w:sz w:val="18"/>
                <w:szCs w:val="18"/>
              </w:rPr>
              <w:t>, Öğrenci İşleri Personeli</w:t>
            </w:r>
          </w:p>
        </w:tc>
        <w:tc>
          <w:tcPr>
            <w:tcW w:w="1473" w:type="pct"/>
          </w:tcPr>
          <w:p w14:paraId="2D8884B7" w14:textId="77777777" w:rsidR="00650321" w:rsidRDefault="00650321" w:rsidP="00B83CC7">
            <w:r>
              <w:t xml:space="preserve">     </w:t>
            </w:r>
            <w:proofErr w:type="gramStart"/>
            <w:r>
              <w:t>Doküman</w:t>
            </w:r>
            <w:proofErr w:type="gramEnd"/>
          </w:p>
          <w:p w14:paraId="695827A9" w14:textId="77777777" w:rsidR="00650321" w:rsidRPr="00230BFA" w:rsidRDefault="00650321" w:rsidP="00B83CC7"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F72852" wp14:editId="20D2A32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93345</wp:posOffset>
                      </wp:positionV>
                      <wp:extent cx="1419726" cy="885825"/>
                      <wp:effectExtent l="0" t="0" r="28575" b="28575"/>
                      <wp:wrapNone/>
                      <wp:docPr id="301" name="Akış Çizelgesi: Belg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6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77CB7D" w14:textId="5562028A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FR-03</w:t>
                                  </w:r>
                                  <w:r w:rsid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411B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 w:rsid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 w:rsidR="00F411BD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 w:rsidR="008F1FA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68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CC6639D" w14:textId="77777777" w:rsidR="00650321" w:rsidRPr="009726C5" w:rsidRDefault="00650321" w:rsidP="0065032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2852" id="Akış Çizelgesi: Belge 301" o:spid="_x0000_s1045" type="#_x0000_t114" style="position:absolute;margin-left:.6pt;margin-top:7.35pt;width:111.8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" fillcolor="window" strokecolor="#70ad47" strokeweight="1pt">
                      <v:textbox>
                        <w:txbxContent>
                          <w:p w14:paraId="6677CB7D" w14:textId="5562028A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FR-03</w:t>
                            </w:r>
                            <w:r w:rsid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</w:t>
                            </w:r>
                            <w:r w:rsidR="00F411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03</w:t>
                            </w:r>
                            <w:r w:rsid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 w:rsidR="00F411B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8F1FA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68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C6639D" w14:textId="77777777" w:rsidR="00650321" w:rsidRPr="009726C5" w:rsidRDefault="00650321" w:rsidP="0065032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F66DA9" w14:textId="77777777" w:rsidR="00650321" w:rsidRPr="00230BFA" w:rsidRDefault="00650321" w:rsidP="00B83CC7"/>
          <w:p w14:paraId="09D9E27C" w14:textId="77777777" w:rsidR="00650321" w:rsidRDefault="00650321" w:rsidP="00B83CC7"/>
          <w:p w14:paraId="06D26CB7" w14:textId="590F899F" w:rsidR="00650321" w:rsidRPr="00230BFA" w:rsidRDefault="0092435F" w:rsidP="00B83CC7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63F6D6" wp14:editId="3C36FE8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2781935</wp:posOffset>
                      </wp:positionV>
                      <wp:extent cx="1257300" cy="1295400"/>
                      <wp:effectExtent l="0" t="0" r="19050" b="19050"/>
                      <wp:wrapNone/>
                      <wp:docPr id="44" name="Akış Çizelgesi: Belg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2954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D0073" w14:textId="77777777" w:rsidR="00650321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</w:p>
                                <w:p w14:paraId="32F6FE77" w14:textId="77777777" w:rsidR="00650321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</w:pPr>
                                </w:p>
                                <w:p w14:paraId="3AA82EFC" w14:textId="77777777" w:rsidR="0092435F" w:rsidRPr="002645D6" w:rsidRDefault="0092435F" w:rsidP="0092435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68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11F496B" w14:textId="77777777" w:rsidR="0092435F" w:rsidRPr="002645D6" w:rsidRDefault="0092435F" w:rsidP="0092435F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Tutanağının Örneği</w:t>
                                  </w:r>
                                </w:p>
                                <w:p w14:paraId="488CE808" w14:textId="0A0C3C56" w:rsidR="00650321" w:rsidRPr="002645D6" w:rsidRDefault="00650321" w:rsidP="00650321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3F6D6" id="Akış Çizelgesi: Belge 44" o:spid="_x0000_s1046" type="#_x0000_t114" style="position:absolute;margin-left:9pt;margin-top:219.05pt;width:99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" fillcolor="white [3201]" strokecolor="#70ad47 [3209]" strokeweight="1pt">
                      <v:textbox>
                        <w:txbxContent>
                          <w:p w14:paraId="27AD0073" w14:textId="77777777" w:rsidR="00650321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</w:pPr>
                          </w:p>
                          <w:p w14:paraId="32F6FE77" w14:textId="77777777" w:rsidR="00650321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</w:pPr>
                          </w:p>
                          <w:p w14:paraId="3AA82EFC" w14:textId="77777777" w:rsidR="0092435F" w:rsidRPr="002645D6" w:rsidRDefault="0092435F" w:rsidP="0092435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FR-03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68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1F496B" w14:textId="77777777" w:rsidR="0092435F" w:rsidRPr="002645D6" w:rsidRDefault="0092435F" w:rsidP="0092435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Tutanağının Örneği</w:t>
                            </w:r>
                          </w:p>
                          <w:p w14:paraId="488CE808" w14:textId="0A0C3C56" w:rsidR="00650321" w:rsidRPr="002645D6" w:rsidRDefault="00650321" w:rsidP="00650321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CA3FC6" wp14:editId="099B9AB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4358640</wp:posOffset>
                      </wp:positionV>
                      <wp:extent cx="1226820" cy="728345"/>
                      <wp:effectExtent l="0" t="0" r="11430" b="14605"/>
                      <wp:wrapNone/>
                      <wp:docPr id="300" name="Akış Çizelgesi: Belg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283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E2BEB6" w14:textId="0A3B144E" w:rsidR="00650321" w:rsidRPr="002645D6" w:rsidRDefault="00650321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FR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-88 </w:t>
                                  </w: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4/</w:t>
                                  </w:r>
                                  <w:r w:rsidR="0092435F" w:rsidRP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2435F"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FR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37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2435F" w:rsidRP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2435F"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FR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92435F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52</w:t>
                                  </w:r>
                                </w:p>
                                <w:p w14:paraId="6CBB1A6B" w14:textId="77777777" w:rsidR="00650321" w:rsidRPr="00CE33E2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3FC6" id="Akış Çizelgesi: Belge 300" o:spid="_x0000_s1047" type="#_x0000_t114" style="position:absolute;margin-left:6.6pt;margin-top:343.2pt;width:96.6pt;height:5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" fillcolor="window" strokecolor="#70ad47" strokeweight="1pt">
                      <v:textbox>
                        <w:txbxContent>
                          <w:p w14:paraId="43E2BEB6" w14:textId="0A3B144E" w:rsidR="00650321" w:rsidRPr="002645D6" w:rsidRDefault="00650321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FR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-88 </w:t>
                            </w: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/FR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4/</w:t>
                            </w:r>
                            <w:r w:rsidR="0092435F" w:rsidRP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35F"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FR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37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</w:t>
                            </w:r>
                            <w:r w:rsidR="0092435F" w:rsidRP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35F"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FR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9243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52</w:t>
                            </w:r>
                          </w:p>
                          <w:p w14:paraId="6CBB1A6B" w14:textId="77777777" w:rsidR="00650321" w:rsidRPr="00CE33E2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B98CA2" wp14:editId="2E54C98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2091691</wp:posOffset>
                      </wp:positionV>
                      <wp:extent cx="1419727" cy="567690"/>
                      <wp:effectExtent l="0" t="0" r="28575" b="22860"/>
                      <wp:wrapNone/>
                      <wp:docPr id="303" name="Akış Çizelgesi: Belg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7" cy="56769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014909" w14:textId="2282ABF9" w:rsidR="00650321" w:rsidRPr="002645D6" w:rsidRDefault="0092435F" w:rsidP="00650321">
                                  <w:pPr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Karar Tutanağının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98CA2" id="Akış Çizelgesi: Belge 303" o:spid="_x0000_s1048" type="#_x0000_t114" style="position:absolute;margin-left:2.1pt;margin-top:164.7pt;width:111.8pt;height:4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" fillcolor="window" strokecolor="#70ad47" strokeweight="1pt">
                      <v:textbox>
                        <w:txbxContent>
                          <w:p w14:paraId="1C014909" w14:textId="2282ABF9" w:rsidR="00650321" w:rsidRPr="002645D6" w:rsidRDefault="0092435F" w:rsidP="00650321">
                            <w:pPr>
                              <w:spacing w:line="226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Karar Tutanağının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39C4E" wp14:editId="3C501D8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1195070</wp:posOffset>
                      </wp:positionV>
                      <wp:extent cx="1419727" cy="781685"/>
                      <wp:effectExtent l="0" t="0" r="28575" b="18415"/>
                      <wp:wrapNone/>
                      <wp:docPr id="19" name="Akış Çizelgesi: Bel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727" cy="7816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1F539" w14:textId="77777777" w:rsidR="00F411BD" w:rsidRPr="002645D6" w:rsidRDefault="00F411BD" w:rsidP="00F411BD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1/FR-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/FR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68</w:t>
                                  </w:r>
                                  <w:r w:rsidRPr="002645D6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BF03E2F" w14:textId="412818F3" w:rsidR="00650321" w:rsidRPr="002645D6" w:rsidRDefault="00650321" w:rsidP="00650321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645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Enstitü Yönetim Kurulu Karar Tutanağının Örneği</w:t>
                                  </w:r>
                                </w:p>
                                <w:p w14:paraId="7A8E9505" w14:textId="77777777" w:rsidR="00650321" w:rsidRPr="002645D6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F7DC13" w14:textId="77777777" w:rsidR="00650321" w:rsidRPr="00CE33E2" w:rsidRDefault="00650321" w:rsidP="0065032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39C4E" id="Akış Çizelgesi: Belge 19" o:spid="_x0000_s1049" type="#_x0000_t114" style="position:absolute;margin-left:2pt;margin-top:94.1pt;width:111.8pt;height:6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" fillcolor="window" strokecolor="#70ad47" strokeweight="1pt">
                      <v:textbox>
                        <w:txbxContent>
                          <w:p w14:paraId="3A51F539" w14:textId="77777777" w:rsidR="00F411BD" w:rsidRPr="002645D6" w:rsidRDefault="00F411BD" w:rsidP="00F411BD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FR-03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1/FR-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/FR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68</w:t>
                            </w:r>
                            <w:r w:rsidRPr="002645D6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F03E2F" w14:textId="412818F3" w:rsidR="00650321" w:rsidRPr="002645D6" w:rsidRDefault="00650321" w:rsidP="0065032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645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Enstitü Yönetim Kurulu Karar Tutanağının Örneği</w:t>
                            </w:r>
                          </w:p>
                          <w:p w14:paraId="7A8E9505" w14:textId="77777777" w:rsidR="00650321" w:rsidRPr="002645D6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AF7DC13" w14:textId="77777777" w:rsidR="00650321" w:rsidRPr="00CE33E2" w:rsidRDefault="00650321" w:rsidP="0065032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231737" w14:textId="77777777" w:rsidR="00650321" w:rsidRDefault="00650321"/>
    <w:sectPr w:rsidR="00650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71FD" w14:textId="77777777" w:rsidR="009156F9" w:rsidRDefault="009156F9" w:rsidP="00650321">
      <w:r>
        <w:separator/>
      </w:r>
    </w:p>
  </w:endnote>
  <w:endnote w:type="continuationSeparator" w:id="0">
    <w:p w14:paraId="385EC91B" w14:textId="77777777" w:rsidR="009156F9" w:rsidRDefault="009156F9" w:rsidP="0065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2645D6" w:rsidRPr="004D54BF" w14:paraId="52F3D223" w14:textId="77777777" w:rsidTr="00D216C7">
      <w:tc>
        <w:tcPr>
          <w:tcW w:w="4385" w:type="dxa"/>
        </w:tcPr>
        <w:p w14:paraId="159A1B5E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5418B565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Onaylayan</w:t>
          </w:r>
        </w:p>
      </w:tc>
    </w:tr>
    <w:tr w:rsidR="002645D6" w:rsidRPr="004D54BF" w14:paraId="03145705" w14:textId="77777777" w:rsidTr="00D216C7">
      <w:tc>
        <w:tcPr>
          <w:tcW w:w="4385" w:type="dxa"/>
        </w:tcPr>
        <w:p w14:paraId="6ED15883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03D8496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2C399720" w14:textId="77777777" w:rsidR="00650321" w:rsidRDefault="00650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4870" w14:textId="77777777" w:rsidR="009156F9" w:rsidRDefault="009156F9" w:rsidP="00650321">
      <w:r>
        <w:separator/>
      </w:r>
    </w:p>
  </w:footnote>
  <w:footnote w:type="continuationSeparator" w:id="0">
    <w:p w14:paraId="28B27E4B" w14:textId="77777777" w:rsidR="009156F9" w:rsidRDefault="009156F9" w:rsidP="0065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1116" w:tblpY="738"/>
      <w:tblW w:w="11057" w:type="dxa"/>
      <w:tblLook w:val="04A0" w:firstRow="1" w:lastRow="0" w:firstColumn="1" w:lastColumn="0" w:noHBand="0" w:noVBand="1"/>
    </w:tblPr>
    <w:tblGrid>
      <w:gridCol w:w="2186"/>
      <w:gridCol w:w="4644"/>
      <w:gridCol w:w="1839"/>
      <w:gridCol w:w="2388"/>
    </w:tblGrid>
    <w:tr w:rsidR="002645D6" w:rsidRPr="00B4128A" w14:paraId="24167AE4" w14:textId="77777777" w:rsidTr="002645D6">
      <w:tc>
        <w:tcPr>
          <w:tcW w:w="2186" w:type="dxa"/>
          <w:vMerge w:val="restart"/>
          <w:vAlign w:val="center"/>
        </w:tcPr>
        <w:p w14:paraId="5E16ABD3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</w:rPr>
            <w:drawing>
              <wp:inline distT="0" distB="0" distL="0" distR="0" wp14:anchorId="3A47A7AA" wp14:editId="69F801E4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26CA96AB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4502EFDE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1CB8F802" w14:textId="7803D9A5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LİSANSÜSTÜ EĞİTİM </w:t>
          </w:r>
          <w:r w:rsidRPr="00B4128A">
            <w:rPr>
              <w:sz w:val="20"/>
              <w:szCs w:val="20"/>
              <w:lang w:val="tr-TR"/>
            </w:rPr>
            <w:t>ENSTİTÜSÜ</w:t>
          </w:r>
        </w:p>
        <w:p w14:paraId="7F0F2ED4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04846D83" w14:textId="77777777" w:rsidR="002645D6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Doktora Tez Savunma Sınavı İş Akışı</w:t>
          </w:r>
        </w:p>
        <w:p w14:paraId="6769DCAE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6343F1D9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8" w:type="dxa"/>
          <w:vAlign w:val="center"/>
        </w:tcPr>
        <w:p w14:paraId="40A20E97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03</w:t>
          </w:r>
        </w:p>
      </w:tc>
    </w:tr>
    <w:tr w:rsidR="002645D6" w:rsidRPr="00B4128A" w14:paraId="17409406" w14:textId="77777777" w:rsidTr="002645D6">
      <w:tc>
        <w:tcPr>
          <w:tcW w:w="2186" w:type="dxa"/>
          <w:vMerge/>
        </w:tcPr>
        <w:p w14:paraId="0D7553F9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69233472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69FF413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388" w:type="dxa"/>
          <w:vAlign w:val="center"/>
        </w:tcPr>
        <w:p w14:paraId="41633DA4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2645D6" w:rsidRPr="00B4128A" w14:paraId="2D8F6D0F" w14:textId="77777777" w:rsidTr="002645D6">
      <w:tc>
        <w:tcPr>
          <w:tcW w:w="2186" w:type="dxa"/>
          <w:vMerge/>
        </w:tcPr>
        <w:p w14:paraId="237B5CAF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E9F6962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549ABD33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388" w:type="dxa"/>
          <w:vAlign w:val="center"/>
        </w:tcPr>
        <w:p w14:paraId="4F593D3F" w14:textId="60F77B4F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2645D6" w:rsidRPr="00B4128A" w14:paraId="1B056D88" w14:textId="77777777" w:rsidTr="002645D6">
      <w:tc>
        <w:tcPr>
          <w:tcW w:w="2186" w:type="dxa"/>
          <w:vMerge/>
        </w:tcPr>
        <w:p w14:paraId="7257A3C0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2731EBA5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129EC30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388" w:type="dxa"/>
          <w:vAlign w:val="center"/>
        </w:tcPr>
        <w:p w14:paraId="0056BFB7" w14:textId="77777777" w:rsidR="002645D6" w:rsidRPr="00B4128A" w:rsidRDefault="002645D6" w:rsidP="002645D6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5DE93A0E" w14:textId="77777777" w:rsidR="00650321" w:rsidRDefault="006503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3688"/>
    <w:multiLevelType w:val="multilevel"/>
    <w:tmpl w:val="B0FC307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49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21"/>
    <w:rsid w:val="00080066"/>
    <w:rsid w:val="00130134"/>
    <w:rsid w:val="00177E4F"/>
    <w:rsid w:val="002645D6"/>
    <w:rsid w:val="002B3D86"/>
    <w:rsid w:val="00433565"/>
    <w:rsid w:val="004A00D4"/>
    <w:rsid w:val="00650321"/>
    <w:rsid w:val="006D5C90"/>
    <w:rsid w:val="008F1FA4"/>
    <w:rsid w:val="009156F9"/>
    <w:rsid w:val="0092435F"/>
    <w:rsid w:val="00E30694"/>
    <w:rsid w:val="00F411BD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0D0A0"/>
  <w15:chartTrackingRefBased/>
  <w15:docId w15:val="{C5108753-0310-48CE-B2C4-A922A5D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3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650321"/>
    <w:pPr>
      <w:keepNext/>
      <w:jc w:val="center"/>
      <w:outlineLvl w:val="2"/>
    </w:pPr>
    <w:rPr>
      <w:rFonts w:eastAsia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0321"/>
  </w:style>
  <w:style w:type="paragraph" w:styleId="AltBilgi">
    <w:name w:val="footer"/>
    <w:basedOn w:val="Normal"/>
    <w:link w:val="Al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0321"/>
  </w:style>
  <w:style w:type="character" w:customStyle="1" w:styleId="Balk3Char">
    <w:name w:val="Başlık 3 Char"/>
    <w:basedOn w:val="VarsaylanParagrafYazTipi"/>
    <w:link w:val="Balk3"/>
    <w:rsid w:val="00650321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650321"/>
    <w:pPr>
      <w:shd w:val="clear" w:color="auto" w:fill="FFFFFF"/>
      <w:spacing w:line="0" w:lineRule="atLeast"/>
      <w:outlineLvl w:val="2"/>
    </w:pPr>
    <w:rPr>
      <w:rFonts w:eastAsia="Times New Roman" w:cs="Times New Roman"/>
      <w:sz w:val="18"/>
      <w:szCs w:val="18"/>
    </w:rPr>
  </w:style>
  <w:style w:type="character" w:customStyle="1" w:styleId="Gvdemetni29pt">
    <w:name w:val="Gövde metni (2) + 9 pt"/>
    <w:basedOn w:val="VarsaylanParagrafYazTipi"/>
    <w:rsid w:val="0065032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50321"/>
    <w:pPr>
      <w:shd w:val="clear" w:color="auto" w:fill="FFFFFF"/>
      <w:spacing w:line="182" w:lineRule="exact"/>
      <w:jc w:val="both"/>
    </w:pPr>
    <w:rPr>
      <w:rFonts w:eastAsia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5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0">
    <w:name w:val="Gövde metni (10)_"/>
    <w:basedOn w:val="VarsaylanParagrafYazTipi"/>
    <w:link w:val="Gvdemetni100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650321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Resimyazs">
    <w:name w:val="Resim yazısı_"/>
    <w:basedOn w:val="VarsaylanParagrafYazTipi"/>
    <w:link w:val="Resimyazs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650321"/>
    <w:pPr>
      <w:shd w:val="clear" w:color="auto" w:fill="FFFFFF"/>
      <w:suppressAutoHyphens w:val="0"/>
      <w:autoSpaceDN/>
      <w:spacing w:line="182" w:lineRule="exact"/>
      <w:jc w:val="center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2645D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5</cp:revision>
  <dcterms:created xsi:type="dcterms:W3CDTF">2023-10-04T05:51:00Z</dcterms:created>
  <dcterms:modified xsi:type="dcterms:W3CDTF">2023-10-04T06:40:00Z</dcterms:modified>
</cp:coreProperties>
</file>