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1E3B" w14:textId="77777777" w:rsidR="008F4164" w:rsidRPr="002A0364" w:rsidRDefault="008F4164" w:rsidP="000665D2">
      <w:pPr>
        <w:jc w:val="center"/>
        <w:rPr>
          <w:sz w:val="22"/>
          <w:szCs w:val="22"/>
        </w:rPr>
      </w:pPr>
    </w:p>
    <w:p w14:paraId="31FC98B3" w14:textId="77777777" w:rsidR="00C0308A" w:rsidRPr="00C0308A" w:rsidRDefault="00097E0D" w:rsidP="00C0308A">
      <w:pPr>
        <w:ind w:firstLine="708"/>
        <w:jc w:val="both"/>
        <w:rPr>
          <w:sz w:val="22"/>
          <w:szCs w:val="22"/>
        </w:rPr>
      </w:pPr>
      <w:r w:rsidRPr="002A0364">
        <w:rPr>
          <w:sz w:val="22"/>
          <w:szCs w:val="22"/>
        </w:rPr>
        <w:t>Doktora Yeterlik Sınavı’nda başarılı olan ve a</w:t>
      </w:r>
      <w:r w:rsidR="008F4164" w:rsidRPr="002A0364">
        <w:rPr>
          <w:sz w:val="22"/>
          <w:szCs w:val="22"/>
        </w:rPr>
        <w:t xml:space="preserve">şağıda kimlik bilgileri verilen </w:t>
      </w:r>
      <w:r w:rsidRPr="002A0364">
        <w:rPr>
          <w:sz w:val="22"/>
          <w:szCs w:val="22"/>
        </w:rPr>
        <w:t xml:space="preserve">Anabilim Dalımız Doktora öğrencisinin Doktora Tez </w:t>
      </w:r>
      <w:r w:rsidR="00C81B76" w:rsidRPr="002A0364">
        <w:rPr>
          <w:sz w:val="22"/>
          <w:szCs w:val="22"/>
        </w:rPr>
        <w:t>Önerisi Savunması</w:t>
      </w:r>
      <w:r w:rsidR="004A4D3E" w:rsidRPr="002A0364">
        <w:rPr>
          <w:sz w:val="22"/>
          <w:szCs w:val="22"/>
        </w:rPr>
        <w:t>na</w:t>
      </w:r>
      <w:r w:rsidR="00C81B76" w:rsidRPr="002A0364">
        <w:rPr>
          <w:sz w:val="22"/>
          <w:szCs w:val="22"/>
        </w:rPr>
        <w:t xml:space="preserve"> </w:t>
      </w:r>
      <w:r w:rsidR="000665D2" w:rsidRPr="002A0364">
        <w:rPr>
          <w:sz w:val="22"/>
          <w:szCs w:val="22"/>
        </w:rPr>
        <w:t>alınması konusunda gereğini bilgilerinize arz ederim.</w:t>
      </w:r>
      <w:r w:rsidR="00C0308A">
        <w:rPr>
          <w:sz w:val="22"/>
          <w:szCs w:val="22"/>
        </w:rPr>
        <w:t xml:space="preserve"> </w:t>
      </w:r>
      <w:r w:rsidR="00D32905">
        <w:rPr>
          <w:b/>
          <w:sz w:val="22"/>
          <w:szCs w:val="22"/>
        </w:rPr>
        <w:t xml:space="preserve">(Tarih: </w:t>
      </w:r>
      <w:proofErr w:type="gramStart"/>
      <w:r w:rsidR="00D32905">
        <w:rPr>
          <w:b/>
          <w:sz w:val="22"/>
          <w:szCs w:val="22"/>
        </w:rPr>
        <w:t>.....</w:t>
      </w:r>
      <w:proofErr w:type="gramEnd"/>
      <w:r w:rsidR="00D32905">
        <w:rPr>
          <w:b/>
          <w:sz w:val="22"/>
          <w:szCs w:val="22"/>
        </w:rPr>
        <w:t>/...../</w:t>
      </w:r>
      <w:r w:rsidR="00C0308A" w:rsidRPr="00C0308A">
        <w:rPr>
          <w:b/>
          <w:sz w:val="22"/>
          <w:szCs w:val="22"/>
        </w:rPr>
        <w:t>20</w:t>
      </w:r>
      <w:r w:rsidR="007E0330">
        <w:rPr>
          <w:b/>
          <w:sz w:val="22"/>
          <w:szCs w:val="22"/>
        </w:rPr>
        <w:t>.</w:t>
      </w:r>
      <w:r w:rsidR="00C0308A" w:rsidRPr="00C0308A">
        <w:rPr>
          <w:b/>
          <w:sz w:val="22"/>
          <w:szCs w:val="22"/>
        </w:rPr>
        <w:t>....)</w:t>
      </w:r>
      <w:bookmarkStart w:id="0" w:name="_GoBack"/>
      <w:bookmarkEnd w:id="0"/>
    </w:p>
    <w:p w14:paraId="427AC7A5" w14:textId="77777777" w:rsidR="00C0308A" w:rsidRPr="002A0364" w:rsidRDefault="00C0308A" w:rsidP="008F4164">
      <w:pPr>
        <w:ind w:firstLine="708"/>
        <w:jc w:val="both"/>
        <w:rPr>
          <w:sz w:val="22"/>
          <w:szCs w:val="22"/>
        </w:rPr>
      </w:pPr>
    </w:p>
    <w:p w14:paraId="7B49DCC1" w14:textId="77777777" w:rsidR="002A0364" w:rsidRPr="002A0364" w:rsidRDefault="002A0364" w:rsidP="008F4164">
      <w:pPr>
        <w:jc w:val="both"/>
        <w:rPr>
          <w:sz w:val="22"/>
          <w:szCs w:val="22"/>
        </w:rPr>
      </w:pPr>
    </w:p>
    <w:tbl>
      <w:tblPr>
        <w:tblStyle w:val="TabloKlavuzu11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1199A" w:rsidRPr="002A0364" w14:paraId="1A793FE8" w14:textId="77777777" w:rsidTr="0051199A">
        <w:trPr>
          <w:jc w:val="center"/>
        </w:trPr>
        <w:tc>
          <w:tcPr>
            <w:tcW w:w="4536" w:type="dxa"/>
            <w:vAlign w:val="center"/>
          </w:tcPr>
          <w:p w14:paraId="5BA6D3D2" w14:textId="77777777" w:rsidR="0051199A" w:rsidRPr="002A0364" w:rsidRDefault="0051199A" w:rsidP="005119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A0364">
              <w:rPr>
                <w:b/>
                <w:sz w:val="22"/>
                <w:szCs w:val="22"/>
              </w:rPr>
              <w:t>Danışman Öğretim Üyesi</w:t>
            </w:r>
          </w:p>
        </w:tc>
      </w:tr>
      <w:tr w:rsidR="0051199A" w:rsidRPr="002A0364" w14:paraId="6464DCF9" w14:textId="77777777" w:rsidTr="0051199A">
        <w:trPr>
          <w:jc w:val="center"/>
        </w:trPr>
        <w:tc>
          <w:tcPr>
            <w:tcW w:w="4536" w:type="dxa"/>
            <w:vAlign w:val="center"/>
          </w:tcPr>
          <w:p w14:paraId="38955AE8" w14:textId="77777777" w:rsidR="0051199A" w:rsidRPr="002A0364" w:rsidRDefault="0051199A" w:rsidP="0051199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2A0364">
              <w:rPr>
                <w:sz w:val="22"/>
                <w:szCs w:val="22"/>
              </w:rPr>
              <w:t>……………………………………..........</w:t>
            </w:r>
            <w:proofErr w:type="gramEnd"/>
          </w:p>
        </w:tc>
      </w:tr>
      <w:tr w:rsidR="0051199A" w:rsidRPr="002A0364" w14:paraId="70EFF86B" w14:textId="77777777" w:rsidTr="0051199A">
        <w:trPr>
          <w:jc w:val="center"/>
        </w:trPr>
        <w:tc>
          <w:tcPr>
            <w:tcW w:w="4536" w:type="dxa"/>
            <w:vAlign w:val="center"/>
          </w:tcPr>
          <w:p w14:paraId="0C7E31CC" w14:textId="77777777" w:rsidR="0051199A" w:rsidRPr="002A0364" w:rsidRDefault="0051199A" w:rsidP="0051199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2A0364">
              <w:rPr>
                <w:sz w:val="22"/>
                <w:szCs w:val="22"/>
              </w:rPr>
              <w:t>…………………….</w:t>
            </w:r>
            <w:proofErr w:type="gramEnd"/>
          </w:p>
        </w:tc>
      </w:tr>
    </w:tbl>
    <w:p w14:paraId="411A0580" w14:textId="77777777" w:rsidR="00F817B7" w:rsidRDefault="00F817B7" w:rsidP="005C0A62">
      <w:pPr>
        <w:jc w:val="both"/>
        <w:rPr>
          <w:sz w:val="22"/>
          <w:szCs w:val="22"/>
        </w:rPr>
      </w:pPr>
    </w:p>
    <w:p w14:paraId="1E51D73E" w14:textId="77777777" w:rsidR="00D32905" w:rsidRPr="002A0364" w:rsidRDefault="00D32905" w:rsidP="005C0A62">
      <w:pPr>
        <w:jc w:val="both"/>
        <w:rPr>
          <w:sz w:val="22"/>
          <w:szCs w:val="22"/>
        </w:rPr>
      </w:pPr>
    </w:p>
    <w:tbl>
      <w:tblPr>
        <w:tblStyle w:val="TabloKlavuzu2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5F7C48" w:rsidRPr="00D32905" w14:paraId="5CC2D83E" w14:textId="77777777" w:rsidTr="00F216CE">
        <w:tc>
          <w:tcPr>
            <w:tcW w:w="9072" w:type="dxa"/>
            <w:gridSpan w:val="2"/>
          </w:tcPr>
          <w:p w14:paraId="44BB33E6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5F7C48" w:rsidRPr="00D32905" w14:paraId="6FB0BD2A" w14:textId="77777777" w:rsidTr="00F216CE">
        <w:tc>
          <w:tcPr>
            <w:tcW w:w="2977" w:type="dxa"/>
          </w:tcPr>
          <w:p w14:paraId="39EEAC9F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D32905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14613165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5F7C48" w:rsidRPr="00D32905" w14:paraId="7CFE99AB" w14:textId="77777777" w:rsidTr="00F216CE">
        <w:tc>
          <w:tcPr>
            <w:tcW w:w="2977" w:type="dxa"/>
          </w:tcPr>
          <w:p w14:paraId="6A55ED6A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7D81F0C4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5F7C48" w:rsidRPr="00D32905" w14:paraId="7DC11447" w14:textId="77777777" w:rsidTr="00F216CE">
        <w:tc>
          <w:tcPr>
            <w:tcW w:w="2977" w:type="dxa"/>
          </w:tcPr>
          <w:p w14:paraId="4E5A28BC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73D9989F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7333E632" w14:textId="77777777" w:rsidR="005C0A62" w:rsidRDefault="005C0A62" w:rsidP="005C0A62">
      <w:pPr>
        <w:jc w:val="both"/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0364" w:rsidRPr="00D32905" w14:paraId="49EAD81E" w14:textId="77777777" w:rsidTr="003D2BBB">
        <w:tc>
          <w:tcPr>
            <w:tcW w:w="9067" w:type="dxa"/>
          </w:tcPr>
          <w:p w14:paraId="2912F67D" w14:textId="77777777" w:rsidR="002A0364" w:rsidRPr="00D32905" w:rsidRDefault="002A0364" w:rsidP="00D32905">
            <w:pPr>
              <w:spacing w:before="120" w:line="360" w:lineRule="auto"/>
              <w:rPr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 xml:space="preserve">TEZ ADI: </w:t>
            </w: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D32905">
              <w:rPr>
                <w:sz w:val="20"/>
                <w:szCs w:val="20"/>
              </w:rPr>
              <w:t>…………..</w:t>
            </w:r>
          </w:p>
          <w:p w14:paraId="5786E9A8" w14:textId="77777777" w:rsidR="002A0364" w:rsidRPr="00D32905" w:rsidRDefault="002A0364" w:rsidP="00D32905">
            <w:pPr>
              <w:spacing w:line="360" w:lineRule="auto"/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523281" w:rsidRPr="00D32905">
              <w:rPr>
                <w:sz w:val="20"/>
                <w:szCs w:val="20"/>
              </w:rPr>
              <w:t>…</w:t>
            </w:r>
            <w:r w:rsidR="00D32905">
              <w:rPr>
                <w:sz w:val="20"/>
                <w:szCs w:val="20"/>
              </w:rPr>
              <w:t>………….</w:t>
            </w:r>
          </w:p>
          <w:p w14:paraId="6DBEC079" w14:textId="77777777" w:rsidR="00D32905" w:rsidRPr="00D32905" w:rsidRDefault="00523281" w:rsidP="00D32905">
            <w:pPr>
              <w:spacing w:after="120" w:line="360" w:lineRule="auto"/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D32905">
              <w:rPr>
                <w:sz w:val="20"/>
                <w:szCs w:val="20"/>
              </w:rPr>
              <w:t>…………</w:t>
            </w:r>
            <w:r w:rsidRPr="00D32905">
              <w:rPr>
                <w:sz w:val="20"/>
                <w:szCs w:val="20"/>
              </w:rPr>
              <w:t>……</w:t>
            </w:r>
          </w:p>
        </w:tc>
      </w:tr>
    </w:tbl>
    <w:p w14:paraId="5171E1F8" w14:textId="77777777" w:rsidR="002A0364" w:rsidRDefault="002A0364" w:rsidP="005C0A62">
      <w:pPr>
        <w:jc w:val="both"/>
        <w:rPr>
          <w:sz w:val="22"/>
          <w:szCs w:val="22"/>
        </w:rPr>
      </w:pPr>
    </w:p>
    <w:p w14:paraId="18F6D697" w14:textId="474A93C2" w:rsidR="00523281" w:rsidRPr="002A0364" w:rsidRDefault="000234B5" w:rsidP="005232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EK: </w:t>
      </w:r>
      <w:r w:rsidR="00523281" w:rsidRPr="002A0364">
        <w:rPr>
          <w:b/>
          <w:sz w:val="22"/>
          <w:szCs w:val="22"/>
        </w:rPr>
        <w:t>Tez Önerisi Taslağı (</w:t>
      </w:r>
      <w:r w:rsidR="00523281">
        <w:rPr>
          <w:b/>
          <w:sz w:val="22"/>
          <w:szCs w:val="22"/>
        </w:rPr>
        <w:t xml:space="preserve"> </w:t>
      </w:r>
      <w:proofErr w:type="gramStart"/>
      <w:r w:rsidR="00523281" w:rsidRPr="002A0364">
        <w:rPr>
          <w:b/>
          <w:sz w:val="22"/>
          <w:szCs w:val="22"/>
        </w:rPr>
        <w:t>….</w:t>
      </w:r>
      <w:proofErr w:type="gramEnd"/>
      <w:r w:rsidR="00523281">
        <w:rPr>
          <w:b/>
          <w:sz w:val="22"/>
          <w:szCs w:val="22"/>
        </w:rPr>
        <w:t xml:space="preserve"> </w:t>
      </w:r>
      <w:proofErr w:type="gramStart"/>
      <w:r w:rsidR="00523281" w:rsidRPr="002A0364">
        <w:rPr>
          <w:b/>
          <w:sz w:val="22"/>
          <w:szCs w:val="22"/>
        </w:rPr>
        <w:t>sayfa</w:t>
      </w:r>
      <w:proofErr w:type="gramEnd"/>
      <w:r w:rsidR="00523281" w:rsidRPr="002A0364">
        <w:rPr>
          <w:b/>
          <w:sz w:val="22"/>
          <w:szCs w:val="22"/>
        </w:rPr>
        <w:t>)</w:t>
      </w:r>
      <w:r w:rsidR="00B34DAB">
        <w:rPr>
          <w:b/>
          <w:sz w:val="22"/>
          <w:szCs w:val="22"/>
        </w:rPr>
        <w:t xml:space="preserve"> </w:t>
      </w:r>
    </w:p>
    <w:p w14:paraId="50931D1F" w14:textId="2724DA40" w:rsidR="000234B5" w:rsidRPr="000234B5" w:rsidRDefault="000234B5" w:rsidP="000234B5">
      <w:pPr>
        <w:spacing w:line="240" w:lineRule="atLeast"/>
        <w:jc w:val="both"/>
        <w:rPr>
          <w:b/>
          <w:sz w:val="20"/>
          <w:szCs w:val="20"/>
        </w:rPr>
      </w:pPr>
      <w:r w:rsidRPr="000234B5">
        <w:rPr>
          <w:b/>
          <w:sz w:val="20"/>
          <w:szCs w:val="20"/>
        </w:rPr>
        <w:t>MCBÜ Lisansüstü Eğitim ve Öğretim</w:t>
      </w:r>
      <w:r w:rsidRPr="000234B5">
        <w:rPr>
          <w:b/>
          <w:spacing w:val="-11"/>
          <w:sz w:val="20"/>
          <w:szCs w:val="20"/>
        </w:rPr>
        <w:t xml:space="preserve"> </w:t>
      </w:r>
      <w:r w:rsidRPr="000234B5">
        <w:rPr>
          <w:b/>
          <w:sz w:val="20"/>
          <w:szCs w:val="20"/>
        </w:rPr>
        <w:t xml:space="preserve">Yönetmeliği </w:t>
      </w:r>
      <w:r>
        <w:rPr>
          <w:b/>
          <w:sz w:val="20"/>
          <w:szCs w:val="20"/>
        </w:rPr>
        <w:t>İlk Tez İzleme Komitesi T</w:t>
      </w:r>
      <w:r w:rsidRPr="000234B5">
        <w:rPr>
          <w:b/>
          <w:sz w:val="20"/>
          <w:szCs w:val="20"/>
        </w:rPr>
        <w:t>oplantısı tez konusunun kabulünü izleyen bir sonraki yarıyılda yapılır.</w:t>
      </w:r>
    </w:p>
    <w:p w14:paraId="36D105EE" w14:textId="77777777" w:rsidR="00523281" w:rsidRPr="002A0364" w:rsidRDefault="00523281" w:rsidP="005C0A62">
      <w:pPr>
        <w:jc w:val="both"/>
        <w:rPr>
          <w:sz w:val="22"/>
          <w:szCs w:val="22"/>
        </w:rPr>
      </w:pP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636"/>
        <w:gridCol w:w="1474"/>
      </w:tblGrid>
      <w:tr w:rsidR="000665D2" w:rsidRPr="00D32905" w14:paraId="425B1C75" w14:textId="77777777" w:rsidTr="000665D2">
        <w:trPr>
          <w:trHeight w:val="284"/>
        </w:trPr>
        <w:tc>
          <w:tcPr>
            <w:tcW w:w="9067" w:type="dxa"/>
            <w:gridSpan w:val="4"/>
          </w:tcPr>
          <w:p w14:paraId="0BDD42DF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b/>
                <w:sz w:val="20"/>
                <w:szCs w:val="20"/>
              </w:rPr>
              <w:t>DOKTORA TEZ İZLEME KOMİTESİ ÜYELERİ</w:t>
            </w:r>
          </w:p>
        </w:tc>
      </w:tr>
      <w:tr w:rsidR="000665D2" w:rsidRPr="00D32905" w14:paraId="10CF46C6" w14:textId="77777777" w:rsidTr="002A0364">
        <w:trPr>
          <w:trHeight w:val="284"/>
        </w:trPr>
        <w:tc>
          <w:tcPr>
            <w:tcW w:w="1838" w:type="dxa"/>
          </w:tcPr>
          <w:p w14:paraId="3C5F9E3A" w14:textId="77777777" w:rsidR="000665D2" w:rsidRPr="00D32905" w:rsidRDefault="002A0364" w:rsidP="006500F2">
            <w:pPr>
              <w:spacing w:line="360" w:lineRule="auto"/>
              <w:jc w:val="both"/>
              <w:rPr>
                <w:rFonts w:eastAsiaTheme="minorHAnsi"/>
                <w:b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b/>
                <w:spacing w:val="-2"/>
                <w:sz w:val="20"/>
                <w:szCs w:val="20"/>
                <w:lang w:eastAsia="en-US"/>
              </w:rPr>
              <w:t>TİK Üyeleri</w:t>
            </w:r>
          </w:p>
        </w:tc>
        <w:tc>
          <w:tcPr>
            <w:tcW w:w="3119" w:type="dxa"/>
            <w:vAlign w:val="center"/>
          </w:tcPr>
          <w:p w14:paraId="3B45FC39" w14:textId="77777777" w:rsidR="000665D2" w:rsidRPr="00D32905" w:rsidRDefault="008F4164" w:rsidP="008F4164">
            <w:pPr>
              <w:spacing w:line="360" w:lineRule="auto"/>
              <w:ind w:left="-1242" w:firstLine="1100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2636" w:type="dxa"/>
            <w:vAlign w:val="center"/>
          </w:tcPr>
          <w:p w14:paraId="06E9F8CB" w14:textId="77777777" w:rsidR="000665D2" w:rsidRPr="00D32905" w:rsidRDefault="008F4164" w:rsidP="006500F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pacing w:val="-2"/>
                <w:sz w:val="20"/>
                <w:szCs w:val="20"/>
              </w:rPr>
              <w:t xml:space="preserve">Üniversite/Fakülte </w:t>
            </w:r>
          </w:p>
        </w:tc>
        <w:tc>
          <w:tcPr>
            <w:tcW w:w="1474" w:type="dxa"/>
          </w:tcPr>
          <w:p w14:paraId="58FA2E4E" w14:textId="77777777" w:rsidR="000665D2" w:rsidRPr="00D32905" w:rsidRDefault="000665D2" w:rsidP="006500F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E-posta</w:t>
            </w:r>
          </w:p>
        </w:tc>
      </w:tr>
      <w:tr w:rsidR="000665D2" w:rsidRPr="00D32905" w14:paraId="7D5ED452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7ADAC4A3" w14:textId="77777777" w:rsidR="000665D2" w:rsidRPr="00D32905" w:rsidRDefault="000665D2" w:rsidP="008F4164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Tez Danışmanı</w:t>
            </w:r>
          </w:p>
        </w:tc>
        <w:tc>
          <w:tcPr>
            <w:tcW w:w="3119" w:type="dxa"/>
          </w:tcPr>
          <w:p w14:paraId="35B68F9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37AF366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57C6B6C7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  <w:tr w:rsidR="000665D2" w:rsidRPr="00D32905" w14:paraId="0C963A2B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3A043A70" w14:textId="77777777" w:rsidR="000665D2" w:rsidRPr="00D32905" w:rsidRDefault="000665D2" w:rsidP="006500F2">
            <w:pPr>
              <w:spacing w:line="360" w:lineRule="auto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3119" w:type="dxa"/>
          </w:tcPr>
          <w:p w14:paraId="4F429CD9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49881995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054A406D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  <w:tr w:rsidR="000665D2" w:rsidRPr="00D32905" w14:paraId="752060FE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7A42294F" w14:textId="77777777" w:rsidR="000665D2" w:rsidRPr="00D32905" w:rsidRDefault="000665D2" w:rsidP="006500F2">
            <w:pPr>
              <w:spacing w:line="360" w:lineRule="auto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3119" w:type="dxa"/>
          </w:tcPr>
          <w:p w14:paraId="5737A38C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0C8A28C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2B4AF18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</w:tbl>
    <w:p w14:paraId="7635DCC4" w14:textId="77777777" w:rsidR="00523281" w:rsidRPr="002A0364" w:rsidRDefault="00523281" w:rsidP="000665D2">
      <w:pPr>
        <w:rPr>
          <w:b/>
          <w:sz w:val="22"/>
          <w:szCs w:val="22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801"/>
        <w:gridCol w:w="7266"/>
      </w:tblGrid>
      <w:tr w:rsidR="001B6B2F" w:rsidRPr="00D32905" w14:paraId="7B67A57D" w14:textId="77777777" w:rsidTr="00EA51EC">
        <w:trPr>
          <w:trHeight w:val="255"/>
          <w:jc w:val="center"/>
        </w:trPr>
        <w:tc>
          <w:tcPr>
            <w:tcW w:w="9067" w:type="dxa"/>
            <w:gridSpan w:val="2"/>
          </w:tcPr>
          <w:p w14:paraId="0B634C02" w14:textId="77777777" w:rsidR="001B6B2F" w:rsidRPr="00D32905" w:rsidRDefault="001B6B2F" w:rsidP="001B6B2F">
            <w:pPr>
              <w:rPr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DOKTORA TEZ ÖNERİSİ SAVUNMASI YERİ VE SAATİ</w:t>
            </w:r>
          </w:p>
        </w:tc>
      </w:tr>
      <w:tr w:rsidR="001B6B2F" w:rsidRPr="00D32905" w14:paraId="7914817F" w14:textId="77777777" w:rsidTr="00903F20">
        <w:trPr>
          <w:trHeight w:val="255"/>
          <w:jc w:val="center"/>
        </w:trPr>
        <w:tc>
          <w:tcPr>
            <w:tcW w:w="1801" w:type="dxa"/>
          </w:tcPr>
          <w:p w14:paraId="5244B886" w14:textId="77777777" w:rsidR="001B6B2F" w:rsidRPr="00D32905" w:rsidRDefault="001B6B2F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Tarihi *</w:t>
            </w:r>
          </w:p>
        </w:tc>
        <w:tc>
          <w:tcPr>
            <w:tcW w:w="7266" w:type="dxa"/>
          </w:tcPr>
          <w:p w14:paraId="3167E04C" w14:textId="77777777" w:rsidR="001B6B2F" w:rsidRPr="00D32905" w:rsidRDefault="001B6B2F" w:rsidP="000665D2">
            <w:pPr>
              <w:jc w:val="center"/>
              <w:rPr>
                <w:sz w:val="20"/>
                <w:szCs w:val="20"/>
              </w:rPr>
            </w:pPr>
          </w:p>
        </w:tc>
      </w:tr>
      <w:tr w:rsidR="00903F20" w:rsidRPr="00D32905" w14:paraId="2A312B16" w14:textId="77777777" w:rsidTr="00903F20">
        <w:trPr>
          <w:trHeight w:val="255"/>
          <w:jc w:val="center"/>
        </w:trPr>
        <w:tc>
          <w:tcPr>
            <w:tcW w:w="1801" w:type="dxa"/>
          </w:tcPr>
          <w:p w14:paraId="22B8E6B1" w14:textId="77777777" w:rsidR="00903F20" w:rsidRPr="00D32905" w:rsidRDefault="00903F20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Saati</w:t>
            </w:r>
          </w:p>
        </w:tc>
        <w:tc>
          <w:tcPr>
            <w:tcW w:w="7266" w:type="dxa"/>
          </w:tcPr>
          <w:p w14:paraId="2A76CA07" w14:textId="77777777" w:rsidR="00903F20" w:rsidRPr="00D32905" w:rsidRDefault="00903F20" w:rsidP="000665D2">
            <w:pPr>
              <w:jc w:val="center"/>
              <w:rPr>
                <w:sz w:val="20"/>
                <w:szCs w:val="20"/>
              </w:rPr>
            </w:pPr>
          </w:p>
        </w:tc>
      </w:tr>
      <w:tr w:rsidR="00903F20" w:rsidRPr="00D32905" w14:paraId="60E7B63B" w14:textId="77777777" w:rsidTr="00903F20">
        <w:trPr>
          <w:trHeight w:val="255"/>
          <w:jc w:val="center"/>
        </w:trPr>
        <w:tc>
          <w:tcPr>
            <w:tcW w:w="1801" w:type="dxa"/>
          </w:tcPr>
          <w:p w14:paraId="3B4EBBD7" w14:textId="77777777" w:rsidR="00903F20" w:rsidRPr="00D32905" w:rsidRDefault="00903F20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Yeri</w:t>
            </w:r>
          </w:p>
        </w:tc>
        <w:tc>
          <w:tcPr>
            <w:tcW w:w="7266" w:type="dxa"/>
          </w:tcPr>
          <w:p w14:paraId="56890092" w14:textId="77777777" w:rsidR="00903F20" w:rsidRPr="00D32905" w:rsidRDefault="00903F20" w:rsidP="000665D2">
            <w:pPr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</w:t>
            </w:r>
            <w:r w:rsidR="000665D2" w:rsidRPr="00D32905">
              <w:rPr>
                <w:sz w:val="20"/>
                <w:szCs w:val="20"/>
              </w:rPr>
              <w:t>……………………….</w:t>
            </w:r>
            <w:r w:rsidRPr="00D32905">
              <w:rPr>
                <w:sz w:val="20"/>
                <w:szCs w:val="20"/>
              </w:rPr>
              <w:t>….. Üniversitesi ……</w:t>
            </w:r>
            <w:r w:rsidR="000665D2" w:rsidRPr="00D32905">
              <w:rPr>
                <w:sz w:val="20"/>
                <w:szCs w:val="20"/>
              </w:rPr>
              <w:t>…..……</w:t>
            </w:r>
            <w:r w:rsidR="00D32905">
              <w:rPr>
                <w:sz w:val="20"/>
                <w:szCs w:val="20"/>
              </w:rPr>
              <w:t>……….</w:t>
            </w:r>
            <w:r w:rsidR="000665D2" w:rsidRPr="00D32905">
              <w:rPr>
                <w:sz w:val="20"/>
                <w:szCs w:val="20"/>
              </w:rPr>
              <w:t>………….</w:t>
            </w:r>
            <w:r w:rsidRPr="00D32905">
              <w:rPr>
                <w:sz w:val="20"/>
                <w:szCs w:val="20"/>
              </w:rPr>
              <w:t xml:space="preserve">…. Fakültesi  </w:t>
            </w:r>
            <w:proofErr w:type="gramStart"/>
            <w:r w:rsidRPr="00D32905">
              <w:rPr>
                <w:sz w:val="20"/>
                <w:szCs w:val="20"/>
              </w:rPr>
              <w:t>…………</w:t>
            </w:r>
            <w:r w:rsidR="000665D2" w:rsidRPr="00D32905">
              <w:rPr>
                <w:sz w:val="20"/>
                <w:szCs w:val="20"/>
              </w:rPr>
              <w:t>……………………</w:t>
            </w:r>
            <w:r w:rsidRPr="00D32905">
              <w:rPr>
                <w:sz w:val="20"/>
                <w:szCs w:val="20"/>
              </w:rPr>
              <w:t>.</w:t>
            </w:r>
            <w:proofErr w:type="gramEnd"/>
            <w:r w:rsidRPr="00D32905">
              <w:rPr>
                <w:sz w:val="20"/>
                <w:szCs w:val="20"/>
              </w:rPr>
              <w:t xml:space="preserve"> Toplantı Salonu</w:t>
            </w:r>
          </w:p>
        </w:tc>
      </w:tr>
    </w:tbl>
    <w:p w14:paraId="3446E36E" w14:textId="77777777" w:rsidR="000665D2" w:rsidRPr="000665D2" w:rsidRDefault="000665D2" w:rsidP="000665D2"/>
    <w:p w14:paraId="1E8FBF51" w14:textId="67E3A318" w:rsidR="007838BD" w:rsidRDefault="007838BD" w:rsidP="005C0A62">
      <w:pPr>
        <w:pStyle w:val="TableParagraph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F7C48">
        <w:rPr>
          <w:rFonts w:ascii="Times New Roman" w:hAnsi="Times New Roman" w:cs="Times New Roman"/>
          <w:b/>
          <w:sz w:val="16"/>
          <w:szCs w:val="16"/>
        </w:rPr>
        <w:t xml:space="preserve">MCBÜ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Lisansüstü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Eğitim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ve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Öğretim</w:t>
      </w:r>
      <w:proofErr w:type="spellEnd"/>
      <w:r w:rsidRPr="005F7C48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proofErr w:type="spellStart"/>
      <w:r w:rsidR="000665D2" w:rsidRPr="005F7C48">
        <w:rPr>
          <w:rFonts w:ascii="Times New Roman" w:hAnsi="Times New Roman" w:cs="Times New Roman"/>
          <w:b/>
          <w:sz w:val="16"/>
          <w:szCs w:val="16"/>
        </w:rPr>
        <w:t>Yönetmeliği</w:t>
      </w:r>
      <w:proofErr w:type="spellEnd"/>
      <w:r w:rsidR="00BC618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BC6182">
        <w:rPr>
          <w:rFonts w:ascii="Times New Roman" w:hAnsi="Times New Roman" w:cs="Times New Roman"/>
          <w:b/>
          <w:sz w:val="16"/>
          <w:szCs w:val="16"/>
        </w:rPr>
        <w:t>Maddesi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Doktora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yeterlik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sınavını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başarı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tamamlayan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öğrenci, en geç altı ay içinde, yapacağı araştırmanın amacını, yöntemini ve çalışma planını kapsayan tez önerisini ve danışman öğretim üyesi tarafından önerilen savunma tarihi ve yerini içeren doktora tez öneri formunu anabilim/</w:t>
      </w:r>
      <w:r w:rsidRPr="005F7C48">
        <w:rPr>
          <w:rStyle w:val="spelle"/>
          <w:rFonts w:ascii="Times New Roman" w:hAnsi="Times New Roman" w:cs="Times New Roman"/>
          <w:color w:val="000000"/>
          <w:sz w:val="16"/>
          <w:szCs w:val="16"/>
        </w:rPr>
        <w:t>anasanat</w:t>
      </w:r>
      <w:r w:rsidRPr="005F7C48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dalı başkanlığı kanalıyla enstitüye sunar. Enstitü yönetim kurulu onayı alındıktan sonra öğrenci tez önerisini tez izleme komitesi önünde sözlü olarak savunur.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Öğrenci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tez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önerisi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ilgili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yazılı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bir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raporu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sözlü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savunmadan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en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az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on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beş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gün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önce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komite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üyelerine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dağıtır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BAB3D6D" w14:textId="77777777" w:rsidR="00507805" w:rsidRDefault="00507805" w:rsidP="005C0A62">
      <w:pPr>
        <w:pStyle w:val="TableParagraph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3603E83" w14:textId="2BDFC37E" w:rsidR="00507805" w:rsidRPr="000234B5" w:rsidRDefault="00453F87" w:rsidP="00507805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Cs/>
          <w:sz w:val="20"/>
          <w:szCs w:val="20"/>
        </w:rPr>
        <w:t xml:space="preserve">Bilgi </w:t>
      </w:r>
      <w:proofErr w:type="spellStart"/>
      <w:proofErr w:type="gramStart"/>
      <w:r w:rsidR="00D32905" w:rsidRPr="00BC6182">
        <w:rPr>
          <w:bCs/>
          <w:sz w:val="20"/>
          <w:szCs w:val="20"/>
        </w:rPr>
        <w:t>Not</w:t>
      </w:r>
      <w:r>
        <w:rPr>
          <w:bCs/>
          <w:sz w:val="20"/>
          <w:szCs w:val="20"/>
        </w:rPr>
        <w:t>u</w:t>
      </w:r>
      <w:r w:rsidR="00D32905" w:rsidRPr="00BC6182">
        <w:rPr>
          <w:bCs/>
          <w:sz w:val="20"/>
          <w:szCs w:val="20"/>
        </w:rPr>
        <w:t>:</w:t>
      </w:r>
      <w:r w:rsidR="00BC6182" w:rsidRPr="00BC6182">
        <w:rPr>
          <w:bCs/>
          <w:sz w:val="18"/>
          <w:szCs w:val="18"/>
        </w:rPr>
        <w:t>Bu</w:t>
      </w:r>
      <w:proofErr w:type="spellEnd"/>
      <w:proofErr w:type="gramEnd"/>
      <w:r w:rsidR="00BC6182" w:rsidRPr="00BC6182">
        <w:rPr>
          <w:bCs/>
          <w:sz w:val="18"/>
          <w:szCs w:val="18"/>
        </w:rPr>
        <w:t xml:space="preserve"> form</w:t>
      </w:r>
      <w:r w:rsidR="00B34DAB">
        <w:rPr>
          <w:bCs/>
          <w:sz w:val="18"/>
          <w:szCs w:val="18"/>
        </w:rPr>
        <w:t>;</w:t>
      </w:r>
      <w:r w:rsidR="008D11E1">
        <w:rPr>
          <w:sz w:val="20"/>
          <w:szCs w:val="20"/>
        </w:rPr>
        <w:t xml:space="preserve"> </w:t>
      </w:r>
      <w:r w:rsidR="009423A7" w:rsidRPr="009423A7">
        <w:rPr>
          <w:sz w:val="20"/>
          <w:szCs w:val="20"/>
        </w:rPr>
        <w:t xml:space="preserve">Doktora Programı Tez Konusu Öneri Formu </w:t>
      </w:r>
      <w:r w:rsidR="009423A7">
        <w:rPr>
          <w:sz w:val="20"/>
          <w:szCs w:val="20"/>
        </w:rPr>
        <w:t>(</w:t>
      </w:r>
      <w:r w:rsidR="009423A7" w:rsidRPr="009423A7">
        <w:rPr>
          <w:sz w:val="20"/>
          <w:szCs w:val="20"/>
        </w:rPr>
        <w:t>FR-027</w:t>
      </w:r>
      <w:r w:rsidR="009423A7">
        <w:rPr>
          <w:sz w:val="20"/>
          <w:szCs w:val="20"/>
        </w:rPr>
        <w:t>)</w:t>
      </w:r>
      <w:r w:rsidR="009423A7" w:rsidRPr="009423A7">
        <w:rPr>
          <w:sz w:val="20"/>
          <w:szCs w:val="20"/>
        </w:rPr>
        <w:t xml:space="preserve"> </w:t>
      </w:r>
      <w:r w:rsidR="009423A7">
        <w:rPr>
          <w:sz w:val="20"/>
          <w:szCs w:val="20"/>
        </w:rPr>
        <w:t xml:space="preserve"> </w:t>
      </w:r>
      <w:r w:rsidR="008D11E1">
        <w:rPr>
          <w:sz w:val="20"/>
          <w:szCs w:val="20"/>
        </w:rPr>
        <w:t>ile birlikte</w:t>
      </w:r>
      <w:r w:rsidR="00507805" w:rsidRPr="00D32905">
        <w:rPr>
          <w:sz w:val="20"/>
          <w:szCs w:val="20"/>
        </w:rPr>
        <w:t xml:space="preserve"> Doktora Tez Önerisi Savunma tarihinden en az 15 gün önce</w:t>
      </w:r>
      <w:r w:rsidR="002D3D07" w:rsidRPr="00D32905">
        <w:rPr>
          <w:sz w:val="20"/>
          <w:szCs w:val="20"/>
        </w:rPr>
        <w:t xml:space="preserve"> Anabilim Dalı Başkanlığı yazısı ekinde</w:t>
      </w:r>
      <w:r w:rsidR="00507805" w:rsidRPr="00D32905">
        <w:rPr>
          <w:sz w:val="20"/>
          <w:szCs w:val="20"/>
        </w:rPr>
        <w:t xml:space="preserve"> MCBÜ </w:t>
      </w:r>
      <w:r w:rsidR="00BC6182">
        <w:rPr>
          <w:sz w:val="20"/>
          <w:szCs w:val="20"/>
        </w:rPr>
        <w:t>Lisansüstü Eğitim</w:t>
      </w:r>
      <w:r w:rsidR="00507805" w:rsidRPr="00D32905">
        <w:rPr>
          <w:sz w:val="20"/>
          <w:szCs w:val="20"/>
        </w:rPr>
        <w:t xml:space="preserve"> Enstitüsü Müdürlüğüne gönderilir.</w:t>
      </w:r>
    </w:p>
    <w:p w14:paraId="5E4AFF1B" w14:textId="77777777" w:rsidR="00507805" w:rsidRPr="005F7C48" w:rsidRDefault="00507805" w:rsidP="00507805">
      <w:pPr>
        <w:jc w:val="both"/>
        <w:rPr>
          <w:color w:val="000000"/>
          <w:sz w:val="16"/>
          <w:szCs w:val="16"/>
        </w:rPr>
      </w:pPr>
    </w:p>
    <w:sectPr w:rsidR="00507805" w:rsidRPr="005F7C48" w:rsidSect="000665D2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AF22A" w14:textId="77777777" w:rsidR="000B4B04" w:rsidRDefault="000B4B04" w:rsidP="00C12EB3">
      <w:r>
        <w:separator/>
      </w:r>
    </w:p>
  </w:endnote>
  <w:endnote w:type="continuationSeparator" w:id="0">
    <w:p w14:paraId="40F244FE" w14:textId="77777777" w:rsidR="000B4B04" w:rsidRDefault="000B4B04" w:rsidP="00C1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33637" w:rsidRPr="00033637" w14:paraId="193A9455" w14:textId="77777777" w:rsidTr="00033637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FE0085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0AC9E1D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Onaylayan</w:t>
          </w:r>
        </w:p>
      </w:tc>
    </w:tr>
    <w:tr w:rsidR="00033637" w:rsidRPr="00033637" w14:paraId="00644A9B" w14:textId="77777777" w:rsidTr="00033637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59338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1ABA2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228EC705" w14:textId="77777777" w:rsidR="00C12EB3" w:rsidRPr="00033637" w:rsidRDefault="00C12EB3" w:rsidP="000336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587A" w14:textId="77777777" w:rsidR="000B4B04" w:rsidRDefault="000B4B04" w:rsidP="00C12EB3">
      <w:r>
        <w:separator/>
      </w:r>
    </w:p>
  </w:footnote>
  <w:footnote w:type="continuationSeparator" w:id="0">
    <w:p w14:paraId="70D5C9EE" w14:textId="77777777" w:rsidR="000B4B04" w:rsidRDefault="000B4B04" w:rsidP="00C1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97342" w:rsidRPr="00D32905" w14:paraId="1BE2254A" w14:textId="77777777" w:rsidTr="00D32905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D14F6" w14:textId="77777777" w:rsidR="00597342" w:rsidRPr="00D32905" w:rsidRDefault="00597342" w:rsidP="00ED46DE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object w:dxaOrig="10439" w:dyaOrig="13483" w14:anchorId="443E91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96632851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DF9DDB0" w14:textId="77777777" w:rsidR="00597342" w:rsidRPr="00D32905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T</w:t>
          </w:r>
          <w:r w:rsidR="008F4164" w:rsidRPr="00D32905">
            <w:rPr>
              <w:sz w:val="20"/>
              <w:szCs w:val="20"/>
            </w:rPr>
            <w:t>.</w:t>
          </w:r>
          <w:r w:rsidRPr="00D32905">
            <w:rPr>
              <w:sz w:val="20"/>
              <w:szCs w:val="20"/>
            </w:rPr>
            <w:t>C</w:t>
          </w:r>
          <w:r w:rsidR="008F4164" w:rsidRPr="00D32905">
            <w:rPr>
              <w:sz w:val="20"/>
              <w:szCs w:val="20"/>
            </w:rPr>
            <w:t>.</w:t>
          </w:r>
          <w:r w:rsidRPr="00D32905">
            <w:rPr>
              <w:sz w:val="20"/>
              <w:szCs w:val="20"/>
            </w:rPr>
            <w:t xml:space="preserve"> </w:t>
          </w:r>
        </w:p>
        <w:p w14:paraId="45BA64E2" w14:textId="77777777" w:rsidR="005C766D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 xml:space="preserve">MANİSA CELAL BAYAR ÜNİVERSİTESİ </w:t>
          </w:r>
        </w:p>
        <w:p w14:paraId="1ABCFFF0" w14:textId="1CD99A53" w:rsidR="00597342" w:rsidRPr="00D32905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 xml:space="preserve"> </w:t>
          </w:r>
          <w:r w:rsidR="00BC6182">
            <w:rPr>
              <w:sz w:val="20"/>
              <w:szCs w:val="20"/>
            </w:rPr>
            <w:t xml:space="preserve">LİSANSÜSTÜ EĞİTİM </w:t>
          </w:r>
          <w:r w:rsidRPr="00D32905">
            <w:rPr>
              <w:sz w:val="20"/>
              <w:szCs w:val="20"/>
            </w:rPr>
            <w:t>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B34AF7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4FC915" w14:textId="77777777" w:rsidR="00597342" w:rsidRPr="00D32905" w:rsidRDefault="009645B9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FR-025</w:t>
          </w:r>
        </w:p>
      </w:tc>
    </w:tr>
    <w:tr w:rsidR="00597342" w:rsidRPr="00D32905" w14:paraId="100C685D" w14:textId="77777777" w:rsidTr="00D32905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D48B2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19AB312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4B4A5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30891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25.12.2014</w:t>
          </w:r>
        </w:p>
      </w:tc>
    </w:tr>
    <w:tr w:rsidR="00597342" w:rsidRPr="00D32905" w14:paraId="769FDD5F" w14:textId="77777777" w:rsidTr="00D3290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C686A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20E7FED" w14:textId="77777777" w:rsidR="00597342" w:rsidRPr="00D32905" w:rsidRDefault="00597342" w:rsidP="002A036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E83A2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1CC433" w14:textId="6373E453" w:rsidR="00597342" w:rsidRPr="00D32905" w:rsidRDefault="00BC6182" w:rsidP="007E0330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30E5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  <w:r w:rsidR="00E30E5A">
            <w:rPr>
              <w:sz w:val="20"/>
              <w:szCs w:val="20"/>
            </w:rPr>
            <w:t>8.0</w:t>
          </w:r>
          <w:r>
            <w:rPr>
              <w:sz w:val="20"/>
              <w:szCs w:val="20"/>
            </w:rPr>
            <w:t>9</w:t>
          </w:r>
          <w:r w:rsidR="00E30E5A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597342" w:rsidRPr="00D32905" w14:paraId="6008168F" w14:textId="77777777" w:rsidTr="00D32905">
      <w:trPr>
        <w:trHeight w:val="3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FC87A9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ED4BDE" w14:textId="77777777" w:rsidR="005C766D" w:rsidRDefault="005C766D" w:rsidP="003A2CD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298445A9" w14:textId="54F252A6" w:rsidR="00597342" w:rsidRPr="00D32905" w:rsidRDefault="00597342" w:rsidP="003A2CD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Doktora</w:t>
          </w:r>
          <w:r w:rsidR="003A2CD7" w:rsidRPr="00D32905">
            <w:rPr>
              <w:sz w:val="20"/>
              <w:szCs w:val="20"/>
            </w:rPr>
            <w:t xml:space="preserve"> Programı </w:t>
          </w:r>
          <w:r w:rsidRPr="00D32905">
            <w:rPr>
              <w:sz w:val="20"/>
              <w:szCs w:val="20"/>
            </w:rPr>
            <w:t xml:space="preserve">Tez </w:t>
          </w:r>
          <w:r w:rsidR="00BC6182">
            <w:rPr>
              <w:sz w:val="20"/>
              <w:szCs w:val="20"/>
            </w:rPr>
            <w:t xml:space="preserve">Önerisi </w:t>
          </w:r>
          <w:r w:rsidRPr="00D32905">
            <w:rPr>
              <w:sz w:val="20"/>
              <w:szCs w:val="20"/>
            </w:rPr>
            <w:t>Savunma Tarihi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713F35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2B3C9" w14:textId="77777777" w:rsidR="00597342" w:rsidRPr="00D32905" w:rsidRDefault="00597342" w:rsidP="00D3290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1/1</w:t>
          </w:r>
        </w:p>
      </w:tc>
    </w:tr>
  </w:tbl>
  <w:p w14:paraId="31566569" w14:textId="77777777" w:rsidR="00C12EB3" w:rsidRPr="00597342" w:rsidRDefault="00C12EB3" w:rsidP="005973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45"/>
    <w:rsid w:val="000234B5"/>
    <w:rsid w:val="00033637"/>
    <w:rsid w:val="00050888"/>
    <w:rsid w:val="000665D2"/>
    <w:rsid w:val="00097E0D"/>
    <w:rsid w:val="000B4B04"/>
    <w:rsid w:val="000D323B"/>
    <w:rsid w:val="00131600"/>
    <w:rsid w:val="00171972"/>
    <w:rsid w:val="001B6B2F"/>
    <w:rsid w:val="001E1B14"/>
    <w:rsid w:val="00215165"/>
    <w:rsid w:val="00242345"/>
    <w:rsid w:val="002A0364"/>
    <w:rsid w:val="002D3D07"/>
    <w:rsid w:val="00362771"/>
    <w:rsid w:val="00367B68"/>
    <w:rsid w:val="0038590A"/>
    <w:rsid w:val="003A2CD7"/>
    <w:rsid w:val="003C2D05"/>
    <w:rsid w:val="003D2473"/>
    <w:rsid w:val="00441664"/>
    <w:rsid w:val="00453F87"/>
    <w:rsid w:val="004A4D3E"/>
    <w:rsid w:val="004E1516"/>
    <w:rsid w:val="00507805"/>
    <w:rsid w:val="0051199A"/>
    <w:rsid w:val="00523281"/>
    <w:rsid w:val="00525E40"/>
    <w:rsid w:val="00597342"/>
    <w:rsid w:val="005C0A62"/>
    <w:rsid w:val="005C766D"/>
    <w:rsid w:val="005F7C48"/>
    <w:rsid w:val="006500F2"/>
    <w:rsid w:val="006665EE"/>
    <w:rsid w:val="006823AD"/>
    <w:rsid w:val="006A2B85"/>
    <w:rsid w:val="006D1E22"/>
    <w:rsid w:val="00734EDB"/>
    <w:rsid w:val="0073751A"/>
    <w:rsid w:val="007838BD"/>
    <w:rsid w:val="007B26BC"/>
    <w:rsid w:val="007B619D"/>
    <w:rsid w:val="007E0330"/>
    <w:rsid w:val="00877FF4"/>
    <w:rsid w:val="008D11E1"/>
    <w:rsid w:val="008F3116"/>
    <w:rsid w:val="008F4164"/>
    <w:rsid w:val="00903F20"/>
    <w:rsid w:val="009423A7"/>
    <w:rsid w:val="00947F79"/>
    <w:rsid w:val="009645B9"/>
    <w:rsid w:val="00965C7B"/>
    <w:rsid w:val="00966BFE"/>
    <w:rsid w:val="00A72A43"/>
    <w:rsid w:val="00A7326D"/>
    <w:rsid w:val="00B05343"/>
    <w:rsid w:val="00B34DAB"/>
    <w:rsid w:val="00B764B4"/>
    <w:rsid w:val="00BC6182"/>
    <w:rsid w:val="00BD518B"/>
    <w:rsid w:val="00C0308A"/>
    <w:rsid w:val="00C12EB3"/>
    <w:rsid w:val="00C53C9A"/>
    <w:rsid w:val="00C66FA0"/>
    <w:rsid w:val="00C81B76"/>
    <w:rsid w:val="00CB7494"/>
    <w:rsid w:val="00D0740A"/>
    <w:rsid w:val="00D32905"/>
    <w:rsid w:val="00D877D2"/>
    <w:rsid w:val="00D96D56"/>
    <w:rsid w:val="00E30E5A"/>
    <w:rsid w:val="00E917FC"/>
    <w:rsid w:val="00F216CE"/>
    <w:rsid w:val="00F57945"/>
    <w:rsid w:val="00F817B7"/>
    <w:rsid w:val="00F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A60D5"/>
  <w15:docId w15:val="{032204D4-BA73-4977-AF01-CA7F7509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3F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3F20"/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table" w:styleId="TabloKlavuzu">
    <w:name w:val="Table Grid"/>
    <w:basedOn w:val="NormalTablo"/>
    <w:uiPriority w:val="39"/>
    <w:rsid w:val="0090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838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7838BD"/>
  </w:style>
  <w:style w:type="character" w:customStyle="1" w:styleId="spelle">
    <w:name w:val="spelle"/>
    <w:basedOn w:val="VarsaylanParagrafYazTipi"/>
    <w:rsid w:val="007838BD"/>
  </w:style>
  <w:style w:type="paragraph" w:customStyle="1" w:styleId="TableParagraph">
    <w:name w:val="Table Paragraph"/>
    <w:basedOn w:val="Normal"/>
    <w:uiPriority w:val="1"/>
    <w:qFormat/>
    <w:rsid w:val="007838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09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2E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2E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12E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2EB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06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B2F"/>
    <w:pPr>
      <w:spacing w:after="15"/>
    </w:pPr>
  </w:style>
  <w:style w:type="table" w:customStyle="1" w:styleId="TabloKlavuzu11">
    <w:name w:val="Tablo Kılavuzu11"/>
    <w:basedOn w:val="NormalTablo"/>
    <w:next w:val="TabloKlavuzu"/>
    <w:uiPriority w:val="39"/>
    <w:rsid w:val="005F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F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74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40A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0308A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C0308A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Gencay TEPE</cp:lastModifiedBy>
  <cp:revision>4</cp:revision>
  <cp:lastPrinted>2017-11-10T12:32:00Z</cp:lastPrinted>
  <dcterms:created xsi:type="dcterms:W3CDTF">2023-09-12T12:46:00Z</dcterms:created>
  <dcterms:modified xsi:type="dcterms:W3CDTF">2024-12-25T08:54:00Z</dcterms:modified>
</cp:coreProperties>
</file>